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D85" w:rsidRPr="00006FE6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18"/>
      <w:bookmarkEnd w:id="0"/>
      <w:r w:rsidRPr="00006FE6">
        <w:rPr>
          <w:rFonts w:ascii="Times New Roman" w:hAnsi="Times New Roman" w:cs="Times New Roman"/>
          <w:sz w:val="24"/>
          <w:szCs w:val="24"/>
        </w:rPr>
        <w:t>ОТЧЕТ</w:t>
      </w:r>
    </w:p>
    <w:p w:rsidR="00260D85" w:rsidRPr="00006FE6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6FE6">
        <w:rPr>
          <w:rFonts w:ascii="Times New Roman" w:hAnsi="Times New Roman" w:cs="Times New Roman"/>
          <w:sz w:val="24"/>
          <w:szCs w:val="24"/>
        </w:rPr>
        <w:t>о расходовании бюджетных ассигнований резервного фонда</w:t>
      </w:r>
    </w:p>
    <w:p w:rsidR="00260D85" w:rsidRPr="00006FE6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6FE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C056F">
        <w:rPr>
          <w:rFonts w:ascii="Times New Roman" w:hAnsi="Times New Roman" w:cs="Times New Roman"/>
          <w:sz w:val="24"/>
          <w:szCs w:val="24"/>
        </w:rPr>
        <w:t>Шкаланского сельского поселения</w:t>
      </w:r>
    </w:p>
    <w:p w:rsidR="00260D85" w:rsidRPr="00006FE6" w:rsidRDefault="00260D85" w:rsidP="00260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6FE6">
        <w:rPr>
          <w:rFonts w:ascii="Times New Roman" w:hAnsi="Times New Roman" w:cs="Times New Roman"/>
          <w:sz w:val="24"/>
          <w:szCs w:val="24"/>
        </w:rPr>
        <w:t>на "</w:t>
      </w:r>
      <w:r w:rsidRPr="00260D85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006FE6">
        <w:rPr>
          <w:rFonts w:ascii="Times New Roman" w:hAnsi="Times New Roman" w:cs="Times New Roman"/>
          <w:sz w:val="24"/>
          <w:szCs w:val="24"/>
        </w:rPr>
        <w:t xml:space="preserve">" </w:t>
      </w:r>
      <w:r w:rsidR="000F3D64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Pr="00006FE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A5137D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006FE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60D85" w:rsidRPr="00006FE6" w:rsidRDefault="00260D85" w:rsidP="00260D8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260D85" w:rsidRPr="00006FE6" w:rsidRDefault="00260D85" w:rsidP="00260D85">
      <w:pPr>
        <w:pStyle w:val="ConsPlusNonformat"/>
        <w:jc w:val="both"/>
        <w:rPr>
          <w:rFonts w:ascii="Times New Roman" w:hAnsi="Times New Roman" w:cs="Times New Roman"/>
        </w:rPr>
      </w:pPr>
      <w:r w:rsidRPr="00006FE6">
        <w:rPr>
          <w:rFonts w:ascii="Times New Roman" w:hAnsi="Times New Roman" w:cs="Times New Roman"/>
        </w:rPr>
        <w:t>Муниципальное образование:</w:t>
      </w:r>
    </w:p>
    <w:p w:rsidR="00260D85" w:rsidRPr="00006FE6" w:rsidRDefault="00260D85" w:rsidP="00260D85">
      <w:pPr>
        <w:pStyle w:val="ConsPlusNonformat"/>
        <w:jc w:val="both"/>
        <w:rPr>
          <w:rFonts w:ascii="Times New Roman" w:hAnsi="Times New Roman" w:cs="Times New Roman"/>
        </w:rPr>
      </w:pPr>
      <w:r w:rsidRPr="00006FE6">
        <w:rPr>
          <w:rFonts w:ascii="Times New Roman" w:hAnsi="Times New Roman" w:cs="Times New Roman"/>
        </w:rPr>
        <w:t>Единица измерения (тыс. руб.)</w:t>
      </w:r>
    </w:p>
    <w:tbl>
      <w:tblPr>
        <w:tblW w:w="159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993"/>
        <w:gridCol w:w="1146"/>
        <w:gridCol w:w="993"/>
        <w:gridCol w:w="1134"/>
        <w:gridCol w:w="992"/>
        <w:gridCol w:w="1134"/>
        <w:gridCol w:w="992"/>
        <w:gridCol w:w="775"/>
        <w:gridCol w:w="1134"/>
        <w:gridCol w:w="1068"/>
        <w:gridCol w:w="916"/>
        <w:gridCol w:w="927"/>
        <w:gridCol w:w="633"/>
        <w:gridCol w:w="1068"/>
        <w:gridCol w:w="850"/>
      </w:tblGrid>
      <w:tr w:rsidR="00260D85" w:rsidRPr="00CE2B0F" w:rsidTr="009B62D3">
        <w:tc>
          <w:tcPr>
            <w:tcW w:w="1196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Наименование выполняемых работ (услуг)</w:t>
            </w:r>
          </w:p>
        </w:tc>
        <w:tc>
          <w:tcPr>
            <w:tcW w:w="993" w:type="dxa"/>
            <w:vMerge w:val="restart"/>
          </w:tcPr>
          <w:p w:rsidR="00260D85" w:rsidRPr="009B62D3" w:rsidRDefault="00260D85" w:rsidP="00480A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Справочно: сметная стоимость (в ценах 202</w:t>
            </w:r>
            <w:r w:rsidR="00480A62">
              <w:rPr>
                <w:rFonts w:ascii="Times New Roman" w:hAnsi="Times New Roman" w:cs="Times New Roman"/>
                <w:sz w:val="17"/>
                <w:szCs w:val="17"/>
              </w:rPr>
              <w:t>3</w:t>
            </w: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 xml:space="preserve"> года)</w:t>
            </w:r>
          </w:p>
        </w:tc>
        <w:tc>
          <w:tcPr>
            <w:tcW w:w="1146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Объем фактически выполненных работ (услуг) - всего</w:t>
            </w:r>
          </w:p>
        </w:tc>
        <w:tc>
          <w:tcPr>
            <w:tcW w:w="993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Профинансировано за счет средств местного бюджета</w:t>
            </w:r>
          </w:p>
        </w:tc>
        <w:tc>
          <w:tcPr>
            <w:tcW w:w="4252" w:type="dxa"/>
            <w:gridSpan w:val="4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 xml:space="preserve">Выделено за счет резервного фонда администрации </w:t>
            </w:r>
            <w:r w:rsidR="00DC056F" w:rsidRPr="00DC056F">
              <w:rPr>
                <w:rFonts w:ascii="Times New Roman" w:hAnsi="Times New Roman" w:cs="Times New Roman"/>
                <w:sz w:val="17"/>
                <w:szCs w:val="17"/>
              </w:rPr>
              <w:t>Шкаланского сельского поселения</w:t>
            </w:r>
          </w:p>
        </w:tc>
        <w:tc>
          <w:tcPr>
            <w:tcW w:w="5453" w:type="dxa"/>
            <w:gridSpan w:val="6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 xml:space="preserve">Произведено расходов за счет резервного фонда администрации </w:t>
            </w:r>
            <w:r w:rsidR="00DC056F" w:rsidRPr="00DC056F">
              <w:rPr>
                <w:rFonts w:ascii="Times New Roman" w:hAnsi="Times New Roman" w:cs="Times New Roman"/>
                <w:sz w:val="17"/>
                <w:szCs w:val="17"/>
              </w:rPr>
              <w:t>Шкаланского сельского поселения</w:t>
            </w:r>
          </w:p>
        </w:tc>
        <w:tc>
          <w:tcPr>
            <w:tcW w:w="1068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Наличие кредиторской задолженности</w:t>
            </w:r>
          </w:p>
        </w:tc>
        <w:tc>
          <w:tcPr>
            <w:tcW w:w="850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Примечание</w:t>
            </w:r>
          </w:p>
        </w:tc>
      </w:tr>
      <w:tr w:rsidR="00260D85" w:rsidRPr="00CE2B0F" w:rsidTr="009B62D3">
        <w:tc>
          <w:tcPr>
            <w:tcW w:w="1196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 xml:space="preserve">N, дата постановления администрации </w:t>
            </w:r>
            <w:r w:rsidR="00DC056F" w:rsidRPr="00DC056F">
              <w:rPr>
                <w:rFonts w:ascii="Times New Roman" w:hAnsi="Times New Roman" w:cs="Times New Roman"/>
                <w:sz w:val="17"/>
                <w:szCs w:val="17"/>
              </w:rPr>
              <w:t>Шкаланского сельского поселения</w:t>
            </w:r>
          </w:p>
        </w:tc>
        <w:tc>
          <w:tcPr>
            <w:tcW w:w="992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сумма</w:t>
            </w:r>
          </w:p>
        </w:tc>
        <w:tc>
          <w:tcPr>
            <w:tcW w:w="1134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назначение платежа</w:t>
            </w:r>
          </w:p>
        </w:tc>
        <w:tc>
          <w:tcPr>
            <w:tcW w:w="992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дата получения средств из бюджета</w:t>
            </w:r>
          </w:p>
        </w:tc>
        <w:tc>
          <w:tcPr>
            <w:tcW w:w="775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сумма (тыс. руб.)</w:t>
            </w:r>
          </w:p>
        </w:tc>
        <w:tc>
          <w:tcPr>
            <w:tcW w:w="1134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получатель средств (исполнитель работ, услуг)</w:t>
            </w:r>
          </w:p>
        </w:tc>
        <w:tc>
          <w:tcPr>
            <w:tcW w:w="2911" w:type="dxa"/>
            <w:gridSpan w:val="3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подтверждающие документы</w:t>
            </w:r>
          </w:p>
        </w:tc>
        <w:tc>
          <w:tcPr>
            <w:tcW w:w="633" w:type="dxa"/>
            <w:vMerge w:val="restart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остаток средств</w:t>
            </w:r>
          </w:p>
        </w:tc>
        <w:tc>
          <w:tcPr>
            <w:tcW w:w="1068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60D85" w:rsidRPr="00CE2B0F" w:rsidTr="009B62D3">
        <w:tc>
          <w:tcPr>
            <w:tcW w:w="1196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775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068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N, дата платежного поручения на перечисление средств</w:t>
            </w:r>
          </w:p>
        </w:tc>
        <w:tc>
          <w:tcPr>
            <w:tcW w:w="916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акт выполненных работ (услуг)</w:t>
            </w:r>
          </w:p>
        </w:tc>
        <w:tc>
          <w:tcPr>
            <w:tcW w:w="927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счет-фактура</w:t>
            </w:r>
          </w:p>
        </w:tc>
        <w:tc>
          <w:tcPr>
            <w:tcW w:w="633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068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260D85" w:rsidRPr="009B62D3" w:rsidRDefault="00260D85" w:rsidP="009B62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60D85" w:rsidRPr="00CE2B0F" w:rsidTr="009B62D3">
        <w:tc>
          <w:tcPr>
            <w:tcW w:w="1196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993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146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993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134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992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134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992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775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1068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916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927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633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068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850" w:type="dxa"/>
          </w:tcPr>
          <w:p w:rsidR="00260D85" w:rsidRPr="009B62D3" w:rsidRDefault="00260D85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B62D3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</w:p>
        </w:tc>
      </w:tr>
      <w:tr w:rsidR="00260D85" w:rsidRPr="00CE2B0F" w:rsidTr="009B62D3">
        <w:trPr>
          <w:trHeight w:val="2406"/>
        </w:trPr>
        <w:tc>
          <w:tcPr>
            <w:tcW w:w="1196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3" w:type="dxa"/>
          </w:tcPr>
          <w:p w:rsidR="00825C99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46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0F3D64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92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75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4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68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6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27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3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068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850" w:type="dxa"/>
          </w:tcPr>
          <w:p w:rsidR="00260D85" w:rsidRPr="009B62D3" w:rsidRDefault="000F3D64" w:rsidP="009B62D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</w:tbl>
    <w:p w:rsidR="00260D85" w:rsidRPr="00AD5494" w:rsidRDefault="00260D85" w:rsidP="00260D85">
      <w:pPr>
        <w:widowControl w:val="0"/>
        <w:autoSpaceDE w:val="0"/>
        <w:autoSpaceDN w:val="0"/>
        <w:jc w:val="both"/>
      </w:pPr>
    </w:p>
    <w:p w:rsidR="00260D85" w:rsidRPr="00AD5494" w:rsidRDefault="00260D85" w:rsidP="00260D85">
      <w:pPr>
        <w:widowControl w:val="0"/>
        <w:autoSpaceDE w:val="0"/>
        <w:autoSpaceDN w:val="0"/>
        <w:jc w:val="both"/>
      </w:pPr>
      <w:r w:rsidRPr="00AD5494">
        <w:t xml:space="preserve">Глава </w:t>
      </w:r>
      <w:r w:rsidR="009B62D3">
        <w:t xml:space="preserve">Шкаланского сельского поселения                                                                        </w:t>
      </w:r>
      <w:r w:rsidR="00A5137D">
        <w:t>В.П.Николаев</w:t>
      </w:r>
      <w:bookmarkStart w:id="1" w:name="_GoBack"/>
      <w:bookmarkEnd w:id="1"/>
      <w:r w:rsidR="009B62D3">
        <w:t xml:space="preserve">                                                                     </w:t>
      </w:r>
    </w:p>
    <w:p w:rsidR="00260D85" w:rsidRPr="00AD5494" w:rsidRDefault="009B62D3" w:rsidP="00260D85">
      <w:pPr>
        <w:widowControl w:val="0"/>
        <w:autoSpaceDE w:val="0"/>
        <w:autoSpaceDN w:val="0"/>
        <w:ind w:right="57"/>
        <w:jc w:val="both"/>
      </w:pPr>
      <w:r>
        <w:t>Бухгалтер-финансист                                                                                                              М.В.Шерстнёва</w:t>
      </w:r>
    </w:p>
    <w:sectPr w:rsidR="00260D85" w:rsidRPr="00AD5494" w:rsidSect="009B62D3">
      <w:pgSz w:w="16838" w:h="11906" w:orient="landscape"/>
      <w:pgMar w:top="426" w:right="209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AD6"/>
    <w:rsid w:val="00020628"/>
    <w:rsid w:val="000218C5"/>
    <w:rsid w:val="00023DCE"/>
    <w:rsid w:val="000378FA"/>
    <w:rsid w:val="000476E7"/>
    <w:rsid w:val="00062145"/>
    <w:rsid w:val="000712B5"/>
    <w:rsid w:val="0007140E"/>
    <w:rsid w:val="000800D6"/>
    <w:rsid w:val="00080AB6"/>
    <w:rsid w:val="00083D1B"/>
    <w:rsid w:val="0008669C"/>
    <w:rsid w:val="0009253C"/>
    <w:rsid w:val="000A6460"/>
    <w:rsid w:val="000C0575"/>
    <w:rsid w:val="000C4108"/>
    <w:rsid w:val="000D4ECA"/>
    <w:rsid w:val="000E33C5"/>
    <w:rsid w:val="000F17EC"/>
    <w:rsid w:val="000F1956"/>
    <w:rsid w:val="000F1FA3"/>
    <w:rsid w:val="000F209D"/>
    <w:rsid w:val="000F3D64"/>
    <w:rsid w:val="00100E3A"/>
    <w:rsid w:val="00101918"/>
    <w:rsid w:val="00102611"/>
    <w:rsid w:val="00102874"/>
    <w:rsid w:val="0011326B"/>
    <w:rsid w:val="0011419D"/>
    <w:rsid w:val="00114AC6"/>
    <w:rsid w:val="001163C6"/>
    <w:rsid w:val="001204E1"/>
    <w:rsid w:val="001277A7"/>
    <w:rsid w:val="00133694"/>
    <w:rsid w:val="00135EA6"/>
    <w:rsid w:val="001477B8"/>
    <w:rsid w:val="00184415"/>
    <w:rsid w:val="00184CC4"/>
    <w:rsid w:val="00185BAB"/>
    <w:rsid w:val="001875F8"/>
    <w:rsid w:val="00194578"/>
    <w:rsid w:val="001961C1"/>
    <w:rsid w:val="00197442"/>
    <w:rsid w:val="001A380D"/>
    <w:rsid w:val="001D2CCF"/>
    <w:rsid w:val="001D2FBE"/>
    <w:rsid w:val="001E45C6"/>
    <w:rsid w:val="00202354"/>
    <w:rsid w:val="00211C63"/>
    <w:rsid w:val="00215CD0"/>
    <w:rsid w:val="00215E14"/>
    <w:rsid w:val="0022406F"/>
    <w:rsid w:val="00236ED8"/>
    <w:rsid w:val="00242C46"/>
    <w:rsid w:val="002511FD"/>
    <w:rsid w:val="0025210F"/>
    <w:rsid w:val="00256BA3"/>
    <w:rsid w:val="00260D85"/>
    <w:rsid w:val="00263425"/>
    <w:rsid w:val="002733D0"/>
    <w:rsid w:val="0027486E"/>
    <w:rsid w:val="002804BB"/>
    <w:rsid w:val="002828CD"/>
    <w:rsid w:val="00282B1A"/>
    <w:rsid w:val="002850D4"/>
    <w:rsid w:val="002859F3"/>
    <w:rsid w:val="002A722A"/>
    <w:rsid w:val="002A7B05"/>
    <w:rsid w:val="002B3C48"/>
    <w:rsid w:val="002B4A04"/>
    <w:rsid w:val="002B528F"/>
    <w:rsid w:val="002B628F"/>
    <w:rsid w:val="002C1FAB"/>
    <w:rsid w:val="002D1FDB"/>
    <w:rsid w:val="002D5777"/>
    <w:rsid w:val="003059B4"/>
    <w:rsid w:val="00312727"/>
    <w:rsid w:val="00324D11"/>
    <w:rsid w:val="003336C5"/>
    <w:rsid w:val="003475B5"/>
    <w:rsid w:val="00361A97"/>
    <w:rsid w:val="003706D5"/>
    <w:rsid w:val="0038691B"/>
    <w:rsid w:val="00395371"/>
    <w:rsid w:val="0039771D"/>
    <w:rsid w:val="003A63A0"/>
    <w:rsid w:val="003B04D8"/>
    <w:rsid w:val="003B4FC6"/>
    <w:rsid w:val="003C71FB"/>
    <w:rsid w:val="003D1094"/>
    <w:rsid w:val="003E4187"/>
    <w:rsid w:val="003E5594"/>
    <w:rsid w:val="003F0DAD"/>
    <w:rsid w:val="004144DA"/>
    <w:rsid w:val="00416FB1"/>
    <w:rsid w:val="00422300"/>
    <w:rsid w:val="0042680A"/>
    <w:rsid w:val="004270BA"/>
    <w:rsid w:val="004350C5"/>
    <w:rsid w:val="00435955"/>
    <w:rsid w:val="00437CB2"/>
    <w:rsid w:val="0045009E"/>
    <w:rsid w:val="00456715"/>
    <w:rsid w:val="00480A62"/>
    <w:rsid w:val="00494431"/>
    <w:rsid w:val="00497630"/>
    <w:rsid w:val="004D1226"/>
    <w:rsid w:val="004E2C46"/>
    <w:rsid w:val="004E3CAC"/>
    <w:rsid w:val="004E45D8"/>
    <w:rsid w:val="004F2118"/>
    <w:rsid w:val="004F4819"/>
    <w:rsid w:val="0051003F"/>
    <w:rsid w:val="00516489"/>
    <w:rsid w:val="00516BD0"/>
    <w:rsid w:val="0052134B"/>
    <w:rsid w:val="00527EE9"/>
    <w:rsid w:val="00532F34"/>
    <w:rsid w:val="00535D42"/>
    <w:rsid w:val="00537611"/>
    <w:rsid w:val="00543985"/>
    <w:rsid w:val="00565A4D"/>
    <w:rsid w:val="00572B0C"/>
    <w:rsid w:val="00594AD7"/>
    <w:rsid w:val="00596E71"/>
    <w:rsid w:val="005A2CF2"/>
    <w:rsid w:val="005B13B8"/>
    <w:rsid w:val="005B5635"/>
    <w:rsid w:val="005C674E"/>
    <w:rsid w:val="005E2D6F"/>
    <w:rsid w:val="005E60FB"/>
    <w:rsid w:val="005F477C"/>
    <w:rsid w:val="005F7D0F"/>
    <w:rsid w:val="0060462C"/>
    <w:rsid w:val="00611322"/>
    <w:rsid w:val="0061158D"/>
    <w:rsid w:val="00611FF1"/>
    <w:rsid w:val="00627165"/>
    <w:rsid w:val="0065137A"/>
    <w:rsid w:val="00652B65"/>
    <w:rsid w:val="006750F1"/>
    <w:rsid w:val="00675CF0"/>
    <w:rsid w:val="0067633E"/>
    <w:rsid w:val="006763AA"/>
    <w:rsid w:val="006909E5"/>
    <w:rsid w:val="006A3FFB"/>
    <w:rsid w:val="006A6297"/>
    <w:rsid w:val="006B4764"/>
    <w:rsid w:val="006B5B63"/>
    <w:rsid w:val="006C2A4A"/>
    <w:rsid w:val="006C73AC"/>
    <w:rsid w:val="006D7D8A"/>
    <w:rsid w:val="007145C4"/>
    <w:rsid w:val="00740749"/>
    <w:rsid w:val="00777A3C"/>
    <w:rsid w:val="00793DBB"/>
    <w:rsid w:val="007B048F"/>
    <w:rsid w:val="008013C9"/>
    <w:rsid w:val="0080585B"/>
    <w:rsid w:val="00825C99"/>
    <w:rsid w:val="0083524B"/>
    <w:rsid w:val="00847396"/>
    <w:rsid w:val="00856D2D"/>
    <w:rsid w:val="008600D2"/>
    <w:rsid w:val="00864C9F"/>
    <w:rsid w:val="008824ED"/>
    <w:rsid w:val="00885483"/>
    <w:rsid w:val="008878BE"/>
    <w:rsid w:val="008910BC"/>
    <w:rsid w:val="008916D3"/>
    <w:rsid w:val="008A24A7"/>
    <w:rsid w:val="008C2C7A"/>
    <w:rsid w:val="008C317F"/>
    <w:rsid w:val="008D062D"/>
    <w:rsid w:val="008E7B98"/>
    <w:rsid w:val="009004B4"/>
    <w:rsid w:val="0091580C"/>
    <w:rsid w:val="00917171"/>
    <w:rsid w:val="00975E49"/>
    <w:rsid w:val="009A0CC8"/>
    <w:rsid w:val="009A6FEB"/>
    <w:rsid w:val="009B28FD"/>
    <w:rsid w:val="009B4B11"/>
    <w:rsid w:val="009B4BB3"/>
    <w:rsid w:val="009B62D3"/>
    <w:rsid w:val="009D4367"/>
    <w:rsid w:val="009D6E16"/>
    <w:rsid w:val="009E30B3"/>
    <w:rsid w:val="009F2B5B"/>
    <w:rsid w:val="00A05C35"/>
    <w:rsid w:val="00A34DD2"/>
    <w:rsid w:val="00A429CF"/>
    <w:rsid w:val="00A462D9"/>
    <w:rsid w:val="00A5137D"/>
    <w:rsid w:val="00A621E3"/>
    <w:rsid w:val="00A63388"/>
    <w:rsid w:val="00A7073F"/>
    <w:rsid w:val="00A94BFD"/>
    <w:rsid w:val="00AA58E6"/>
    <w:rsid w:val="00AB4A9D"/>
    <w:rsid w:val="00AB58B4"/>
    <w:rsid w:val="00AC0FD8"/>
    <w:rsid w:val="00AC17D6"/>
    <w:rsid w:val="00AC2070"/>
    <w:rsid w:val="00AC61E3"/>
    <w:rsid w:val="00AE2271"/>
    <w:rsid w:val="00AE5B30"/>
    <w:rsid w:val="00AF01CD"/>
    <w:rsid w:val="00AF2DCE"/>
    <w:rsid w:val="00AF315B"/>
    <w:rsid w:val="00B0443A"/>
    <w:rsid w:val="00B16BBF"/>
    <w:rsid w:val="00B20CE7"/>
    <w:rsid w:val="00B450D9"/>
    <w:rsid w:val="00B5110B"/>
    <w:rsid w:val="00B517DE"/>
    <w:rsid w:val="00B64BBB"/>
    <w:rsid w:val="00B816EE"/>
    <w:rsid w:val="00B84042"/>
    <w:rsid w:val="00B8424D"/>
    <w:rsid w:val="00BA36B9"/>
    <w:rsid w:val="00BB0A3F"/>
    <w:rsid w:val="00BC35D9"/>
    <w:rsid w:val="00BD6088"/>
    <w:rsid w:val="00BE5EA9"/>
    <w:rsid w:val="00BF145B"/>
    <w:rsid w:val="00BF4622"/>
    <w:rsid w:val="00BF4F3A"/>
    <w:rsid w:val="00C027E5"/>
    <w:rsid w:val="00C12461"/>
    <w:rsid w:val="00C16A9C"/>
    <w:rsid w:val="00C377B8"/>
    <w:rsid w:val="00C45214"/>
    <w:rsid w:val="00C504D4"/>
    <w:rsid w:val="00C527E1"/>
    <w:rsid w:val="00C52F0B"/>
    <w:rsid w:val="00C84269"/>
    <w:rsid w:val="00CA1106"/>
    <w:rsid w:val="00CA48EF"/>
    <w:rsid w:val="00CB7620"/>
    <w:rsid w:val="00CC160D"/>
    <w:rsid w:val="00CD094A"/>
    <w:rsid w:val="00CD12AC"/>
    <w:rsid w:val="00CD29A6"/>
    <w:rsid w:val="00CE0D70"/>
    <w:rsid w:val="00CE11D7"/>
    <w:rsid w:val="00CE7D23"/>
    <w:rsid w:val="00D016F1"/>
    <w:rsid w:val="00D132DF"/>
    <w:rsid w:val="00D346D9"/>
    <w:rsid w:val="00D37859"/>
    <w:rsid w:val="00D46B88"/>
    <w:rsid w:val="00D866C4"/>
    <w:rsid w:val="00DA094F"/>
    <w:rsid w:val="00DA132A"/>
    <w:rsid w:val="00DA1D1F"/>
    <w:rsid w:val="00DA43C6"/>
    <w:rsid w:val="00DB0487"/>
    <w:rsid w:val="00DB3672"/>
    <w:rsid w:val="00DC056F"/>
    <w:rsid w:val="00DC5002"/>
    <w:rsid w:val="00DC55FC"/>
    <w:rsid w:val="00DC7D03"/>
    <w:rsid w:val="00DD14FE"/>
    <w:rsid w:val="00DE2B3A"/>
    <w:rsid w:val="00DE6B97"/>
    <w:rsid w:val="00DF053C"/>
    <w:rsid w:val="00DF10A2"/>
    <w:rsid w:val="00E06E34"/>
    <w:rsid w:val="00E45501"/>
    <w:rsid w:val="00E465C3"/>
    <w:rsid w:val="00E54971"/>
    <w:rsid w:val="00E57A4B"/>
    <w:rsid w:val="00E60A64"/>
    <w:rsid w:val="00E672AD"/>
    <w:rsid w:val="00E7665E"/>
    <w:rsid w:val="00E77DDF"/>
    <w:rsid w:val="00E812E3"/>
    <w:rsid w:val="00E82520"/>
    <w:rsid w:val="00E92FB7"/>
    <w:rsid w:val="00E94B6C"/>
    <w:rsid w:val="00E9647C"/>
    <w:rsid w:val="00E96E0D"/>
    <w:rsid w:val="00E97541"/>
    <w:rsid w:val="00EA11FC"/>
    <w:rsid w:val="00EA5913"/>
    <w:rsid w:val="00EA689C"/>
    <w:rsid w:val="00EB3AD6"/>
    <w:rsid w:val="00EC132B"/>
    <w:rsid w:val="00ED139C"/>
    <w:rsid w:val="00EF03C9"/>
    <w:rsid w:val="00F139FB"/>
    <w:rsid w:val="00F2195F"/>
    <w:rsid w:val="00F52EA2"/>
    <w:rsid w:val="00F63EE1"/>
    <w:rsid w:val="00F87467"/>
    <w:rsid w:val="00F91C99"/>
    <w:rsid w:val="00F92A60"/>
    <w:rsid w:val="00FA3EBF"/>
    <w:rsid w:val="00FB3CBD"/>
    <w:rsid w:val="00FB69B0"/>
    <w:rsid w:val="00FC7129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ADA3"/>
  <w15:chartTrackingRefBased/>
  <w15:docId w15:val="{F0871B09-A208-4D01-8304-A81204A0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0D85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5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14</cp:revision>
  <cp:lastPrinted>2022-03-29T05:12:00Z</cp:lastPrinted>
  <dcterms:created xsi:type="dcterms:W3CDTF">2020-08-12T07:53:00Z</dcterms:created>
  <dcterms:modified xsi:type="dcterms:W3CDTF">2025-03-21T11:13:00Z</dcterms:modified>
</cp:coreProperties>
</file>