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E6" w:rsidRPr="00DB4960" w:rsidRDefault="00372911" w:rsidP="00F501E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E602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6028">
        <w:rPr>
          <w:rFonts w:ascii="Times New Roman" w:hAnsi="Times New Roman" w:cs="Times New Roman"/>
          <w:sz w:val="28"/>
          <w:szCs w:val="28"/>
        </w:rPr>
        <w:t xml:space="preserve">     </w:t>
      </w:r>
      <w:r w:rsidR="00945543" w:rsidRPr="00EE6028">
        <w:rPr>
          <w:rFonts w:ascii="Times New Roman" w:hAnsi="Times New Roman" w:cs="Times New Roman"/>
          <w:sz w:val="28"/>
          <w:szCs w:val="28"/>
        </w:rPr>
        <w:t xml:space="preserve">   </w:t>
      </w:r>
      <w:r w:rsidR="00FB74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7438" w:rsidRPr="00EE60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4EE4" w:rsidRPr="00783117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3EAB">
        <w:rPr>
          <w:rFonts w:ascii="Times New Roman" w:hAnsi="Times New Roman" w:cs="Times New Roman"/>
          <w:b/>
          <w:sz w:val="24"/>
          <w:szCs w:val="24"/>
        </w:rPr>
        <w:t>ШКАЛАНСКАЯ</w:t>
      </w:r>
      <w:r w:rsidRPr="00783117">
        <w:rPr>
          <w:rFonts w:ascii="Times New Roman" w:hAnsi="Times New Roman" w:cs="Times New Roman"/>
          <w:b/>
          <w:sz w:val="24"/>
          <w:szCs w:val="24"/>
        </w:rPr>
        <w:t xml:space="preserve"> СЕЛЬСКАЯ ДУМА</w:t>
      </w:r>
    </w:p>
    <w:p w:rsidR="00B14EE4" w:rsidRPr="00783117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ЯРАНСКОГО РАЙОНА КИРОВСКОЙ ОБЛАСТИ</w:t>
      </w:r>
    </w:p>
    <w:p w:rsidR="00B14EE4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E4" w:rsidRPr="00783117" w:rsidRDefault="00E735CD" w:rsidP="00B1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="00B14EE4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B14EE4" w:rsidRPr="00783117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1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14EE4" w:rsidRPr="00783117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E4" w:rsidRPr="00783117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5CD" w:rsidRDefault="00B14EE4" w:rsidP="00B14E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E60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6FD0">
        <w:rPr>
          <w:rFonts w:ascii="Times New Roman" w:hAnsi="Times New Roman" w:cs="Times New Roman"/>
          <w:sz w:val="24"/>
          <w:szCs w:val="24"/>
        </w:rPr>
        <w:t>22</w:t>
      </w:r>
      <w:r w:rsidR="008F3D9E" w:rsidRPr="008F3D9E">
        <w:rPr>
          <w:rFonts w:ascii="Times New Roman" w:hAnsi="Times New Roman" w:cs="Times New Roman"/>
          <w:sz w:val="24"/>
          <w:szCs w:val="24"/>
        </w:rPr>
        <w:t>.05.2023</w:t>
      </w:r>
      <w:r w:rsidRPr="008F3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43890">
        <w:rPr>
          <w:rFonts w:ascii="Times New Roman" w:hAnsi="Times New Roman" w:cs="Times New Roman"/>
          <w:sz w:val="24"/>
          <w:szCs w:val="24"/>
        </w:rPr>
        <w:t xml:space="preserve">№ </w:t>
      </w:r>
      <w:r w:rsidR="00F46FD0">
        <w:rPr>
          <w:rFonts w:ascii="Times New Roman" w:hAnsi="Times New Roman" w:cs="Times New Roman"/>
          <w:sz w:val="24"/>
          <w:szCs w:val="24"/>
        </w:rPr>
        <w:t>45</w:t>
      </w:r>
    </w:p>
    <w:p w:rsidR="00B14EE4" w:rsidRPr="00EE6028" w:rsidRDefault="002B3EAB" w:rsidP="00B14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д.Шкаланка</w:t>
      </w:r>
      <w:proofErr w:type="spellEnd"/>
    </w:p>
    <w:p w:rsidR="00B14EE4" w:rsidRPr="00783117" w:rsidRDefault="00B14EE4" w:rsidP="00B14E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E37" w:rsidRDefault="00B14EE4" w:rsidP="00B14EE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E37" w:rsidRDefault="002B3EAB" w:rsidP="00B14EE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Шкаланской</w:t>
      </w:r>
      <w:proofErr w:type="spellEnd"/>
      <w:r w:rsidR="00B14EE4">
        <w:rPr>
          <w:rFonts w:ascii="Times New Roman" w:hAnsi="Times New Roman" w:cs="Times New Roman"/>
          <w:b/>
          <w:sz w:val="28"/>
          <w:szCs w:val="28"/>
        </w:rPr>
        <w:t xml:space="preserve"> сельской Думы </w:t>
      </w:r>
    </w:p>
    <w:p w:rsidR="00B14EE4" w:rsidRPr="00EE6028" w:rsidRDefault="00B14EE4" w:rsidP="00B14EE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73930">
        <w:rPr>
          <w:rFonts w:ascii="Times New Roman" w:hAnsi="Times New Roman" w:cs="Times New Roman"/>
          <w:b/>
          <w:sz w:val="28"/>
          <w:szCs w:val="28"/>
        </w:rPr>
        <w:t>17.11.2022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73930">
        <w:rPr>
          <w:rFonts w:ascii="Times New Roman" w:hAnsi="Times New Roman" w:cs="Times New Roman"/>
          <w:b/>
          <w:sz w:val="28"/>
          <w:szCs w:val="28"/>
        </w:rPr>
        <w:t>19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налоге»</w:t>
      </w:r>
    </w:p>
    <w:p w:rsidR="00B14EE4" w:rsidRPr="00EE6028" w:rsidRDefault="00B14EE4" w:rsidP="00E11A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EE4" w:rsidRPr="007E73D0" w:rsidRDefault="00D4040F" w:rsidP="00E11A0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D404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31</w:t>
        </w:r>
      </w:hyperlink>
      <w:r w:rsidRPr="00D40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</w:t>
      </w:r>
      <w:hyperlink r:id="rId7" w:history="1">
        <w:r w:rsidRPr="00D404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7</w:t>
        </w:r>
      </w:hyperlink>
      <w:r w:rsidRPr="00D40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D404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43</w:t>
        </w:r>
      </w:hyperlink>
      <w:r w:rsidRPr="00D40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4040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2B3EAB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Pr="00D4040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4040F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D4040F">
        <w:rPr>
          <w:rFonts w:ascii="Times New Roman" w:hAnsi="Times New Roman" w:cs="Times New Roman"/>
          <w:sz w:val="28"/>
          <w:szCs w:val="28"/>
        </w:rPr>
        <w:t xml:space="preserve"> </w:t>
      </w:r>
      <w:r w:rsidRPr="007E73D0">
        <w:rPr>
          <w:rFonts w:ascii="Times New Roman" w:hAnsi="Times New Roman" w:cs="Times New Roman"/>
          <w:sz w:val="28"/>
          <w:szCs w:val="28"/>
        </w:rPr>
        <w:t xml:space="preserve">района Кировской области, принятый решением </w:t>
      </w:r>
      <w:proofErr w:type="spellStart"/>
      <w:r w:rsidR="002B3EAB"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 w:rsidRPr="007E73D0">
        <w:rPr>
          <w:rFonts w:ascii="Times New Roman" w:hAnsi="Times New Roman" w:cs="Times New Roman"/>
          <w:sz w:val="28"/>
          <w:szCs w:val="28"/>
        </w:rPr>
        <w:t xml:space="preserve"> сельской Думы от 07.12.2005 № 19</w:t>
      </w:r>
      <w:r w:rsidR="00E11A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2B3EAB">
        <w:rPr>
          <w:rFonts w:ascii="Times New Roman" w:hAnsi="Times New Roman" w:cs="Times New Roman"/>
          <w:sz w:val="28"/>
          <w:szCs w:val="28"/>
        </w:rPr>
        <w:t>Шкаланская</w:t>
      </w:r>
      <w:proofErr w:type="spellEnd"/>
      <w:r w:rsidR="00B14EE4" w:rsidRPr="007E73D0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E735CD">
        <w:rPr>
          <w:rFonts w:ascii="Times New Roman" w:hAnsi="Times New Roman" w:cs="Times New Roman"/>
          <w:sz w:val="28"/>
          <w:szCs w:val="28"/>
        </w:rPr>
        <w:t>пятого</w:t>
      </w:r>
      <w:r w:rsidR="00B14EE4" w:rsidRPr="007E73D0">
        <w:rPr>
          <w:rFonts w:ascii="Times New Roman" w:hAnsi="Times New Roman" w:cs="Times New Roman"/>
          <w:sz w:val="28"/>
          <w:szCs w:val="28"/>
        </w:rPr>
        <w:t xml:space="preserve"> созыва </w:t>
      </w:r>
      <w:bookmarkStart w:id="0" w:name="_GoBack"/>
      <w:bookmarkEnd w:id="0"/>
      <w:r w:rsidR="00B14EE4" w:rsidRPr="007E73D0">
        <w:rPr>
          <w:rFonts w:ascii="Times New Roman" w:hAnsi="Times New Roman" w:cs="Times New Roman"/>
          <w:sz w:val="28"/>
          <w:szCs w:val="28"/>
        </w:rPr>
        <w:t>РЕШИЛА:</w:t>
      </w:r>
    </w:p>
    <w:p w:rsidR="00510B6A" w:rsidRDefault="00510B6A" w:rsidP="00E1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</w:t>
      </w:r>
      <w:hyperlink r:id="rId9" w:history="1">
        <w:r w:rsidRPr="007E73D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B3EAB"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 w:rsidRPr="007E73D0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07393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93A8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73930">
        <w:rPr>
          <w:rFonts w:ascii="Times New Roman" w:eastAsiaTheme="minorHAnsi" w:hAnsi="Times New Roman" w:cs="Times New Roman"/>
          <w:sz w:val="28"/>
          <w:szCs w:val="28"/>
          <w:lang w:eastAsia="en-US"/>
        </w:rPr>
        <w:t>.11.2022</w:t>
      </w: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0739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 </w:t>
      </w: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земельном налоге» (далее - решение) следующие изменения:</w:t>
      </w:r>
    </w:p>
    <w:p w:rsidR="00510B6A" w:rsidRPr="007E73D0" w:rsidRDefault="00510B6A" w:rsidP="00E1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E735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2.1</w:t>
      </w: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</w:t>
      </w:r>
      <w:r w:rsidR="00E735CD">
        <w:rPr>
          <w:rFonts w:ascii="Times New Roman" w:eastAsiaTheme="minorHAnsi" w:hAnsi="Times New Roman" w:cs="Times New Roman"/>
          <w:sz w:val="28"/>
          <w:szCs w:val="28"/>
          <w:lang w:eastAsia="en-US"/>
        </w:rPr>
        <w:t>а 2</w:t>
      </w:r>
      <w:r w:rsidR="000739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ешения </w:t>
      </w:r>
      <w:r w:rsidR="00E735C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165AA" w:rsidRPr="003165AA" w:rsidRDefault="00510B6A" w:rsidP="00E73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3D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735CD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предпринимателей, реализующих инвестиционные проекты в сфере развития туризма.»</w:t>
      </w:r>
    </w:p>
    <w:p w:rsidR="003165AA" w:rsidRDefault="00C34EF4" w:rsidP="00316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5AA">
        <w:rPr>
          <w:rFonts w:ascii="Times New Roman" w:hAnsi="Times New Roman" w:cs="Times New Roman"/>
          <w:sz w:val="28"/>
          <w:szCs w:val="28"/>
        </w:rPr>
        <w:t xml:space="preserve">2. </w:t>
      </w:r>
      <w:r w:rsidR="003165AA" w:rsidRPr="00316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</w:t>
      </w:r>
      <w:r w:rsidR="003165AA" w:rsidRPr="003165A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3165AA" w:rsidRPr="003165A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1A0D" w:rsidRPr="00EE6028" w:rsidRDefault="00E65ECC" w:rsidP="00E735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8467A" w:rsidRPr="00E11A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8467A" w:rsidRPr="00E11A0D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Информационном бюллетене органов местного самоуправления </w:t>
      </w:r>
      <w:proofErr w:type="spellStart"/>
      <w:r w:rsidR="002B3EA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88467A" w:rsidRPr="00E11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467A" w:rsidRPr="00E11A0D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88467A" w:rsidRPr="00E11A0D">
        <w:rPr>
          <w:rFonts w:ascii="Times New Roman" w:hAnsi="Times New Roman" w:cs="Times New Roman"/>
          <w:sz w:val="28"/>
          <w:szCs w:val="28"/>
        </w:rPr>
        <w:t xml:space="preserve"> района Кировской области,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88467A" w:rsidRPr="00E11A0D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88467A" w:rsidRPr="00E11A0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B14EE4" w:rsidRPr="00EE6028" w:rsidRDefault="00B14EE4" w:rsidP="00B14EE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602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35CD" w:rsidRPr="00E735CD" w:rsidRDefault="00E735CD" w:rsidP="00E735C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5CD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E735CD"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proofErr w:type="gramEnd"/>
      <w:r w:rsidRPr="00E7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Глава </w:t>
      </w:r>
      <w:proofErr w:type="spellStart"/>
      <w:r w:rsidRPr="00E735CD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</w:p>
    <w:p w:rsidR="00E735CD" w:rsidRPr="00E735CD" w:rsidRDefault="00E735CD" w:rsidP="00E735C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CD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сельского поселения      </w:t>
      </w:r>
    </w:p>
    <w:p w:rsidR="00B14EE4" w:rsidRPr="00EE6028" w:rsidRDefault="00E735CD" w:rsidP="00B14EE4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CD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E735CD">
        <w:rPr>
          <w:rFonts w:ascii="Times New Roman" w:hAnsi="Times New Roman" w:cs="Times New Roman"/>
          <w:sz w:val="28"/>
          <w:szCs w:val="28"/>
        </w:rPr>
        <w:t>Л.В.Кочева</w:t>
      </w:r>
      <w:proofErr w:type="spellEnd"/>
      <w:r w:rsidRPr="00E735CD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 </w:t>
      </w:r>
      <w:proofErr w:type="spellStart"/>
      <w:r w:rsidRPr="00E735CD">
        <w:rPr>
          <w:rFonts w:ascii="Times New Roman" w:hAnsi="Times New Roman" w:cs="Times New Roman"/>
          <w:sz w:val="28"/>
          <w:szCs w:val="28"/>
        </w:rPr>
        <w:t>Т.А.Николаева</w:t>
      </w:r>
      <w:proofErr w:type="spellEnd"/>
      <w:r w:rsidR="00B14EE4" w:rsidRPr="00EE60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4E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4EE4" w:rsidRPr="00EE6028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E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4EE4" w:rsidRPr="00EE6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14EE4" w:rsidRDefault="00B14EE4" w:rsidP="00B1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AB" w:rsidRDefault="002B3EAB" w:rsidP="00B1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EAB" w:rsidSect="00BA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06"/>
    <w:multiLevelType w:val="hybridMultilevel"/>
    <w:tmpl w:val="468A9316"/>
    <w:lvl w:ilvl="0" w:tplc="4D74C0A8">
      <w:start w:val="1"/>
      <w:numFmt w:val="decimal"/>
      <w:lvlText w:val="%1."/>
      <w:lvlJc w:val="left"/>
      <w:pPr>
        <w:ind w:left="125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571D2ED0"/>
    <w:multiLevelType w:val="multilevel"/>
    <w:tmpl w:val="3FAA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71B0A"/>
    <w:multiLevelType w:val="hybridMultilevel"/>
    <w:tmpl w:val="D3D429E6"/>
    <w:lvl w:ilvl="0" w:tplc="C2CA37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4942F7"/>
    <w:multiLevelType w:val="multilevel"/>
    <w:tmpl w:val="3FAA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90"/>
    <w:rsid w:val="00073930"/>
    <w:rsid w:val="000D0590"/>
    <w:rsid w:val="00115EBC"/>
    <w:rsid w:val="001726D1"/>
    <w:rsid w:val="0020768B"/>
    <w:rsid w:val="00231EBC"/>
    <w:rsid w:val="00242FA2"/>
    <w:rsid w:val="00262A15"/>
    <w:rsid w:val="00270639"/>
    <w:rsid w:val="0028630F"/>
    <w:rsid w:val="00292CBF"/>
    <w:rsid w:val="00293A89"/>
    <w:rsid w:val="002B3EAB"/>
    <w:rsid w:val="002C229A"/>
    <w:rsid w:val="002F6A6E"/>
    <w:rsid w:val="0031378F"/>
    <w:rsid w:val="003165AA"/>
    <w:rsid w:val="00372911"/>
    <w:rsid w:val="00402029"/>
    <w:rsid w:val="004379D4"/>
    <w:rsid w:val="00443890"/>
    <w:rsid w:val="004B6BF1"/>
    <w:rsid w:val="004E79F8"/>
    <w:rsid w:val="004E7AE9"/>
    <w:rsid w:val="00510B6A"/>
    <w:rsid w:val="00541DD7"/>
    <w:rsid w:val="005C6E81"/>
    <w:rsid w:val="005C733D"/>
    <w:rsid w:val="00605B77"/>
    <w:rsid w:val="006800BB"/>
    <w:rsid w:val="006E0390"/>
    <w:rsid w:val="006E7608"/>
    <w:rsid w:val="0075089B"/>
    <w:rsid w:val="007A7593"/>
    <w:rsid w:val="007E73D0"/>
    <w:rsid w:val="00800D51"/>
    <w:rsid w:val="00824772"/>
    <w:rsid w:val="00830DE6"/>
    <w:rsid w:val="0088467A"/>
    <w:rsid w:val="008F3D9E"/>
    <w:rsid w:val="00945543"/>
    <w:rsid w:val="00A31EC8"/>
    <w:rsid w:val="00B06E37"/>
    <w:rsid w:val="00B14EE4"/>
    <w:rsid w:val="00C34EF4"/>
    <w:rsid w:val="00C67A82"/>
    <w:rsid w:val="00C769AB"/>
    <w:rsid w:val="00C77706"/>
    <w:rsid w:val="00CB5CE7"/>
    <w:rsid w:val="00CC57DF"/>
    <w:rsid w:val="00CD6767"/>
    <w:rsid w:val="00D4040F"/>
    <w:rsid w:val="00D41F2F"/>
    <w:rsid w:val="00D62BFB"/>
    <w:rsid w:val="00D658CF"/>
    <w:rsid w:val="00D94C1D"/>
    <w:rsid w:val="00DA70E5"/>
    <w:rsid w:val="00DB4960"/>
    <w:rsid w:val="00E11A0D"/>
    <w:rsid w:val="00E22C55"/>
    <w:rsid w:val="00E61831"/>
    <w:rsid w:val="00E65ECC"/>
    <w:rsid w:val="00E735CD"/>
    <w:rsid w:val="00EA250B"/>
    <w:rsid w:val="00EE4F83"/>
    <w:rsid w:val="00EE6028"/>
    <w:rsid w:val="00EF2D42"/>
    <w:rsid w:val="00F46FD0"/>
    <w:rsid w:val="00F501E6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3972"/>
  <w15:docId w15:val="{BEF61D4F-9970-47EA-A968-51608D2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D0590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D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5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8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7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6019B7323F9A16DE388ECBDCB6078E4A142E4E0C83B87360B35F3C83FC44B9E2869899473D88FEE2A0FDD33CCEECF9D7CBE84A7ABD2A2Q7c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C6019B7323F9A16DE388ECBDCB6078E4A142E4E0C83B87360B35F3C83FC44B9E2869899473DD89E12A0FDD33CCEECF9D7CBE84A7ABD2A2Q7c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C6019B7323F9A16DE388ECBDCB6078E4A143E4E8CD3B87360B35F3C83FC44B9E2869899777D887BD701FD97A9BE5D39B67A083B9ABQDc0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DF68335BF647670B41BF1562F0FCA6E0D39738A52BA850A4A5CCB74F9FCD92B54FA88A2E0AA8EB1F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795E-B574-4C77-8957-568A416E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2022-04-28T06:15:00Z</cp:lastPrinted>
  <dcterms:created xsi:type="dcterms:W3CDTF">2023-05-22T10:35:00Z</dcterms:created>
  <dcterms:modified xsi:type="dcterms:W3CDTF">2023-05-22T10:42:00Z</dcterms:modified>
</cp:coreProperties>
</file>