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1E" w:rsidRPr="00213D58" w:rsidRDefault="0058371E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D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13D58" w:rsidRPr="00213D58">
        <w:rPr>
          <w:rFonts w:ascii="Times New Roman" w:hAnsi="Times New Roman" w:cs="Times New Roman"/>
          <w:sz w:val="28"/>
          <w:szCs w:val="28"/>
        </w:rPr>
        <w:t>ШКАЛАНСКАЯ</w:t>
      </w:r>
      <w:r w:rsidRPr="00213D58">
        <w:rPr>
          <w:rFonts w:ascii="Times New Roman" w:hAnsi="Times New Roman" w:cs="Times New Roman"/>
          <w:sz w:val="28"/>
          <w:szCs w:val="28"/>
        </w:rPr>
        <w:t xml:space="preserve">  СЕЛЬСКАЯ</w:t>
      </w:r>
      <w:proofErr w:type="gramEnd"/>
      <w:r w:rsidRPr="00213D58">
        <w:rPr>
          <w:rFonts w:ascii="Times New Roman" w:hAnsi="Times New Roman" w:cs="Times New Roman"/>
          <w:sz w:val="28"/>
          <w:szCs w:val="28"/>
        </w:rPr>
        <w:t xml:space="preserve">  ДУМА</w:t>
      </w:r>
    </w:p>
    <w:p w:rsidR="0058371E" w:rsidRPr="00213D58" w:rsidRDefault="00213D58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ЯРАНСКОГО РАЙОНА КИРОВСКОЙ ОБЛАСТИ</w:t>
      </w:r>
    </w:p>
    <w:p w:rsidR="0058371E" w:rsidRPr="00213D58" w:rsidRDefault="00F81A50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58371E" w:rsidRPr="00213D5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8371E" w:rsidRPr="00213D58" w:rsidRDefault="0058371E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71E" w:rsidRPr="00213D58" w:rsidRDefault="0058371E" w:rsidP="00583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58">
        <w:rPr>
          <w:rFonts w:ascii="Times New Roman" w:hAnsi="Times New Roman" w:cs="Times New Roman"/>
          <w:sz w:val="28"/>
          <w:szCs w:val="28"/>
        </w:rPr>
        <w:t>Р Е Ш Е Н И Е</w:t>
      </w:r>
    </w:p>
    <w:p w:rsidR="0058371E" w:rsidRPr="00213D58" w:rsidRDefault="00DE2E85" w:rsidP="00213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1A50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F81A50">
        <w:rPr>
          <w:rFonts w:ascii="Times New Roman" w:hAnsi="Times New Roman" w:cs="Times New Roman"/>
          <w:sz w:val="28"/>
          <w:szCs w:val="28"/>
        </w:rPr>
        <w:t>.05.2023</w:t>
      </w:r>
      <w:r w:rsidR="0058371E" w:rsidRPr="00213D58">
        <w:rPr>
          <w:rFonts w:ascii="Times New Roman" w:hAnsi="Times New Roman" w:cs="Times New Roman"/>
          <w:sz w:val="28"/>
          <w:szCs w:val="28"/>
        </w:rPr>
        <w:t xml:space="preserve"> </w:t>
      </w:r>
      <w:r w:rsidR="00610EB7" w:rsidRPr="00213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8371E" w:rsidRPr="00213D58">
        <w:rPr>
          <w:rFonts w:ascii="Times New Roman" w:hAnsi="Times New Roman" w:cs="Times New Roman"/>
          <w:sz w:val="28"/>
          <w:szCs w:val="28"/>
        </w:rPr>
        <w:t xml:space="preserve"> № </w:t>
      </w:r>
      <w:r w:rsidR="00F81A50">
        <w:rPr>
          <w:rFonts w:ascii="Times New Roman" w:hAnsi="Times New Roman" w:cs="Times New Roman"/>
          <w:sz w:val="28"/>
          <w:szCs w:val="28"/>
        </w:rPr>
        <w:t>43</w:t>
      </w:r>
    </w:p>
    <w:p w:rsidR="0058371E" w:rsidRPr="00213D58" w:rsidRDefault="00213D58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Д.Шкаланка</w:t>
      </w:r>
      <w:proofErr w:type="spellEnd"/>
    </w:p>
    <w:p w:rsidR="0058371E" w:rsidRPr="00213D58" w:rsidRDefault="0058371E" w:rsidP="00583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D58" w:rsidRDefault="00384DB0" w:rsidP="0058371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главы </w:t>
      </w:r>
    </w:p>
    <w:p w:rsidR="0058371E" w:rsidRPr="00213D58" w:rsidRDefault="0058371E" w:rsidP="0058371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D58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213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A2B" w:rsidRPr="00213D58">
        <w:rPr>
          <w:rFonts w:ascii="Times New Roman" w:hAnsi="Times New Roman" w:cs="Times New Roman"/>
          <w:sz w:val="28"/>
          <w:szCs w:val="28"/>
        </w:rPr>
        <w:t xml:space="preserve"> за 20</w:t>
      </w:r>
      <w:r w:rsidR="00983687">
        <w:rPr>
          <w:rFonts w:ascii="Times New Roman" w:hAnsi="Times New Roman" w:cs="Times New Roman"/>
          <w:sz w:val="28"/>
          <w:szCs w:val="28"/>
        </w:rPr>
        <w:t>2</w:t>
      </w:r>
      <w:r w:rsidR="00F81A50">
        <w:rPr>
          <w:rFonts w:ascii="Times New Roman" w:hAnsi="Times New Roman" w:cs="Times New Roman"/>
          <w:sz w:val="28"/>
          <w:szCs w:val="28"/>
        </w:rPr>
        <w:t>2</w:t>
      </w:r>
      <w:r w:rsidR="00826A2B" w:rsidRPr="00213D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371E" w:rsidRPr="00213D58" w:rsidRDefault="0058371E" w:rsidP="0058371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71E" w:rsidRPr="00213D58" w:rsidRDefault="0058371E" w:rsidP="0058371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13D58" w:rsidRDefault="0058371E" w:rsidP="005837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D58">
        <w:rPr>
          <w:rFonts w:ascii="Times New Roman" w:hAnsi="Times New Roman" w:cs="Times New Roman"/>
          <w:sz w:val="28"/>
          <w:szCs w:val="28"/>
        </w:rPr>
        <w:tab/>
        <w:t>За</w:t>
      </w:r>
      <w:r w:rsidR="00384DB0">
        <w:rPr>
          <w:rFonts w:ascii="Times New Roman" w:hAnsi="Times New Roman" w:cs="Times New Roman"/>
          <w:sz w:val="28"/>
          <w:szCs w:val="28"/>
        </w:rPr>
        <w:t xml:space="preserve">слушав отчет главы </w:t>
      </w:r>
      <w:r w:rsidRPr="00213D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3D58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213D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B7FA6">
        <w:rPr>
          <w:rFonts w:ascii="Times New Roman" w:hAnsi="Times New Roman" w:cs="Times New Roman"/>
          <w:sz w:val="28"/>
          <w:szCs w:val="28"/>
        </w:rPr>
        <w:t>Николаевой Татьяны Алексеевны</w:t>
      </w:r>
      <w:r w:rsidRPr="00213D58">
        <w:rPr>
          <w:rFonts w:ascii="Times New Roman" w:hAnsi="Times New Roman" w:cs="Times New Roman"/>
          <w:sz w:val="28"/>
          <w:szCs w:val="28"/>
        </w:rPr>
        <w:t xml:space="preserve"> о работе администрации за 20</w:t>
      </w:r>
      <w:r w:rsidR="00F81A50">
        <w:rPr>
          <w:rFonts w:ascii="Times New Roman" w:hAnsi="Times New Roman" w:cs="Times New Roman"/>
          <w:sz w:val="28"/>
          <w:szCs w:val="28"/>
        </w:rPr>
        <w:t>22</w:t>
      </w:r>
      <w:r w:rsidR="00213D58">
        <w:rPr>
          <w:rFonts w:ascii="Times New Roman" w:hAnsi="Times New Roman" w:cs="Times New Roman"/>
          <w:sz w:val="28"/>
          <w:szCs w:val="28"/>
        </w:rPr>
        <w:t xml:space="preserve"> </w:t>
      </w:r>
      <w:r w:rsidRPr="00213D58">
        <w:rPr>
          <w:rFonts w:ascii="Times New Roman" w:hAnsi="Times New Roman" w:cs="Times New Roman"/>
          <w:sz w:val="28"/>
          <w:szCs w:val="28"/>
        </w:rPr>
        <w:t xml:space="preserve">год, в соответствии с Уставом </w:t>
      </w:r>
      <w:proofErr w:type="spellStart"/>
      <w:r w:rsidR="00213D58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213D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3D58">
        <w:rPr>
          <w:rFonts w:ascii="Times New Roman" w:hAnsi="Times New Roman" w:cs="Times New Roman"/>
          <w:sz w:val="28"/>
          <w:szCs w:val="28"/>
        </w:rPr>
        <w:t>Шкаланская</w:t>
      </w:r>
      <w:proofErr w:type="spellEnd"/>
      <w:r w:rsidRPr="00213D58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58371E" w:rsidRPr="00213D58" w:rsidRDefault="00213D58" w:rsidP="005837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71E" w:rsidRPr="00213D58">
        <w:rPr>
          <w:rFonts w:ascii="Times New Roman" w:hAnsi="Times New Roman" w:cs="Times New Roman"/>
          <w:sz w:val="28"/>
          <w:szCs w:val="28"/>
        </w:rPr>
        <w:t xml:space="preserve"> 1.  Признать работу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58371E" w:rsidRPr="00213D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4FD4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58371E" w:rsidRPr="00213D58">
        <w:rPr>
          <w:rFonts w:ascii="Times New Roman" w:hAnsi="Times New Roman" w:cs="Times New Roman"/>
          <w:sz w:val="28"/>
          <w:szCs w:val="28"/>
        </w:rPr>
        <w:t>.</w:t>
      </w:r>
    </w:p>
    <w:p w:rsidR="005862F2" w:rsidRPr="00213D58" w:rsidRDefault="00213D58" w:rsidP="00213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71E" w:rsidRPr="00213D58">
        <w:rPr>
          <w:rFonts w:ascii="Times New Roman" w:hAnsi="Times New Roman" w:cs="Times New Roman"/>
          <w:sz w:val="28"/>
          <w:szCs w:val="28"/>
        </w:rPr>
        <w:t xml:space="preserve"> 2.  Опубликовать настоящее решение </w:t>
      </w:r>
      <w:r w:rsidR="005862F2" w:rsidRPr="00213D58">
        <w:rPr>
          <w:rFonts w:ascii="Times New Roman" w:hAnsi="Times New Roman" w:cs="Times New Roman"/>
          <w:sz w:val="28"/>
          <w:szCs w:val="28"/>
        </w:rPr>
        <w:t xml:space="preserve">и отчет главы администрации поселения </w:t>
      </w:r>
      <w:r w:rsidR="0058371E" w:rsidRPr="00213D58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</w:t>
      </w:r>
      <w:r w:rsidR="005862F2" w:rsidRPr="00213D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5862F2" w:rsidRPr="00213D58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5862F2" w:rsidRPr="00213D5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58371E" w:rsidRPr="00213D58" w:rsidRDefault="0058371E" w:rsidP="005837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71E" w:rsidRPr="00213D58" w:rsidRDefault="0058371E" w:rsidP="005837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13D5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213D58" w:rsidRDefault="00213D58" w:rsidP="00213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D58" w:rsidRDefault="00213D58" w:rsidP="00213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D58" w:rsidRDefault="00DE2E85" w:rsidP="00213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371E" w:rsidRPr="00213D58">
        <w:rPr>
          <w:rFonts w:ascii="Times New Roman" w:hAnsi="Times New Roman" w:cs="Times New Roman"/>
          <w:sz w:val="28"/>
          <w:szCs w:val="28"/>
        </w:rPr>
        <w:t>Глава</w:t>
      </w:r>
      <w:r w:rsidR="0021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D58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</w:p>
    <w:p w:rsidR="0058371E" w:rsidRDefault="00DE2E85" w:rsidP="0021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сельской Думы                                            </w:t>
      </w:r>
      <w:r w:rsidR="0058371E" w:rsidRPr="00213D58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213D58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 w:rsidR="00213D5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Кочева                                            </w:t>
      </w:r>
      <w:proofErr w:type="spellStart"/>
      <w:r w:rsidR="005B7FA6">
        <w:rPr>
          <w:rFonts w:ascii="Times New Roman" w:eastAsia="Times New Roman" w:hAnsi="Times New Roman" w:cs="Times New Roman"/>
          <w:sz w:val="28"/>
          <w:szCs w:val="28"/>
        </w:rPr>
        <w:t>Т.А.Николаева</w:t>
      </w:r>
      <w:proofErr w:type="spellEnd"/>
    </w:p>
    <w:p w:rsidR="00896DF3" w:rsidRDefault="00896DF3" w:rsidP="0021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DF3" w:rsidRPr="00213D58" w:rsidRDefault="00896DF3" w:rsidP="00213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71E" w:rsidRPr="002E1B2F" w:rsidRDefault="0058371E" w:rsidP="0058371E">
      <w:pPr>
        <w:rPr>
          <w:rFonts w:ascii="Times New Roman" w:hAnsi="Times New Roman" w:cs="Times New Roman"/>
          <w:sz w:val="24"/>
          <w:szCs w:val="24"/>
        </w:rPr>
      </w:pPr>
    </w:p>
    <w:p w:rsidR="0058371E" w:rsidRPr="002E1B2F" w:rsidRDefault="0058371E" w:rsidP="0058371E">
      <w:pPr>
        <w:rPr>
          <w:rFonts w:ascii="Times New Roman" w:hAnsi="Times New Roman" w:cs="Times New Roman"/>
          <w:sz w:val="24"/>
          <w:szCs w:val="24"/>
        </w:rPr>
      </w:pPr>
    </w:p>
    <w:p w:rsidR="002E1B2F" w:rsidRPr="002E1B2F" w:rsidRDefault="002E1B2F" w:rsidP="0058371E">
      <w:pPr>
        <w:rPr>
          <w:rFonts w:ascii="Times New Roman" w:hAnsi="Times New Roman" w:cs="Times New Roman"/>
          <w:sz w:val="24"/>
          <w:szCs w:val="24"/>
        </w:rPr>
      </w:pPr>
    </w:p>
    <w:p w:rsidR="002E1B2F" w:rsidRPr="002E1B2F" w:rsidRDefault="002E1B2F" w:rsidP="0058371E">
      <w:pPr>
        <w:rPr>
          <w:rFonts w:ascii="Times New Roman" w:hAnsi="Times New Roman" w:cs="Times New Roman"/>
          <w:sz w:val="24"/>
          <w:szCs w:val="24"/>
        </w:rPr>
      </w:pPr>
    </w:p>
    <w:sectPr w:rsidR="002E1B2F" w:rsidRPr="002E1B2F" w:rsidSect="0061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946"/>
    <w:multiLevelType w:val="hybridMultilevel"/>
    <w:tmpl w:val="7A1052E6"/>
    <w:lvl w:ilvl="0" w:tplc="2B8CDF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7C5"/>
    <w:multiLevelType w:val="hybridMultilevel"/>
    <w:tmpl w:val="0F4E6BE6"/>
    <w:lvl w:ilvl="0" w:tplc="49E681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3B76049"/>
    <w:multiLevelType w:val="hybridMultilevel"/>
    <w:tmpl w:val="CF22CF40"/>
    <w:lvl w:ilvl="0" w:tplc="1774FE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18E375E"/>
    <w:multiLevelType w:val="hybridMultilevel"/>
    <w:tmpl w:val="331E5216"/>
    <w:lvl w:ilvl="0" w:tplc="1272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7326A"/>
    <w:multiLevelType w:val="hybridMultilevel"/>
    <w:tmpl w:val="D0F4D4B6"/>
    <w:lvl w:ilvl="0" w:tplc="A2B69EA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E"/>
    <w:rsid w:val="00075817"/>
    <w:rsid w:val="000A5D17"/>
    <w:rsid w:val="000E46E3"/>
    <w:rsid w:val="00155E23"/>
    <w:rsid w:val="001959DA"/>
    <w:rsid w:val="001A2AD3"/>
    <w:rsid w:val="001B4915"/>
    <w:rsid w:val="001C0DF6"/>
    <w:rsid w:val="001D02B9"/>
    <w:rsid w:val="00213D58"/>
    <w:rsid w:val="002B0688"/>
    <w:rsid w:val="002E1B2F"/>
    <w:rsid w:val="00384DB0"/>
    <w:rsid w:val="004040A0"/>
    <w:rsid w:val="004307BA"/>
    <w:rsid w:val="0058371E"/>
    <w:rsid w:val="005862F2"/>
    <w:rsid w:val="00590696"/>
    <w:rsid w:val="005B7FA6"/>
    <w:rsid w:val="00610EB7"/>
    <w:rsid w:val="006517CA"/>
    <w:rsid w:val="00691C85"/>
    <w:rsid w:val="00787C35"/>
    <w:rsid w:val="00826A2B"/>
    <w:rsid w:val="00896DF3"/>
    <w:rsid w:val="00983687"/>
    <w:rsid w:val="009C3B94"/>
    <w:rsid w:val="009E7978"/>
    <w:rsid w:val="00A5105C"/>
    <w:rsid w:val="00A66541"/>
    <w:rsid w:val="00A7710D"/>
    <w:rsid w:val="00AB274A"/>
    <w:rsid w:val="00C14FD4"/>
    <w:rsid w:val="00C24846"/>
    <w:rsid w:val="00C736E0"/>
    <w:rsid w:val="00C756A4"/>
    <w:rsid w:val="00C75D26"/>
    <w:rsid w:val="00C9353F"/>
    <w:rsid w:val="00CC1943"/>
    <w:rsid w:val="00DE2E85"/>
    <w:rsid w:val="00E22DDC"/>
    <w:rsid w:val="00EC415E"/>
    <w:rsid w:val="00F5764F"/>
    <w:rsid w:val="00F6707E"/>
    <w:rsid w:val="00F81A50"/>
    <w:rsid w:val="00F839D9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D129"/>
  <w15:docId w15:val="{92CD1AF1-477E-4B0D-A571-0C48D24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2018-04-27T08:59:00Z</cp:lastPrinted>
  <dcterms:created xsi:type="dcterms:W3CDTF">2023-05-22T10:43:00Z</dcterms:created>
  <dcterms:modified xsi:type="dcterms:W3CDTF">2023-05-22T10:43:00Z</dcterms:modified>
</cp:coreProperties>
</file>