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7052" w14:textId="00390D49" w:rsidR="00E00277" w:rsidRDefault="00E00277" w:rsidP="00F91E63">
      <w:pPr>
        <w:shd w:val="clear" w:color="auto" w:fill="FFFFFF"/>
        <w:spacing w:line="254" w:lineRule="atLeast"/>
        <w:jc w:val="center"/>
        <w:rPr>
          <w:b/>
          <w:bCs/>
          <w:color w:val="212121"/>
          <w:sz w:val="28"/>
          <w:szCs w:val="28"/>
        </w:rPr>
      </w:pPr>
    </w:p>
    <w:p w14:paraId="35BE1CC8" w14:textId="77777777" w:rsidR="00E00277" w:rsidRDefault="00E00277" w:rsidP="00F91E63">
      <w:pPr>
        <w:shd w:val="clear" w:color="auto" w:fill="FFFFFF"/>
        <w:spacing w:line="254" w:lineRule="atLeast"/>
        <w:jc w:val="center"/>
        <w:rPr>
          <w:b/>
          <w:bCs/>
          <w:color w:val="212121"/>
          <w:sz w:val="28"/>
          <w:szCs w:val="28"/>
        </w:rPr>
      </w:pPr>
    </w:p>
    <w:p w14:paraId="7E84FFB6" w14:textId="16C63B61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АДМИНИСТРАЦИЯ </w:t>
      </w:r>
      <w:r w:rsidR="00255745">
        <w:rPr>
          <w:b/>
          <w:bCs/>
          <w:color w:val="212121"/>
          <w:sz w:val="28"/>
          <w:szCs w:val="28"/>
        </w:rPr>
        <w:t>ШКАЛАНСКОГО</w:t>
      </w:r>
      <w:r w:rsidRPr="006D4E92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14:paraId="4F52E340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6D4E92">
        <w:rPr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39E4EB16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p w14:paraId="1E1B86DB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6D4E92">
        <w:rPr>
          <w:b/>
          <w:bCs/>
          <w:sz w:val="28"/>
          <w:szCs w:val="28"/>
          <w:shd w:val="clear" w:color="auto" w:fill="FFFFFF"/>
        </w:rPr>
        <w:t>ПОСТАНОВЛЕНИЕ</w:t>
      </w:r>
    </w:p>
    <w:p w14:paraId="21114D90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4529"/>
        <w:gridCol w:w="5785"/>
      </w:tblGrid>
      <w:tr w:rsidR="00F91E63" w:rsidRPr="006D4E92" w14:paraId="77542A8D" w14:textId="77777777" w:rsidTr="00F91E63">
        <w:tc>
          <w:tcPr>
            <w:tcW w:w="4529" w:type="dxa"/>
            <w:shd w:val="clear" w:color="auto" w:fill="FFFFFF"/>
            <w:hideMark/>
          </w:tcPr>
          <w:p w14:paraId="2FD94429" w14:textId="46D5F409" w:rsidR="00F91E63" w:rsidRPr="006D4E92" w:rsidRDefault="00255745" w:rsidP="0099388A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</w:t>
            </w:r>
            <w:r w:rsidR="00F91E63">
              <w:rPr>
                <w:color w:val="212121"/>
                <w:sz w:val="28"/>
                <w:szCs w:val="28"/>
              </w:rPr>
              <w:t>т_</w:t>
            </w:r>
            <w:r w:rsidR="00AC4B32">
              <w:rPr>
                <w:color w:val="212121"/>
                <w:sz w:val="28"/>
                <w:szCs w:val="28"/>
              </w:rPr>
              <w:t>11.09</w:t>
            </w:r>
            <w:r w:rsidR="007E6E4A">
              <w:rPr>
                <w:color w:val="212121"/>
                <w:sz w:val="28"/>
                <w:szCs w:val="28"/>
              </w:rPr>
              <w:t>.2023</w:t>
            </w:r>
          </w:p>
        </w:tc>
        <w:tc>
          <w:tcPr>
            <w:tcW w:w="5785" w:type="dxa"/>
            <w:shd w:val="clear" w:color="auto" w:fill="FFFFFF"/>
            <w:hideMark/>
          </w:tcPr>
          <w:p w14:paraId="3D18B13C" w14:textId="6ABB917B" w:rsidR="00F91E63" w:rsidRPr="007E6E4A" w:rsidRDefault="00F91E63" w:rsidP="00AC4B32">
            <w:pPr>
              <w:spacing w:line="254" w:lineRule="atLeast"/>
              <w:jc w:val="center"/>
              <w:rPr>
                <w:bCs/>
                <w:color w:val="212121"/>
                <w:sz w:val="28"/>
                <w:szCs w:val="28"/>
              </w:rPr>
            </w:pPr>
            <w:r w:rsidRPr="00F91E63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="007E6E4A" w:rsidRPr="007E6E4A">
              <w:rPr>
                <w:bCs/>
                <w:sz w:val="28"/>
                <w:szCs w:val="28"/>
                <w:shd w:val="clear" w:color="auto" w:fill="FFFFFF"/>
              </w:rPr>
              <w:t>№</w:t>
            </w:r>
            <w:r w:rsidR="00AC4B32">
              <w:rPr>
                <w:bCs/>
                <w:sz w:val="28"/>
                <w:szCs w:val="28"/>
                <w:shd w:val="clear" w:color="auto" w:fill="FFFFFF"/>
              </w:rPr>
              <w:t>66</w:t>
            </w:r>
            <w:r w:rsidRPr="007E6E4A">
              <w:rPr>
                <w:bCs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</w:tc>
      </w:tr>
    </w:tbl>
    <w:p w14:paraId="72F168AB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p w14:paraId="3249554B" w14:textId="2B44F3B9" w:rsidR="00F91E63" w:rsidRPr="006D4E92" w:rsidRDefault="00255745" w:rsidP="00F91E63">
      <w:pPr>
        <w:shd w:val="clear" w:color="auto" w:fill="FFFFFF"/>
        <w:spacing w:line="254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д.Шкаланка</w:t>
      </w:r>
    </w:p>
    <w:p w14:paraId="4259EAC0" w14:textId="7521B278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4E92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Hlk130456213"/>
      <w:r w:rsidR="00AC4B32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AC4B32">
        <w:rPr>
          <w:rFonts w:ascii="Times New Roman" w:hAnsi="Times New Roman" w:cs="Times New Roman"/>
          <w:b/>
          <w:sz w:val="28"/>
          <w:szCs w:val="28"/>
          <w:lang w:eastAsia="ru-RU"/>
        </w:rPr>
        <w:t>ый</w:t>
      </w: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</w:p>
    <w:p w14:paraId="0E8F8CB0" w14:textId="77777777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  <w:bookmarkStart w:id="1" w:name="_GoBack"/>
      <w:bookmarkEnd w:id="1"/>
    </w:p>
    <w:p w14:paraId="3414F39C" w14:textId="77777777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"Выдача разрешений на право вырубки зеленых</w:t>
      </w:r>
    </w:p>
    <w:p w14:paraId="22D27FF1" w14:textId="403970DE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насаждений» на территории </w:t>
      </w:r>
      <w:r w:rsidR="00255745">
        <w:rPr>
          <w:rFonts w:ascii="Times New Roman" w:hAnsi="Times New Roman" w:cs="Times New Roman"/>
          <w:b/>
          <w:sz w:val="28"/>
          <w:szCs w:val="28"/>
          <w:lang w:eastAsia="ru-RU"/>
        </w:rPr>
        <w:t>Шкаланского</w:t>
      </w: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bookmarkEnd w:id="0"/>
    <w:p w14:paraId="0082F2FB" w14:textId="2DE9EFD0" w:rsidR="00F91E63" w:rsidRPr="001C0B6F" w:rsidRDefault="00F91E63" w:rsidP="00F91E63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2" w:name="_Hlk98770567"/>
      <w:r w:rsidRPr="001C0B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55745">
        <w:rPr>
          <w:rFonts w:ascii="Times New Roman" w:hAnsi="Times New Roman" w:cs="Times New Roman"/>
          <w:sz w:val="28"/>
          <w:szCs w:val="28"/>
        </w:rPr>
        <w:t>Шкаланского</w:t>
      </w:r>
      <w:r w:rsidRPr="001C0B6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D26AF">
        <w:rPr>
          <w:rFonts w:ascii="Times New Roman" w:hAnsi="Times New Roman" w:cs="Times New Roman"/>
          <w:sz w:val="28"/>
          <w:szCs w:val="28"/>
        </w:rPr>
        <w:t>ого поселения от 14.03.2022 № 25</w:t>
      </w:r>
      <w:r w:rsidRPr="001C0B6F">
        <w:rPr>
          <w:rFonts w:ascii="Times New Roman" w:hAnsi="Times New Roman" w:cs="Times New Roman"/>
          <w:sz w:val="28"/>
          <w:szCs w:val="28"/>
        </w:rPr>
        <w:t xml:space="preserve"> «</w:t>
      </w:r>
      <w:r w:rsidRPr="001C0B6F">
        <w:rPr>
          <w:rFonts w:ascii="Times New Roman" w:eastAsia="TimesNewRomanPS-BoldMT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255745">
        <w:rPr>
          <w:rFonts w:ascii="Times New Roman" w:eastAsia="TimesNewRomanPS-BoldMT" w:hAnsi="Times New Roman" w:cs="Times New Roman"/>
          <w:sz w:val="28"/>
          <w:szCs w:val="28"/>
        </w:rPr>
        <w:t>Шкаланского</w:t>
      </w:r>
      <w:r w:rsidRPr="001C0B6F">
        <w:rPr>
          <w:rFonts w:ascii="Times New Roman" w:eastAsia="TimesNewRomanPS-BoldMT" w:hAnsi="Times New Roman" w:cs="Times New Roman"/>
          <w:sz w:val="28"/>
          <w:szCs w:val="28"/>
        </w:rPr>
        <w:t xml:space="preserve"> сельского поселения Яранского муниципального района</w:t>
      </w:r>
      <w:r w:rsidRPr="001C0B6F">
        <w:rPr>
          <w:rFonts w:ascii="Times New Roman" w:eastAsia="TimesNewRomanPS-BoldMT" w:hAnsi="Times New Roman" w:cs="Times New Roman"/>
          <w:bCs/>
          <w:sz w:val="28"/>
          <w:szCs w:val="28"/>
        </w:rPr>
        <w:t>»</w:t>
      </w:r>
      <w:r w:rsidRPr="001C0B6F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255745">
        <w:rPr>
          <w:rFonts w:ascii="Times New Roman" w:hAnsi="Times New Roman" w:cs="Times New Roman"/>
          <w:sz w:val="28"/>
          <w:szCs w:val="28"/>
          <w:shd w:val="clear" w:color="auto" w:fill="FFFFFF"/>
        </w:rPr>
        <w:t>Шкаланского</w:t>
      </w:r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ПОСТАНОВЛЯЕТ:</w:t>
      </w:r>
    </w:p>
    <w:p w14:paraId="3AB04407" w14:textId="652B1B35" w:rsidR="00F91E63" w:rsidRDefault="00F91E63" w:rsidP="00F91E63">
      <w:pPr>
        <w:rPr>
          <w:sz w:val="28"/>
          <w:szCs w:val="28"/>
        </w:rPr>
      </w:pPr>
      <w:r w:rsidRPr="001C0B6F">
        <w:rPr>
          <w:sz w:val="28"/>
          <w:szCs w:val="28"/>
        </w:rPr>
        <w:t xml:space="preserve">        1. </w:t>
      </w:r>
      <w:r w:rsidR="00AC4B32">
        <w:rPr>
          <w:sz w:val="28"/>
          <w:szCs w:val="28"/>
        </w:rPr>
        <w:t>Внести изменения в</w:t>
      </w:r>
      <w:r w:rsidRPr="001C0B6F">
        <w:rPr>
          <w:sz w:val="28"/>
          <w:szCs w:val="28"/>
        </w:rPr>
        <w:t xml:space="preserve"> административный регламент предоставления муниципальной услуги «</w:t>
      </w:r>
      <w:r w:rsidRPr="001C0B6F">
        <w:rPr>
          <w:sz w:val="28"/>
          <w:szCs w:val="28"/>
          <w:lang w:eastAsia="ru-RU"/>
        </w:rPr>
        <w:t xml:space="preserve">Выдача разрешений на право вырубки зеленых насаждений» на территории </w:t>
      </w:r>
      <w:r w:rsidR="00255745">
        <w:rPr>
          <w:sz w:val="28"/>
          <w:szCs w:val="28"/>
          <w:lang w:eastAsia="ru-RU"/>
        </w:rPr>
        <w:t>Шкаланского</w:t>
      </w:r>
      <w:r w:rsidRPr="001C0B6F">
        <w:rPr>
          <w:sz w:val="28"/>
          <w:szCs w:val="28"/>
          <w:lang w:eastAsia="ru-RU"/>
        </w:rPr>
        <w:t xml:space="preserve"> сельского поселения</w:t>
      </w:r>
      <w:r w:rsidR="00AC4B32">
        <w:rPr>
          <w:sz w:val="28"/>
          <w:szCs w:val="28"/>
        </w:rPr>
        <w:t>, утвержденный постановлением №48 от 11.07.2023г.</w:t>
      </w:r>
      <w:r w:rsidRPr="001C0B6F">
        <w:rPr>
          <w:sz w:val="28"/>
          <w:szCs w:val="28"/>
        </w:rPr>
        <w:t xml:space="preserve"> </w:t>
      </w:r>
    </w:p>
    <w:p w14:paraId="313ABCCE" w14:textId="4C359F30" w:rsidR="001D7A5E" w:rsidRPr="001D7A5E" w:rsidRDefault="00AC4B32" w:rsidP="001D7A5E">
      <w:pPr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D7A5E" w:rsidRPr="001D7A5E">
        <w:rPr>
          <w:sz w:val="28"/>
          <w:szCs w:val="28"/>
        </w:rPr>
        <w:t xml:space="preserve"> В </w:t>
      </w:r>
      <w:r w:rsidR="001D7A5E">
        <w:rPr>
          <w:sz w:val="28"/>
          <w:szCs w:val="28"/>
        </w:rPr>
        <w:t>разделе 1</w:t>
      </w:r>
      <w:r w:rsidR="0025595C">
        <w:rPr>
          <w:sz w:val="28"/>
          <w:szCs w:val="28"/>
        </w:rPr>
        <w:t>, пункте 1.</w:t>
      </w:r>
      <w:r w:rsidR="001D7A5E">
        <w:rPr>
          <w:sz w:val="28"/>
          <w:szCs w:val="28"/>
        </w:rPr>
        <w:t xml:space="preserve"> </w:t>
      </w:r>
      <w:r w:rsidR="001D7A5E" w:rsidRPr="001D7A5E">
        <w:rPr>
          <w:sz w:val="28"/>
          <w:szCs w:val="28"/>
        </w:rPr>
        <w:t>"</w:t>
      </w:r>
      <w:r w:rsidR="001D7A5E" w:rsidRPr="001D7A5E">
        <w:t xml:space="preserve"> </w:t>
      </w:r>
      <w:r w:rsidR="001D7A5E" w:rsidRPr="001D7A5E">
        <w:rPr>
          <w:sz w:val="28"/>
          <w:szCs w:val="28"/>
        </w:rPr>
        <w:t>Предмет регулирования административного регламента ":</w:t>
      </w:r>
    </w:p>
    <w:p w14:paraId="03928D86" w14:textId="1E651F88" w:rsidR="00AC4B32" w:rsidRDefault="001D7A5E" w:rsidP="001D7A5E">
      <w:pPr>
        <w:rPr>
          <w:sz w:val="28"/>
          <w:szCs w:val="28"/>
        </w:rPr>
      </w:pPr>
      <w:r>
        <w:rPr>
          <w:sz w:val="28"/>
          <w:szCs w:val="28"/>
        </w:rPr>
        <w:t>пункт 1.2.3 признать утратившим</w:t>
      </w:r>
      <w:r w:rsidRPr="001D7A5E">
        <w:rPr>
          <w:sz w:val="28"/>
          <w:szCs w:val="28"/>
        </w:rPr>
        <w:t xml:space="preserve"> силу.</w:t>
      </w:r>
    </w:p>
    <w:p w14:paraId="0D8007AC" w14:textId="6DF77C91" w:rsidR="00F91E63" w:rsidRPr="00F91E63" w:rsidRDefault="0025595C" w:rsidP="002E3382">
      <w:pPr>
        <w:rPr>
          <w:sz w:val="28"/>
          <w:szCs w:val="28"/>
        </w:rPr>
      </w:pPr>
      <w:r>
        <w:rPr>
          <w:sz w:val="28"/>
          <w:szCs w:val="28"/>
        </w:rPr>
        <w:t xml:space="preserve">        1.2. В разделе 2, пункте 9.</w:t>
      </w:r>
      <w:r w:rsidR="001D7A5E">
        <w:rPr>
          <w:sz w:val="28"/>
          <w:szCs w:val="28"/>
        </w:rPr>
        <w:t xml:space="preserve"> «</w:t>
      </w:r>
      <w:r w:rsidR="001D7A5E" w:rsidRPr="001D7A5E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1D7A5E">
        <w:rPr>
          <w:sz w:val="28"/>
          <w:szCs w:val="28"/>
        </w:rPr>
        <w:t xml:space="preserve">»: </w:t>
      </w:r>
      <w:r>
        <w:rPr>
          <w:sz w:val="28"/>
          <w:szCs w:val="28"/>
        </w:rPr>
        <w:t>подпункт 8) пункта 9.3.1 признать утратившим силу.</w:t>
      </w:r>
    </w:p>
    <w:p w14:paraId="19E7CC6C" w14:textId="6900ABF8" w:rsidR="00F91E63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 w:rsidRPr="001C0B6F">
        <w:rPr>
          <w:sz w:val="28"/>
          <w:szCs w:val="28"/>
          <w:shd w:val="clear" w:color="auto" w:fill="FFFFFF"/>
        </w:rPr>
        <w:t xml:space="preserve">        </w:t>
      </w:r>
      <w:r w:rsidR="0025595C">
        <w:rPr>
          <w:bCs/>
          <w:sz w:val="28"/>
          <w:szCs w:val="28"/>
        </w:rPr>
        <w:t>2</w:t>
      </w:r>
      <w:r w:rsidRPr="001C0B6F">
        <w:rPr>
          <w:bCs/>
          <w:sz w:val="28"/>
          <w:szCs w:val="28"/>
        </w:rPr>
        <w:t xml:space="preserve">. </w:t>
      </w:r>
      <w:r w:rsidRPr="001C0B6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255745">
        <w:rPr>
          <w:sz w:val="28"/>
          <w:szCs w:val="28"/>
        </w:rPr>
        <w:t>Шкаланского</w:t>
      </w:r>
      <w:r w:rsidRPr="001C0B6F">
        <w:rPr>
          <w:sz w:val="28"/>
          <w:szCs w:val="28"/>
        </w:rPr>
        <w:t xml:space="preserve"> сельского поселения, разместить в сети Интернет </w:t>
      </w:r>
    </w:p>
    <w:p w14:paraId="172E86E8" w14:textId="36A9E0D4" w:rsidR="00F91E63" w:rsidRPr="001C0B6F" w:rsidRDefault="00F91E63" w:rsidP="00F91E63">
      <w:pPr>
        <w:shd w:val="clear" w:color="auto" w:fill="FFFFFF"/>
        <w:spacing w:line="254" w:lineRule="atLeast"/>
        <w:rPr>
          <w:bCs/>
          <w:sz w:val="28"/>
          <w:szCs w:val="28"/>
        </w:rPr>
      </w:pPr>
      <w:r w:rsidRPr="001C0B6F">
        <w:rPr>
          <w:sz w:val="28"/>
          <w:szCs w:val="28"/>
        </w:rPr>
        <w:t xml:space="preserve">на официальном сайте </w:t>
      </w:r>
      <w:r w:rsidR="00255745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</w:t>
      </w:r>
      <w:r w:rsidRPr="001C0B6F">
        <w:rPr>
          <w:sz w:val="28"/>
          <w:szCs w:val="28"/>
        </w:rPr>
        <w:t>.</w:t>
      </w:r>
    </w:p>
    <w:p w14:paraId="6EFA205C" w14:textId="78A5C2CE"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 w:rsidRPr="001C0B6F">
        <w:rPr>
          <w:bCs/>
          <w:sz w:val="28"/>
          <w:szCs w:val="28"/>
        </w:rPr>
        <w:t xml:space="preserve">        </w:t>
      </w:r>
      <w:r w:rsidR="0025595C">
        <w:rPr>
          <w:bCs/>
          <w:sz w:val="28"/>
          <w:szCs w:val="28"/>
        </w:rPr>
        <w:t>3</w:t>
      </w:r>
      <w:r w:rsidRPr="001C0B6F">
        <w:rPr>
          <w:bCs/>
          <w:sz w:val="28"/>
          <w:szCs w:val="28"/>
        </w:rPr>
        <w:t xml:space="preserve">. </w:t>
      </w:r>
      <w:r w:rsidRPr="001C0B6F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0CB85E77" w14:textId="77777777"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</w:p>
    <w:p w14:paraId="180CA438" w14:textId="77777777" w:rsidR="00F91E63" w:rsidRPr="001C0B6F" w:rsidRDefault="00F91E63" w:rsidP="00F91E63">
      <w:pPr>
        <w:shd w:val="clear" w:color="auto" w:fill="FFFFFF"/>
        <w:spacing w:line="254" w:lineRule="atLeast"/>
        <w:rPr>
          <w:b/>
          <w:bCs/>
          <w:sz w:val="28"/>
          <w:szCs w:val="28"/>
        </w:rPr>
      </w:pPr>
    </w:p>
    <w:p w14:paraId="3804B988" w14:textId="77777777"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 w:rsidRPr="001C0B6F">
        <w:rPr>
          <w:sz w:val="28"/>
          <w:szCs w:val="28"/>
        </w:rPr>
        <w:t>  </w:t>
      </w:r>
      <w:r w:rsidRPr="001C0B6F">
        <w:rPr>
          <w:sz w:val="28"/>
          <w:szCs w:val="28"/>
          <w:shd w:val="clear" w:color="auto" w:fill="FFFFFF"/>
        </w:rPr>
        <w:t>   </w:t>
      </w:r>
    </w:p>
    <w:p w14:paraId="284E714C" w14:textId="77777777" w:rsidR="00F91E63" w:rsidRPr="001C0B6F" w:rsidRDefault="00F91E63" w:rsidP="00F91E63">
      <w:pPr>
        <w:shd w:val="clear" w:color="auto" w:fill="FFFFFF"/>
        <w:rPr>
          <w:sz w:val="28"/>
          <w:szCs w:val="28"/>
        </w:rPr>
      </w:pPr>
      <w:r w:rsidRPr="001C0B6F">
        <w:rPr>
          <w:sz w:val="28"/>
          <w:szCs w:val="28"/>
        </w:rPr>
        <w:t>Глава администрации</w:t>
      </w:r>
    </w:p>
    <w:p w14:paraId="33C51D80" w14:textId="32FCE410" w:rsidR="00514047" w:rsidRDefault="00255745" w:rsidP="00F91E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F91E63" w:rsidRPr="001C0B6F">
        <w:rPr>
          <w:sz w:val="28"/>
          <w:szCs w:val="28"/>
        </w:rPr>
        <w:t xml:space="preserve"> сельского поселения                                              </w:t>
      </w:r>
      <w:r>
        <w:rPr>
          <w:sz w:val="28"/>
          <w:szCs w:val="28"/>
        </w:rPr>
        <w:t>Т.А.Николаева</w:t>
      </w:r>
    </w:p>
    <w:p w14:paraId="02B28F78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234B1CDE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5B7EAE31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22097518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5D8E2C62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02B760E4" w14:textId="508E6579" w:rsidR="00F91E63" w:rsidRPr="00F91E63" w:rsidRDefault="00F91E63" w:rsidP="00F91E63">
      <w:pPr>
        <w:shd w:val="clear" w:color="auto" w:fill="FFFFFF"/>
        <w:rPr>
          <w:sz w:val="28"/>
          <w:szCs w:val="28"/>
        </w:rPr>
        <w:sectPr w:rsidR="00F91E63" w:rsidRPr="00F91E63">
          <w:type w:val="continuous"/>
          <w:pgSz w:w="11900" w:h="16840"/>
          <w:pgMar w:top="1060" w:right="0" w:bottom="1246" w:left="800" w:header="720" w:footer="720" w:gutter="0"/>
          <w:cols w:space="720"/>
        </w:sectPr>
      </w:pPr>
    </w:p>
    <w:p w14:paraId="2E1FBBF4" w14:textId="23A771FD" w:rsidR="00F91E63" w:rsidRPr="00F91E63" w:rsidRDefault="00E00277" w:rsidP="00E00277">
      <w:pPr>
        <w:tabs>
          <w:tab w:val="left" w:pos="142"/>
        </w:tabs>
        <w:jc w:val="both"/>
        <w:rPr>
          <w:color w:val="000000"/>
          <w:sz w:val="20"/>
          <w:szCs w:val="20"/>
        </w:rPr>
      </w:pPr>
      <w:bookmarkStart w:id="3" w:name="10"/>
      <w:bookmarkStart w:id="4" w:name="_bookmark0"/>
      <w:bookmarkEnd w:id="3"/>
      <w:bookmarkEnd w:id="4"/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F91E63" w:rsidRPr="00F91E63">
        <w:rPr>
          <w:color w:val="000000"/>
          <w:sz w:val="20"/>
          <w:szCs w:val="20"/>
        </w:rPr>
        <w:t>УТВЕРЖДЕН</w:t>
      </w:r>
    </w:p>
    <w:p w14:paraId="127A3B96" w14:textId="77777777" w:rsidR="00F91E63" w:rsidRPr="00F91E63" w:rsidRDefault="00F91E63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 w:rsidRPr="00F91E63">
        <w:rPr>
          <w:color w:val="000000"/>
          <w:sz w:val="20"/>
          <w:szCs w:val="20"/>
        </w:rPr>
        <w:t>постановлением администрации</w:t>
      </w:r>
    </w:p>
    <w:p w14:paraId="764CA8F4" w14:textId="6404D53C" w:rsidR="00F91E63" w:rsidRPr="00F91E63" w:rsidRDefault="00255745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Шкаланского</w:t>
      </w:r>
      <w:r w:rsidR="00F91E63" w:rsidRPr="00F91E63">
        <w:rPr>
          <w:color w:val="000000"/>
          <w:sz w:val="20"/>
          <w:szCs w:val="20"/>
        </w:rPr>
        <w:t xml:space="preserve"> сельского поселения</w:t>
      </w:r>
    </w:p>
    <w:p w14:paraId="75FA9312" w14:textId="67882B71" w:rsidR="00F91E63" w:rsidRPr="00F91E63" w:rsidRDefault="00F91E63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 w:rsidRPr="00F91E63">
        <w:rPr>
          <w:color w:val="000000"/>
          <w:sz w:val="20"/>
          <w:szCs w:val="20"/>
        </w:rPr>
        <w:t xml:space="preserve">от </w:t>
      </w:r>
      <w:r w:rsidR="007E6E4A">
        <w:rPr>
          <w:color w:val="000000"/>
          <w:sz w:val="20"/>
          <w:szCs w:val="20"/>
        </w:rPr>
        <w:t>11.07.2023</w:t>
      </w:r>
      <w:r w:rsidRPr="00F91E63">
        <w:rPr>
          <w:color w:val="212121"/>
          <w:sz w:val="20"/>
          <w:szCs w:val="20"/>
        </w:rPr>
        <w:t xml:space="preserve"> </w:t>
      </w:r>
      <w:r w:rsidRPr="00F91E63">
        <w:rPr>
          <w:color w:val="000000"/>
          <w:sz w:val="20"/>
          <w:szCs w:val="20"/>
        </w:rPr>
        <w:t xml:space="preserve">№ </w:t>
      </w:r>
      <w:r w:rsidR="007E6E4A">
        <w:rPr>
          <w:color w:val="000000"/>
          <w:sz w:val="20"/>
          <w:szCs w:val="20"/>
        </w:rPr>
        <w:t>48</w:t>
      </w:r>
      <w:r w:rsidR="0025595C">
        <w:rPr>
          <w:color w:val="000000"/>
          <w:sz w:val="20"/>
          <w:szCs w:val="20"/>
        </w:rPr>
        <w:t>( в редакции от 11.09.2023 №66)</w:t>
      </w:r>
    </w:p>
    <w:p w14:paraId="28E91240" w14:textId="77777777" w:rsidR="00F91E63" w:rsidRDefault="00F91E63" w:rsidP="00F91E63">
      <w:pPr>
        <w:ind w:firstLine="5398"/>
        <w:rPr>
          <w:color w:val="212121"/>
          <w:sz w:val="24"/>
          <w:szCs w:val="24"/>
        </w:rPr>
      </w:pPr>
    </w:p>
    <w:p w14:paraId="106DECB5" w14:textId="77777777" w:rsidR="00F91E63" w:rsidRPr="006D4E92" w:rsidRDefault="00F91E63" w:rsidP="00F91E63">
      <w:pPr>
        <w:spacing w:line="238" w:lineRule="atLeast"/>
        <w:jc w:val="center"/>
        <w:rPr>
          <w:b/>
          <w:bCs/>
          <w:color w:val="242424"/>
          <w:sz w:val="24"/>
          <w:szCs w:val="24"/>
          <w:lang w:eastAsia="ru-RU"/>
        </w:rPr>
      </w:pPr>
      <w:r w:rsidRPr="006D4E92">
        <w:rPr>
          <w:b/>
          <w:bCs/>
          <w:color w:val="242424"/>
          <w:sz w:val="24"/>
          <w:szCs w:val="24"/>
          <w:lang w:eastAsia="ru-RU"/>
        </w:rPr>
        <w:t>Административный регламент</w:t>
      </w:r>
    </w:p>
    <w:p w14:paraId="5B1DF360" w14:textId="38A241FE" w:rsidR="00F91E63" w:rsidRPr="00F91E63" w:rsidRDefault="00F91E63" w:rsidP="00F91E63">
      <w:pPr>
        <w:jc w:val="center"/>
        <w:rPr>
          <w:b/>
          <w:bCs/>
          <w:color w:val="242424"/>
          <w:sz w:val="24"/>
          <w:szCs w:val="24"/>
          <w:lang w:eastAsia="ru-RU"/>
        </w:rPr>
      </w:pPr>
      <w:r w:rsidRPr="006D4E92">
        <w:rPr>
          <w:b/>
          <w:bCs/>
          <w:color w:val="242424"/>
          <w:sz w:val="24"/>
          <w:szCs w:val="24"/>
          <w:lang w:eastAsia="ru-RU"/>
        </w:rPr>
        <w:t>по предоставлению муниципальной услуги «</w:t>
      </w:r>
      <w:r>
        <w:rPr>
          <w:b/>
          <w:color w:val="242424"/>
          <w:sz w:val="24"/>
          <w:szCs w:val="24"/>
          <w:lang w:eastAsia="ru-RU"/>
        </w:rPr>
        <w:t>Выдача разрешений на право</w:t>
      </w:r>
      <w:r w:rsidRPr="006D4E92">
        <w:rPr>
          <w:b/>
          <w:color w:val="242424"/>
          <w:sz w:val="24"/>
          <w:szCs w:val="24"/>
          <w:lang w:eastAsia="ru-RU"/>
        </w:rPr>
        <w:t xml:space="preserve"> вырубки зеленых насаждений»</w:t>
      </w:r>
      <w:r w:rsidRPr="006D4E92">
        <w:rPr>
          <w:b/>
          <w:bCs/>
          <w:color w:val="242424"/>
          <w:sz w:val="24"/>
          <w:szCs w:val="24"/>
          <w:lang w:eastAsia="ru-RU"/>
        </w:rPr>
        <w:t xml:space="preserve"> на территории </w:t>
      </w:r>
      <w:r w:rsidR="00255745">
        <w:rPr>
          <w:b/>
          <w:bCs/>
          <w:color w:val="242424"/>
          <w:sz w:val="24"/>
          <w:szCs w:val="24"/>
          <w:lang w:eastAsia="ru-RU"/>
        </w:rPr>
        <w:t>Шкаланского</w:t>
      </w:r>
      <w:r w:rsidRPr="006D4E92">
        <w:rPr>
          <w:b/>
          <w:bCs/>
          <w:color w:val="242424"/>
          <w:sz w:val="24"/>
          <w:szCs w:val="24"/>
          <w:lang w:eastAsia="ru-RU"/>
        </w:rPr>
        <w:t xml:space="preserve"> сельского поселения</w:t>
      </w:r>
    </w:p>
    <w:p w14:paraId="1523FA0C" w14:textId="741DBA34" w:rsidR="00514047" w:rsidRPr="00F91E63" w:rsidRDefault="00F91E63" w:rsidP="00F91E63">
      <w:pPr>
        <w:pStyle w:val="3"/>
        <w:spacing w:before="63"/>
        <w:ind w:left="4423"/>
        <w:rPr>
          <w:b w:val="0"/>
          <w:bCs w:val="0"/>
        </w:rPr>
      </w:pPr>
      <w:r w:rsidRPr="00F91E63">
        <w:rPr>
          <w:b w:val="0"/>
          <w:bCs w:val="0"/>
        </w:rPr>
        <w:t>1.</w:t>
      </w:r>
      <w:r w:rsidRPr="00F91E63">
        <w:rPr>
          <w:b w:val="0"/>
          <w:bCs w:val="0"/>
          <w:spacing w:val="-7"/>
        </w:rPr>
        <w:t xml:space="preserve"> </w:t>
      </w:r>
      <w:r w:rsidRPr="00F91E63">
        <w:rPr>
          <w:b w:val="0"/>
          <w:bCs w:val="0"/>
        </w:rPr>
        <w:t>Общие</w:t>
      </w:r>
      <w:r w:rsidRPr="00F91E63">
        <w:rPr>
          <w:b w:val="0"/>
          <w:bCs w:val="0"/>
          <w:spacing w:val="-1"/>
        </w:rPr>
        <w:t xml:space="preserve"> </w:t>
      </w:r>
      <w:r w:rsidRPr="00F91E63">
        <w:rPr>
          <w:b w:val="0"/>
          <w:bCs w:val="0"/>
        </w:rPr>
        <w:t>положения</w:t>
      </w:r>
    </w:p>
    <w:p w14:paraId="45083152" w14:textId="4F76A3C2" w:rsidR="00514047" w:rsidRPr="00F91E63" w:rsidRDefault="00F91E63" w:rsidP="00F91E63">
      <w:pPr>
        <w:pStyle w:val="3"/>
        <w:numPr>
          <w:ilvl w:val="0"/>
          <w:numId w:val="42"/>
        </w:numPr>
        <w:tabs>
          <w:tab w:val="left" w:pos="2488"/>
        </w:tabs>
        <w:jc w:val="left"/>
      </w:pPr>
      <w:bookmarkStart w:id="5" w:name="_bookmark1"/>
      <w:bookmarkEnd w:id="5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2EDC6FE5" w14:textId="74A3FCA3" w:rsidR="00F91E63" w:rsidRPr="00F91E63" w:rsidRDefault="00F91E63">
      <w:pPr>
        <w:pStyle w:val="a5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</w:rPr>
      </w:pPr>
      <w:r>
        <w:rPr>
          <w:color w:val="242424"/>
          <w:sz w:val="24"/>
          <w:szCs w:val="24"/>
          <w:lang w:eastAsia="ru-RU"/>
        </w:rP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 </w:t>
      </w:r>
      <w:r w:rsidR="00255745">
        <w:rPr>
          <w:color w:val="242424"/>
          <w:sz w:val="24"/>
          <w:szCs w:val="24"/>
          <w:lang w:eastAsia="ru-RU"/>
        </w:rPr>
        <w:t>Шкаланского</w:t>
      </w:r>
      <w:r>
        <w:rPr>
          <w:color w:val="242424"/>
          <w:sz w:val="24"/>
          <w:szCs w:val="24"/>
          <w:lang w:eastAsia="ru-RU"/>
        </w:rPr>
        <w:t xml:space="preserve"> сельского поселения»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 </w:t>
      </w:r>
      <w:r w:rsidR="00255745">
        <w:rPr>
          <w:color w:val="242424"/>
          <w:sz w:val="24"/>
          <w:szCs w:val="24"/>
          <w:lang w:eastAsia="ru-RU"/>
        </w:rPr>
        <w:t>Шкаланского</w:t>
      </w:r>
      <w:r>
        <w:rPr>
          <w:color w:val="242424"/>
          <w:sz w:val="24"/>
          <w:szCs w:val="24"/>
          <w:lang w:eastAsia="ru-RU"/>
        </w:rPr>
        <w:t xml:space="preserve"> сельского поселения)(далее – Администрация), уполномоченных лиц Администрации, предоставляющих Муниципальную услугу.</w:t>
      </w:r>
    </w:p>
    <w:p w14:paraId="7B95D35B" w14:textId="0724EE73" w:rsidR="00514047" w:rsidRDefault="00F91E63">
      <w:pPr>
        <w:pStyle w:val="a5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3DDA54D4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и текущего ремонта зданий строений сооружений, в случае, если 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работ;</w:t>
      </w:r>
    </w:p>
    <w:p w14:paraId="7BF50BC6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Проведения санитарных рубок (в том числе удаления аварийных 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(реставрации) объектов озеленения (парков, бульваров, скверов, улиц, внутридворовых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территорий);</w:t>
      </w:r>
    </w:p>
    <w:p w14:paraId="02D1A511" w14:textId="29E1C2B2" w:rsidR="00514047" w:rsidRDefault="0025595C">
      <w:pPr>
        <w:pStyle w:val="a5"/>
        <w:numPr>
          <w:ilvl w:val="2"/>
          <w:numId w:val="41"/>
        </w:numPr>
        <w:tabs>
          <w:tab w:val="left" w:pos="2530"/>
        </w:tabs>
        <w:ind w:right="848" w:firstLine="707"/>
        <w:rPr>
          <w:sz w:val="24"/>
        </w:rPr>
      </w:pPr>
      <w:r>
        <w:rPr>
          <w:sz w:val="24"/>
        </w:rPr>
        <w:t>Утратил силу.</w:t>
      </w:r>
    </w:p>
    <w:p w14:paraId="3FB633A6" w14:textId="2AC5F562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47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сооружений;</w:t>
      </w:r>
    </w:p>
    <w:p w14:paraId="4BE8432B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1" w:firstLine="707"/>
        <w:rPr>
          <w:sz w:val="24"/>
        </w:rPr>
      </w:pPr>
      <w:r>
        <w:rPr>
          <w:sz w:val="24"/>
        </w:rPr>
        <w:t>Размещения, установки объектов, не являющихся объектами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14:paraId="2865ADA0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spacing w:line="275" w:lineRule="exact"/>
        <w:ind w:left="2529" w:hanging="923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изысканий;</w:t>
      </w:r>
    </w:p>
    <w:p w14:paraId="5FC2A745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деревьями.</w:t>
      </w:r>
    </w:p>
    <w:p w14:paraId="4997DB3B" w14:textId="77777777" w:rsidR="00514047" w:rsidRDefault="00F91E63">
      <w:pPr>
        <w:pStyle w:val="a5"/>
        <w:numPr>
          <w:ilvl w:val="1"/>
          <w:numId w:val="40"/>
        </w:numPr>
        <w:tabs>
          <w:tab w:val="left" w:pos="2530"/>
        </w:tabs>
        <w:ind w:right="849" w:firstLine="70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зеленных насаждений (питомники, оранжерейные комплексы), а 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территории кладбищ.</w:t>
      </w:r>
    </w:p>
    <w:p w14:paraId="7508C503" w14:textId="21DD56BA" w:rsidR="00514047" w:rsidRPr="00F91E63" w:rsidRDefault="00F91E63" w:rsidP="00F91E63">
      <w:pPr>
        <w:pStyle w:val="a5"/>
        <w:numPr>
          <w:ilvl w:val="1"/>
          <w:numId w:val="40"/>
        </w:numPr>
        <w:tabs>
          <w:tab w:val="left" w:pos="2530"/>
        </w:tabs>
        <w:ind w:right="850" w:firstLine="707"/>
        <w:rPr>
          <w:sz w:val="24"/>
        </w:rPr>
      </w:pP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 муниципального образования) не допускается, за исключением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14:paraId="6C7AF54E" w14:textId="77777777" w:rsidR="00514047" w:rsidRDefault="00F91E63">
      <w:pPr>
        <w:pStyle w:val="3"/>
        <w:numPr>
          <w:ilvl w:val="0"/>
          <w:numId w:val="42"/>
        </w:numPr>
        <w:tabs>
          <w:tab w:val="left" w:pos="5011"/>
          <w:tab w:val="left" w:pos="5012"/>
        </w:tabs>
        <w:ind w:left="5011" w:hanging="721"/>
        <w:jc w:val="left"/>
      </w:pPr>
      <w:bookmarkStart w:id="6" w:name="_bookmark2"/>
      <w:bookmarkEnd w:id="6"/>
      <w:r>
        <w:t>Круг</w:t>
      </w:r>
      <w:r>
        <w:rPr>
          <w:spacing w:val="-8"/>
        </w:rPr>
        <w:t xml:space="preserve"> </w:t>
      </w:r>
      <w:r>
        <w:t>Заявителей</w:t>
      </w:r>
    </w:p>
    <w:p w14:paraId="44219CDC" w14:textId="77777777" w:rsidR="00514047" w:rsidRDefault="00514047">
      <w:pPr>
        <w:pStyle w:val="a3"/>
        <w:spacing w:before="7"/>
        <w:rPr>
          <w:b/>
          <w:sz w:val="23"/>
        </w:rPr>
      </w:pPr>
    </w:p>
    <w:p w14:paraId="786A8A45" w14:textId="617575D1" w:rsidR="00514047" w:rsidRPr="00F91E63" w:rsidRDefault="00F91E63" w:rsidP="00F91E63">
      <w:pPr>
        <w:pStyle w:val="a5"/>
        <w:numPr>
          <w:ilvl w:val="1"/>
          <w:numId w:val="39"/>
        </w:numPr>
        <w:tabs>
          <w:tab w:val="left" w:pos="2340"/>
        </w:tabs>
        <w:ind w:right="847" w:firstLine="707"/>
        <w:rPr>
          <w:sz w:val="24"/>
        </w:rPr>
        <w:sectPr w:rsidR="00514047" w:rsidRPr="00F91E63">
          <w:pgSz w:w="11900" w:h="16840"/>
          <w:pgMar w:top="1080" w:right="0" w:bottom="280" w:left="800" w:header="720" w:footer="720" w:gutter="0"/>
          <w:cols w:space="720"/>
        </w:sectPr>
      </w:pPr>
      <w:r>
        <w:rPr>
          <w:sz w:val="24"/>
        </w:rPr>
        <w:t>Заявителями являются физические лица, индивидуальные предприниматели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лица,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</w:p>
    <w:p w14:paraId="2A477539" w14:textId="77777777" w:rsidR="00514047" w:rsidRDefault="00F91E63">
      <w:pPr>
        <w:pStyle w:val="a3"/>
        <w:spacing w:before="78"/>
        <w:ind w:left="900"/>
        <w:jc w:val="both"/>
      </w:pPr>
      <w:bookmarkStart w:id="7" w:name="11"/>
      <w:bookmarkEnd w:id="7"/>
      <w:r>
        <w:lastRenderedPageBreak/>
        <w:t>исключением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лесными</w:t>
      </w:r>
      <w:r>
        <w:rPr>
          <w:spacing w:val="-4"/>
        </w:rPr>
        <w:t xml:space="preserve"> </w:t>
      </w:r>
      <w:r>
        <w:t>насаждениями (далее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Заявитель).</w:t>
      </w:r>
    </w:p>
    <w:p w14:paraId="1268E4CD" w14:textId="77777777" w:rsidR="00514047" w:rsidRDefault="00F91E63">
      <w:pPr>
        <w:pStyle w:val="a5"/>
        <w:numPr>
          <w:ilvl w:val="1"/>
          <w:numId w:val="39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</w:p>
    <w:p w14:paraId="5D1E3ED3" w14:textId="77777777" w:rsidR="00514047" w:rsidRDefault="00F91E63">
      <w:pPr>
        <w:pStyle w:val="a5"/>
        <w:numPr>
          <w:ilvl w:val="1"/>
          <w:numId w:val="39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6C5D00E3" w14:textId="77777777" w:rsidR="00514047" w:rsidRDefault="00514047">
      <w:pPr>
        <w:pStyle w:val="a3"/>
        <w:spacing w:before="3"/>
      </w:pPr>
    </w:p>
    <w:p w14:paraId="46F7F54F" w14:textId="77777777" w:rsidR="00514047" w:rsidRDefault="00F91E63">
      <w:pPr>
        <w:pStyle w:val="3"/>
        <w:numPr>
          <w:ilvl w:val="0"/>
          <w:numId w:val="42"/>
        </w:numPr>
        <w:tabs>
          <w:tab w:val="left" w:pos="2696"/>
          <w:tab w:val="left" w:pos="2697"/>
        </w:tabs>
        <w:spacing w:before="1"/>
        <w:ind w:left="1885" w:right="1207" w:firstLine="79"/>
        <w:jc w:val="left"/>
      </w:pPr>
      <w:bookmarkStart w:id="8" w:name="_bookmark3"/>
      <w:bookmarkEnd w:id="8"/>
      <w:r>
        <w:t>Требования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услуги,</w:t>
      </w:r>
    </w:p>
    <w:p w14:paraId="318AA075" w14:textId="77777777" w:rsidR="00514047" w:rsidRDefault="00F91E63">
      <w:pPr>
        <w:ind w:left="900" w:right="853"/>
        <w:jc w:val="center"/>
        <w:rPr>
          <w:b/>
          <w:sz w:val="24"/>
        </w:rPr>
      </w:pPr>
      <w:r>
        <w:rPr>
          <w:b/>
          <w:sz w:val="24"/>
        </w:rPr>
        <w:t>соответствующим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проводимого органом, предоставляющим услугу (далее – профилирование), а 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обратился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Заявитель</w:t>
      </w:r>
    </w:p>
    <w:p w14:paraId="2E3A6A4B" w14:textId="77777777" w:rsidR="00514047" w:rsidRDefault="00514047">
      <w:pPr>
        <w:pStyle w:val="a3"/>
        <w:spacing w:before="5"/>
        <w:rPr>
          <w:b/>
          <w:sz w:val="23"/>
        </w:rPr>
      </w:pPr>
    </w:p>
    <w:p w14:paraId="120C8528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52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осуществляется:</w:t>
      </w:r>
    </w:p>
    <w:p w14:paraId="055D1512" w14:textId="3093657A" w:rsidR="00514047" w:rsidRDefault="00F91E63">
      <w:pPr>
        <w:pStyle w:val="a5"/>
        <w:numPr>
          <w:ilvl w:val="0"/>
          <w:numId w:val="37"/>
        </w:numPr>
        <w:tabs>
          <w:tab w:val="left" w:pos="2059"/>
        </w:tabs>
        <w:ind w:right="846" w:firstLine="707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D24621">
        <w:rPr>
          <w:iCs/>
          <w:sz w:val="24"/>
        </w:rPr>
        <w:t xml:space="preserve">администрацию </w:t>
      </w:r>
      <w:r w:rsidR="00255745">
        <w:rPr>
          <w:iCs/>
          <w:sz w:val="24"/>
        </w:rPr>
        <w:t>Шкаланского</w:t>
      </w:r>
      <w:r w:rsidRPr="00D24621">
        <w:rPr>
          <w:iCs/>
          <w:sz w:val="24"/>
        </w:rPr>
        <w:t xml:space="preserve"> сельского поселения Яранского района Кировской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МФЦ);</w:t>
      </w:r>
    </w:p>
    <w:p w14:paraId="5EFDF63B" w14:textId="77777777" w:rsidR="00514047" w:rsidRDefault="00F91E63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МФЦ;</w:t>
      </w:r>
    </w:p>
    <w:p w14:paraId="4FDC1318" w14:textId="77777777" w:rsidR="00514047" w:rsidRDefault="00F91E63">
      <w:pPr>
        <w:pStyle w:val="a5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почты, факсимильной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14:paraId="48D55B81" w14:textId="77777777" w:rsidR="00514047" w:rsidRDefault="00F91E63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14:paraId="3C245142" w14:textId="77777777" w:rsidR="00514047" w:rsidRDefault="00F91E63">
      <w:pPr>
        <w:pStyle w:val="a3"/>
        <w:ind w:left="900" w:right="848" w:firstLine="70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7">
        <w: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14:paraId="584E324F" w14:textId="702ABB2C" w:rsidR="00514047" w:rsidRDefault="00F91E63">
      <w:pPr>
        <w:ind w:left="900" w:right="846" w:firstLine="707"/>
        <w:jc w:val="both"/>
        <w:rPr>
          <w:sz w:val="24"/>
        </w:rPr>
      </w:pPr>
      <w:r>
        <w:rPr>
          <w:sz w:val="24"/>
        </w:rPr>
        <w:t>б)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телекоммуникационной сети «Интернет» </w:t>
      </w:r>
      <w:r w:rsidRPr="00D24621">
        <w:rPr>
          <w:b/>
          <w:bCs/>
          <w:iCs/>
          <w:sz w:val="24"/>
        </w:rPr>
        <w:t>(</w:t>
      </w:r>
      <w:r w:rsidR="00D24621" w:rsidRPr="00D24621">
        <w:rPr>
          <w:b/>
          <w:bCs/>
          <w:iCs/>
          <w:sz w:val="24"/>
        </w:rPr>
        <w:t>https://lk.gosweb.gosuslugi.ru/</w:t>
      </w:r>
      <w:r w:rsidRPr="00D24621">
        <w:rPr>
          <w:b/>
          <w:bCs/>
          <w:iCs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«Интернет»);</w:t>
      </w:r>
    </w:p>
    <w:p w14:paraId="4AECD8AA" w14:textId="77777777" w:rsidR="00514047" w:rsidRDefault="00F91E63">
      <w:pPr>
        <w:pStyle w:val="a5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14:paraId="7B40D509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касающимся:</w:t>
      </w:r>
    </w:p>
    <w:p w14:paraId="0139ADF7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1CD37B3B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адресов Уполномоченного органа и МФЦ, обращение в которые необходимо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782B3723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органа);</w:t>
      </w:r>
    </w:p>
    <w:p w14:paraId="2CEF219B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6CE8F81F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40839BAC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14:paraId="13F7EA3B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28E19D9F" w14:textId="77777777" w:rsidR="00514047" w:rsidRDefault="00F91E63">
      <w:pPr>
        <w:pStyle w:val="a3"/>
        <w:ind w:left="900" w:right="85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14:paraId="72689B79" w14:textId="77777777" w:rsidR="00514047" w:rsidRDefault="00F91E63">
      <w:pPr>
        <w:pStyle w:val="a5"/>
        <w:numPr>
          <w:ilvl w:val="1"/>
          <w:numId w:val="38"/>
        </w:numPr>
        <w:tabs>
          <w:tab w:val="left" w:pos="2011"/>
        </w:tabs>
        <w:ind w:right="847" w:firstLine="707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работник МФЦ, осуществляющий консультирование, подробно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вопросам.</w:t>
      </w:r>
    </w:p>
    <w:p w14:paraId="3221726F" w14:textId="77777777" w:rsidR="00514047" w:rsidRDefault="00F91E63">
      <w:pPr>
        <w:pStyle w:val="a3"/>
        <w:spacing w:line="275" w:lineRule="exact"/>
        <w:ind w:left="1607"/>
        <w:jc w:val="both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телефонный</w:t>
      </w:r>
      <w:r>
        <w:rPr>
          <w:spacing w:val="39"/>
        </w:rPr>
        <w:t xml:space="preserve"> </w:t>
      </w:r>
      <w:r>
        <w:t>звонок</w:t>
      </w:r>
      <w:r>
        <w:rPr>
          <w:spacing w:val="40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начинаться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наименовании</w:t>
      </w:r>
    </w:p>
    <w:p w14:paraId="482FE15E" w14:textId="77777777" w:rsidR="00514047" w:rsidRDefault="00514047">
      <w:pPr>
        <w:spacing w:line="275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FE5B334" w14:textId="77777777" w:rsidR="00514047" w:rsidRDefault="00F91E63">
      <w:pPr>
        <w:pStyle w:val="a3"/>
        <w:spacing w:before="78"/>
        <w:ind w:left="900" w:right="850"/>
        <w:jc w:val="both"/>
      </w:pPr>
      <w:bookmarkStart w:id="9" w:name="12"/>
      <w:bookmarkEnd w:id="9"/>
      <w:r>
        <w:lastRenderedPageBreak/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14:paraId="5A18CCD9" w14:textId="77777777" w:rsidR="00514047" w:rsidRDefault="00F91E63">
      <w:pPr>
        <w:pStyle w:val="a3"/>
        <w:ind w:left="900" w:right="847" w:firstLine="707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14:paraId="04777D86" w14:textId="77777777" w:rsidR="00514047" w:rsidRDefault="00F91E63">
      <w:pPr>
        <w:pStyle w:val="a3"/>
        <w:ind w:left="900" w:right="850" w:firstLine="70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14:paraId="7717253D" w14:textId="77777777" w:rsidR="00514047" w:rsidRDefault="00F91E63">
      <w:pPr>
        <w:pStyle w:val="a5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4DFC91C4" w14:textId="77777777" w:rsidR="00514047" w:rsidRDefault="00F91E63">
      <w:pPr>
        <w:pStyle w:val="a5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консультаций.</w:t>
      </w:r>
    </w:p>
    <w:p w14:paraId="6D70E8BD" w14:textId="77777777" w:rsidR="00514047" w:rsidRDefault="00F91E63">
      <w:pPr>
        <w:pStyle w:val="a3"/>
        <w:ind w:left="900" w:right="853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1F9D8104" w14:textId="77777777" w:rsidR="00514047" w:rsidRDefault="00F91E63">
      <w:pPr>
        <w:pStyle w:val="a3"/>
        <w:ind w:left="1607" w:right="889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786B2EB9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  регламента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>в   порядке,    установленном  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 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 № 59-ФЗ).</w:t>
      </w:r>
    </w:p>
    <w:p w14:paraId="42EC58DB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24.10.2011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861.</w:t>
      </w:r>
    </w:p>
    <w:p w14:paraId="0019A7E6" w14:textId="77777777" w:rsidR="00514047" w:rsidRDefault="00F91E63">
      <w:pPr>
        <w:pStyle w:val="a3"/>
        <w:ind w:left="900" w:right="849" w:firstLine="707"/>
        <w:jc w:val="both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14:paraId="734AC9F7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14:paraId="1732F767" w14:textId="77777777" w:rsidR="00514047" w:rsidRDefault="00F91E63">
      <w:pPr>
        <w:pStyle w:val="a3"/>
        <w:ind w:left="900" w:right="848" w:firstLine="70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14:paraId="1949F679" w14:textId="77777777" w:rsidR="00514047" w:rsidRDefault="00F91E63">
      <w:pPr>
        <w:pStyle w:val="a3"/>
        <w:ind w:left="900" w:right="848" w:firstLine="70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14:paraId="45814172" w14:textId="77777777" w:rsidR="00514047" w:rsidRDefault="00F91E63">
      <w:pPr>
        <w:pStyle w:val="a3"/>
        <w:ind w:left="900" w:right="848" w:firstLine="707"/>
        <w:jc w:val="both"/>
      </w:pPr>
      <w:r>
        <w:t>в) адрес официального сайта, а также электронной почты и(или)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14:paraId="0AB882D1" w14:textId="77777777"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ознакомления.</w:t>
      </w:r>
    </w:p>
    <w:p w14:paraId="637F3B94" w14:textId="77777777"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14:paraId="231D8AB0" w14:textId="77777777"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51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</w:p>
    <w:p w14:paraId="3F5E4752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EE2F646" w14:textId="77777777" w:rsidR="00514047" w:rsidRDefault="00F91E63">
      <w:pPr>
        <w:pStyle w:val="a3"/>
        <w:spacing w:before="78"/>
        <w:ind w:left="900" w:right="851"/>
        <w:jc w:val="both"/>
      </w:pPr>
      <w:bookmarkStart w:id="10" w:name="13"/>
      <w:bookmarkEnd w:id="10"/>
      <w:r>
        <w:lastRenderedPageBreak/>
        <w:t>быть получена Заявителем либо Представителем заявителя в личном кабинете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лично,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14:paraId="040E9AF9" w14:textId="77777777" w:rsidR="00514047" w:rsidRDefault="00514047">
      <w:pPr>
        <w:pStyle w:val="a3"/>
        <w:spacing w:before="4"/>
      </w:pPr>
    </w:p>
    <w:p w14:paraId="3F5BF722" w14:textId="77777777" w:rsidR="00514047" w:rsidRDefault="00F91E63">
      <w:pPr>
        <w:pStyle w:val="3"/>
        <w:ind w:left="2629"/>
      </w:pPr>
      <w:bookmarkStart w:id="11" w:name="_bookmark4"/>
      <w:bookmarkEnd w:id="11"/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4624A16D" w14:textId="77777777" w:rsidR="00514047" w:rsidRDefault="00514047">
      <w:pPr>
        <w:pStyle w:val="a3"/>
        <w:rPr>
          <w:b/>
        </w:rPr>
      </w:pPr>
    </w:p>
    <w:p w14:paraId="0651B6C8" w14:textId="77777777" w:rsidR="00514047" w:rsidRDefault="00F91E63">
      <w:pPr>
        <w:pStyle w:val="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12" w:name="_bookmark5"/>
      <w:bookmarkEnd w:id="12"/>
      <w:r>
        <w:t>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07DDC484" w14:textId="77777777" w:rsidR="00514047" w:rsidRDefault="00514047">
      <w:pPr>
        <w:pStyle w:val="a3"/>
        <w:spacing w:before="6"/>
        <w:rPr>
          <w:b/>
          <w:sz w:val="23"/>
        </w:rPr>
      </w:pPr>
    </w:p>
    <w:p w14:paraId="61C8B5B9" w14:textId="77777777" w:rsidR="00514047" w:rsidRDefault="00F91E63">
      <w:pPr>
        <w:pStyle w:val="a3"/>
        <w:ind w:left="900" w:right="850" w:firstLine="70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«Выдача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14:paraId="6BF055C4" w14:textId="77777777" w:rsidR="00514047" w:rsidRDefault="00514047">
      <w:pPr>
        <w:pStyle w:val="a3"/>
        <w:spacing w:before="4"/>
      </w:pPr>
    </w:p>
    <w:p w14:paraId="7E173F0E" w14:textId="77777777" w:rsidR="00514047" w:rsidRDefault="00F91E63">
      <w:pPr>
        <w:pStyle w:val="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13" w:name="_bookmark6"/>
      <w:bookmarkEnd w:id="13"/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(организации),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14:paraId="5CDAE9DB" w14:textId="77777777" w:rsidR="00514047" w:rsidRDefault="00514047">
      <w:pPr>
        <w:pStyle w:val="a3"/>
        <w:spacing w:before="7"/>
        <w:rPr>
          <w:b/>
          <w:sz w:val="23"/>
        </w:rPr>
      </w:pPr>
    </w:p>
    <w:p w14:paraId="1F9663BF" w14:textId="63F3467D" w:rsidR="00514047" w:rsidRPr="00D24621" w:rsidRDefault="00F91E63" w:rsidP="00D24621">
      <w:pPr>
        <w:pStyle w:val="a5"/>
        <w:numPr>
          <w:ilvl w:val="1"/>
          <w:numId w:val="42"/>
        </w:numPr>
        <w:tabs>
          <w:tab w:val="left" w:pos="2340"/>
        </w:tabs>
        <w:spacing w:before="4"/>
        <w:ind w:right="846" w:firstLine="707"/>
        <w:rPr>
          <w:sz w:val="24"/>
          <w:szCs w:val="24"/>
        </w:rPr>
      </w:pPr>
      <w:r>
        <w:rPr>
          <w:sz w:val="24"/>
        </w:rPr>
        <w:t>Муниципальная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 xml:space="preserve">органом </w:t>
      </w:r>
      <w:r w:rsidRPr="00D24621">
        <w:rPr>
          <w:sz w:val="20"/>
        </w:rPr>
        <w:t>–</w:t>
      </w:r>
      <w:r w:rsidR="00D24621">
        <w:rPr>
          <w:sz w:val="20"/>
        </w:rPr>
        <w:t xml:space="preserve"> </w:t>
      </w:r>
      <w:r w:rsidR="00D24621" w:rsidRPr="00D24621">
        <w:rPr>
          <w:sz w:val="24"/>
          <w:szCs w:val="24"/>
        </w:rPr>
        <w:t xml:space="preserve">Администрация </w:t>
      </w:r>
      <w:r w:rsidR="00255745">
        <w:rPr>
          <w:sz w:val="24"/>
          <w:szCs w:val="24"/>
        </w:rPr>
        <w:t>Шкаланского</w:t>
      </w:r>
      <w:r w:rsidR="00D24621" w:rsidRPr="00D24621">
        <w:rPr>
          <w:sz w:val="24"/>
          <w:szCs w:val="24"/>
        </w:rPr>
        <w:t xml:space="preserve"> сельского поселения Яранского района Кировской области.</w:t>
      </w:r>
    </w:p>
    <w:p w14:paraId="677D510E" w14:textId="77777777" w:rsidR="00514047" w:rsidRDefault="00F91E63">
      <w:pPr>
        <w:pStyle w:val="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14" w:name="_bookmark7"/>
      <w:bookmarkEnd w:id="14"/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D9B688B" w14:textId="77777777" w:rsidR="00514047" w:rsidRDefault="00514047">
      <w:pPr>
        <w:pStyle w:val="a3"/>
        <w:spacing w:before="6"/>
        <w:rPr>
          <w:b/>
          <w:sz w:val="23"/>
        </w:rPr>
      </w:pPr>
    </w:p>
    <w:p w14:paraId="5E0669E5" w14:textId="77777777" w:rsidR="00514047" w:rsidRDefault="00F91E63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насаждений.</w:t>
      </w:r>
    </w:p>
    <w:p w14:paraId="37196862" w14:textId="77777777" w:rsidR="00514047" w:rsidRDefault="00F91E63">
      <w:pPr>
        <w:pStyle w:val="a3"/>
        <w:ind w:left="900" w:right="850" w:firstLine="707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14:paraId="64C64A8C" w14:textId="77777777" w:rsidR="00514047" w:rsidRDefault="00F91E63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4"/>
          <w:sz w:val="24"/>
        </w:rPr>
        <w:t xml:space="preserve"> </w:t>
      </w:r>
      <w:r>
        <w:rPr>
          <w:sz w:val="24"/>
        </w:rPr>
        <w:t>6.1</w:t>
      </w:r>
    </w:p>
    <w:p w14:paraId="2626B99F" w14:textId="77777777" w:rsidR="00514047" w:rsidRDefault="00F91E63">
      <w:pPr>
        <w:pStyle w:val="a3"/>
        <w:ind w:left="900"/>
      </w:pP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регламента:</w:t>
      </w:r>
    </w:p>
    <w:p w14:paraId="36ABDDA8" w14:textId="77777777" w:rsidR="00514047" w:rsidRDefault="00F91E63">
      <w:pPr>
        <w:pStyle w:val="a5"/>
        <w:numPr>
          <w:ilvl w:val="0"/>
          <w:numId w:val="34"/>
        </w:numPr>
        <w:tabs>
          <w:tab w:val="left" w:pos="1867"/>
        </w:tabs>
        <w:ind w:right="850" w:firstLine="0"/>
        <w:rPr>
          <w:sz w:val="24"/>
        </w:rPr>
      </w:pP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УКЭП)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такой способ указан в заявлении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7A634826" w14:textId="77777777" w:rsidR="00514047" w:rsidRDefault="00F91E63">
      <w:pPr>
        <w:pStyle w:val="a5"/>
        <w:numPr>
          <w:ilvl w:val="0"/>
          <w:numId w:val="3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4DD3DD01" w14:textId="77777777" w:rsidR="00514047" w:rsidRDefault="00514047">
      <w:pPr>
        <w:pStyle w:val="a3"/>
        <w:spacing w:before="2"/>
      </w:pPr>
    </w:p>
    <w:p w14:paraId="53D24B4D" w14:textId="77777777" w:rsidR="00514047" w:rsidRDefault="00F91E63">
      <w:pPr>
        <w:pStyle w:val="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15" w:name="_bookmark8"/>
      <w:bookmarkEnd w:id="15"/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459F9DF1" w14:textId="77777777" w:rsidR="00514047" w:rsidRDefault="00514047">
      <w:pPr>
        <w:pStyle w:val="a3"/>
        <w:spacing w:before="6"/>
        <w:rPr>
          <w:b/>
          <w:sz w:val="23"/>
        </w:rPr>
      </w:pPr>
    </w:p>
    <w:p w14:paraId="177AFFA5" w14:textId="77777777" w:rsidR="00514047" w:rsidRDefault="00F91E63">
      <w:pPr>
        <w:pStyle w:val="a5"/>
        <w:numPr>
          <w:ilvl w:val="1"/>
          <w:numId w:val="42"/>
        </w:numPr>
        <w:tabs>
          <w:tab w:val="left" w:pos="2399"/>
        </w:tabs>
        <w:ind w:right="847" w:firstLine="707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в 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органе.</w:t>
      </w:r>
    </w:p>
    <w:p w14:paraId="64AE0F4B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9" w:firstLine="707"/>
        <w:rPr>
          <w:sz w:val="24"/>
        </w:rPr>
      </w:pPr>
      <w:r>
        <w:rPr>
          <w:sz w:val="24"/>
        </w:rPr>
        <w:t>Срок предоставления Муниципальной услуги начинает исчисляться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14:paraId="048D8C7D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45533B87" w14:textId="77777777" w:rsidR="00514047" w:rsidRDefault="00514047">
      <w:pPr>
        <w:pStyle w:val="a3"/>
        <w:spacing w:before="4"/>
      </w:pPr>
    </w:p>
    <w:p w14:paraId="251F72A7" w14:textId="77777777" w:rsidR="00514047" w:rsidRDefault="00F91E63">
      <w:pPr>
        <w:pStyle w:val="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16" w:name="_bookmark9"/>
      <w:bookmarkEnd w:id="16"/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427E2485" w14:textId="77777777" w:rsidR="00514047" w:rsidRDefault="00514047">
      <w:pPr>
        <w:pStyle w:val="a3"/>
        <w:spacing w:before="6"/>
        <w:rPr>
          <w:b/>
          <w:sz w:val="23"/>
        </w:rPr>
      </w:pPr>
    </w:p>
    <w:p w14:paraId="7C4BD077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</w:p>
    <w:p w14:paraId="03895062" w14:textId="77777777" w:rsidR="00514047" w:rsidRDefault="00F91E63">
      <w:pPr>
        <w:pStyle w:val="a3"/>
        <w:spacing w:line="276" w:lineRule="exact"/>
        <w:ind w:left="900"/>
        <w:jc w:val="both"/>
      </w:pPr>
      <w:r>
        <w:t>«Федеральный</w:t>
      </w:r>
      <w:r>
        <w:rPr>
          <w:spacing w:val="-7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(функций)».</w:t>
      </w:r>
    </w:p>
    <w:p w14:paraId="45DD697D" w14:textId="77777777" w:rsidR="00514047" w:rsidRDefault="00514047">
      <w:pPr>
        <w:spacing w:line="276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5A24A87D" w14:textId="77777777" w:rsidR="00514047" w:rsidRDefault="00F91E63">
      <w:pPr>
        <w:pStyle w:val="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7" w:name="14"/>
      <w:bookmarkStart w:id="18" w:name="_bookmark10"/>
      <w:bookmarkEnd w:id="17"/>
      <w:bookmarkEnd w:id="18"/>
      <w:r>
        <w:lastRenderedPageBreak/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14:paraId="4B60B992" w14:textId="77777777" w:rsidR="00514047" w:rsidRDefault="00514047">
      <w:pPr>
        <w:pStyle w:val="a3"/>
        <w:spacing w:before="6"/>
        <w:rPr>
          <w:b/>
          <w:sz w:val="23"/>
        </w:rPr>
      </w:pPr>
    </w:p>
    <w:p w14:paraId="58BC010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bookmarkStart w:id="19" w:name="_bookmark11"/>
      <w:bookmarkEnd w:id="19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14:paraId="3F809ECB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Заявитель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заявителя представляет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Заявителя:</w:t>
      </w:r>
    </w:p>
    <w:p w14:paraId="4458BA7F" w14:textId="77777777" w:rsidR="00514047" w:rsidRDefault="00F91E63">
      <w:pPr>
        <w:pStyle w:val="a5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портала.</w:t>
      </w:r>
    </w:p>
    <w:p w14:paraId="1AF7716E" w14:textId="77777777" w:rsidR="00514047" w:rsidRDefault="00F91E63">
      <w:pPr>
        <w:pStyle w:val="a3"/>
        <w:ind w:left="900" w:right="846" w:firstLine="707"/>
        <w:jc w:val="both"/>
      </w:pPr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</w:p>
    <w:p w14:paraId="21C753E4" w14:textId="77777777" w:rsidR="00514047" w:rsidRDefault="00F91E63">
      <w:pPr>
        <w:pStyle w:val="a3"/>
        <w:ind w:left="900" w:right="846" w:firstLine="70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</w:t>
      </w:r>
    </w:p>
    <w:p w14:paraId="76EA1DE1" w14:textId="77777777" w:rsidR="00514047" w:rsidRDefault="00F91E63">
      <w:pPr>
        <w:pStyle w:val="a3"/>
        <w:ind w:left="900" w:right="847"/>
        <w:jc w:val="both"/>
      </w:pPr>
      <w:r>
        <w:t>№63-ФЗ),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услуг».</w:t>
      </w:r>
    </w:p>
    <w:p w14:paraId="0E892898" w14:textId="77777777" w:rsidR="00514047" w:rsidRDefault="00514047">
      <w:pPr>
        <w:jc w:val="both"/>
        <w:sectPr w:rsidR="00514047">
          <w:pgSz w:w="11900" w:h="16840"/>
          <w:pgMar w:top="1340" w:right="0" w:bottom="280" w:left="800" w:header="720" w:footer="720" w:gutter="0"/>
          <w:cols w:space="720"/>
        </w:sectPr>
      </w:pPr>
    </w:p>
    <w:p w14:paraId="3EE6F967" w14:textId="77777777" w:rsidR="00514047" w:rsidRDefault="00F91E63">
      <w:pPr>
        <w:pStyle w:val="a5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rPr>
          <w:sz w:val="24"/>
        </w:rPr>
      </w:pPr>
      <w:bookmarkStart w:id="20" w:name="15"/>
      <w:bookmarkEnd w:id="20"/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в том числе через МФЦ в соответствии с соглашением о взаимодействии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 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государственной власти субъектов Российской Федерации,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797).</w:t>
      </w:r>
    </w:p>
    <w:p w14:paraId="3DFAC85F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58E5CA30" w14:textId="77777777" w:rsidR="00514047" w:rsidRDefault="00F91E63">
      <w:pPr>
        <w:pStyle w:val="a3"/>
        <w:ind w:left="900" w:right="849" w:firstLine="70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14:paraId="028A7FF0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форматах:</w:t>
      </w:r>
    </w:p>
    <w:p w14:paraId="165ACE44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53" w:firstLine="707"/>
        <w:rPr>
          <w:sz w:val="24"/>
        </w:rPr>
      </w:pPr>
      <w:r>
        <w:rPr>
          <w:sz w:val="24"/>
        </w:rPr>
        <w:t>xml – для документов, в отношении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утверждены формы 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xml;</w:t>
      </w:r>
    </w:p>
    <w:p w14:paraId="34A7C366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doc,</w:t>
      </w:r>
      <w:r>
        <w:rPr>
          <w:spacing w:val="1"/>
          <w:sz w:val="24"/>
        </w:rPr>
        <w:t xml:space="preserve"> </w:t>
      </w:r>
      <w:r>
        <w:rPr>
          <w:sz w:val="24"/>
        </w:rPr>
        <w:t>docx,</w:t>
      </w:r>
      <w:r>
        <w:rPr>
          <w:spacing w:val="1"/>
          <w:sz w:val="24"/>
        </w:rPr>
        <w:t xml:space="preserve"> </w:t>
      </w:r>
      <w:r>
        <w:rPr>
          <w:sz w:val="24"/>
        </w:rPr>
        <w:t>odt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формулы;</w:t>
      </w:r>
    </w:p>
    <w:p w14:paraId="22FFEF7B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pdf, jpg, jpeg, png, bmp, tiff – для документов с текстовым содержанием,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14:paraId="4F9309D7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zip,</w:t>
      </w:r>
      <w:r>
        <w:rPr>
          <w:spacing w:val="-3"/>
          <w:sz w:val="24"/>
        </w:rPr>
        <w:t xml:space="preserve"> </w:t>
      </w:r>
      <w:r>
        <w:rPr>
          <w:sz w:val="24"/>
        </w:rPr>
        <w:t>rar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14:paraId="56ED53DF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sig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подписи.</w:t>
      </w:r>
    </w:p>
    <w:p w14:paraId="69B778E3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</w:rPr>
        <w:t xml:space="preserve"> </w:t>
      </w:r>
      <w:r>
        <w:rPr>
          <w:sz w:val="24"/>
        </w:rPr>
        <w:t>dpi (масштаб 1:1) и всех аутентичных признаков подлинности (графической подписи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14:paraId="3EA5855D" w14:textId="77777777"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48" w:firstLine="707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14:paraId="6EFA2603" w14:textId="77777777"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53" w:firstLine="707"/>
        <w:rPr>
          <w:sz w:val="24"/>
        </w:rPr>
      </w:pPr>
      <w:r>
        <w:rPr>
          <w:sz w:val="24"/>
        </w:rPr>
        <w:t>«оттенки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изображения);</w:t>
      </w:r>
    </w:p>
    <w:p w14:paraId="0D912A25" w14:textId="77777777"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51" w:firstLine="707"/>
        <w:rPr>
          <w:sz w:val="24"/>
        </w:rPr>
      </w:pPr>
      <w:r>
        <w:rPr>
          <w:sz w:val="24"/>
        </w:rPr>
        <w:t>«цветной»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14:paraId="150A7408" w14:textId="77777777" w:rsidR="00514047" w:rsidRDefault="00F91E63">
      <w:pPr>
        <w:pStyle w:val="a3"/>
        <w:ind w:left="900" w:right="849" w:firstLine="70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14:paraId="4D121F4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bookmarkStart w:id="21" w:name="_bookmark12"/>
      <w:bookmarkEnd w:id="21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документе.</w:t>
      </w:r>
    </w:p>
    <w:p w14:paraId="4B471F31" w14:textId="77777777" w:rsidR="00514047" w:rsidRDefault="00F91E63">
      <w:pPr>
        <w:pStyle w:val="a3"/>
        <w:ind w:left="900" w:right="849" w:firstLine="70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14:paraId="02847551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Заявление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 В случае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2"/>
          <w:sz w:val="24"/>
        </w:rPr>
        <w:t xml:space="preserve"> </w:t>
      </w:r>
      <w:r>
        <w:rPr>
          <w:sz w:val="24"/>
        </w:rPr>
        <w:t>9.1.1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указанное</w:t>
      </w:r>
    </w:p>
    <w:p w14:paraId="2E956816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34C6EEA9" w14:textId="77777777" w:rsidR="00514047" w:rsidRDefault="00F91E63">
      <w:pPr>
        <w:pStyle w:val="a3"/>
        <w:spacing w:before="78"/>
        <w:ind w:left="900" w:right="850"/>
        <w:jc w:val="both"/>
      </w:pPr>
      <w:bookmarkStart w:id="22" w:name="16"/>
      <w:bookmarkEnd w:id="22"/>
      <w:r>
        <w:lastRenderedPageBreak/>
        <w:t>Заявление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форме;</w:t>
      </w:r>
    </w:p>
    <w:p w14:paraId="4EBE8BA1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СМЭВ);</w:t>
      </w:r>
    </w:p>
    <w:p w14:paraId="7EFF8F34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УКЭП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sig;</w:t>
      </w:r>
    </w:p>
    <w:p w14:paraId="2D25B76D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дендроплан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вырубки);</w:t>
      </w:r>
    </w:p>
    <w:p w14:paraId="1AFA9C0E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(месторасположения)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 (перечетная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насаждений)</w:t>
      </w:r>
    </w:p>
    <w:p w14:paraId="1B417531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14:paraId="3939A3CE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насаждений);</w:t>
      </w:r>
    </w:p>
    <w:p w14:paraId="734DE8DB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изысканий.</w:t>
      </w:r>
    </w:p>
    <w:p w14:paraId="0EEAFD4B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bookmarkStart w:id="23" w:name="_bookmark13"/>
      <w:bookmarkEnd w:id="23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6803D0BA" w14:textId="77777777" w:rsidR="00514047" w:rsidRDefault="00F91E63">
      <w:pPr>
        <w:pStyle w:val="a5"/>
        <w:numPr>
          <w:ilvl w:val="2"/>
          <w:numId w:val="42"/>
        </w:numPr>
        <w:tabs>
          <w:tab w:val="left" w:pos="2459"/>
        </w:tabs>
        <w:ind w:right="848" w:firstLine="707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СМЭВ)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инициативе:</w:t>
      </w:r>
    </w:p>
    <w:p w14:paraId="756B6F65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Заявителя, 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лицом);</w:t>
      </w:r>
    </w:p>
    <w:p w14:paraId="359D7140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предпринимателем);</w:t>
      </w:r>
    </w:p>
    <w:p w14:paraId="740E6BF4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left="1607" w:right="2761" w:firstLine="0"/>
        <w:rPr>
          <w:sz w:val="24"/>
        </w:rPr>
      </w:pPr>
      <w:r>
        <w:rPr>
          <w:sz w:val="24"/>
        </w:rPr>
        <w:t>сведения из Единого государственного реестра недвижимости: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14:paraId="68506952" w14:textId="77777777" w:rsidR="00514047" w:rsidRDefault="00F91E63">
      <w:pPr>
        <w:pStyle w:val="a3"/>
        <w:ind w:left="900" w:right="850" w:firstLine="707"/>
        <w:jc w:val="both"/>
      </w:pPr>
      <w:r>
        <w:t>б)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недвижимости.</w:t>
      </w:r>
    </w:p>
    <w:p w14:paraId="6FE56E64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left="1866" w:hanging="260"/>
        <w:rPr>
          <w:sz w:val="24"/>
        </w:rPr>
      </w:pPr>
      <w:r>
        <w:rPr>
          <w:sz w:val="24"/>
        </w:rPr>
        <w:t>предписание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органа;</w:t>
      </w:r>
    </w:p>
    <w:p w14:paraId="4FC8D8FB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738E953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</w:rPr>
      </w:pPr>
      <w:bookmarkStart w:id="24" w:name="17"/>
      <w:bookmarkEnd w:id="24"/>
      <w:r>
        <w:rPr>
          <w:sz w:val="24"/>
        </w:rPr>
        <w:lastRenderedPageBreak/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14:paraId="0D5C14AF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209236E6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схема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14:paraId="2450C74F" w14:textId="579F5C8F" w:rsidR="00514047" w:rsidRDefault="0025595C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утратил силу</w:t>
      </w:r>
      <w:r w:rsidR="00F91E63">
        <w:rPr>
          <w:sz w:val="24"/>
        </w:rPr>
        <w:t>.</w:t>
      </w:r>
    </w:p>
    <w:p w14:paraId="49FAEC8D" w14:textId="77777777" w:rsidR="00514047" w:rsidRDefault="00514047">
      <w:pPr>
        <w:pStyle w:val="a3"/>
        <w:spacing w:before="4"/>
      </w:pPr>
    </w:p>
    <w:p w14:paraId="3A51C8AC" w14:textId="77777777" w:rsidR="00514047" w:rsidRDefault="00F91E63">
      <w:pPr>
        <w:pStyle w:val="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25" w:name="_bookmark14"/>
      <w:bookmarkEnd w:id="25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14:paraId="6E8C3417" w14:textId="77777777" w:rsidR="00514047" w:rsidRDefault="00514047">
      <w:pPr>
        <w:pStyle w:val="a3"/>
        <w:spacing w:before="6"/>
        <w:rPr>
          <w:b/>
          <w:sz w:val="23"/>
        </w:rPr>
      </w:pPr>
    </w:p>
    <w:p w14:paraId="13B74CBF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7A07EE8F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14:paraId="1D57E67A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услугой;</w:t>
      </w:r>
    </w:p>
    <w:p w14:paraId="503199FB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9ED0CD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4" w:firstLine="707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14:paraId="3612B26E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14:paraId="0653F863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Подача запроса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14:paraId="5E6C99F2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УКЭП.</w:t>
      </w:r>
    </w:p>
    <w:p w14:paraId="075ACAA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14:paraId="411D5E88" w14:textId="77777777" w:rsidR="00514047" w:rsidRDefault="00F91E63">
      <w:pPr>
        <w:pStyle w:val="a3"/>
        <w:ind w:left="900" w:right="848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орган.</w:t>
      </w:r>
    </w:p>
    <w:p w14:paraId="1EC05688" w14:textId="77777777" w:rsidR="00514047" w:rsidRDefault="00F91E63">
      <w:pPr>
        <w:pStyle w:val="a3"/>
        <w:ind w:left="900" w:right="847" w:firstLine="70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14:paraId="53C4720D" w14:textId="77777777" w:rsidR="00514047" w:rsidRDefault="00514047">
      <w:pPr>
        <w:pStyle w:val="a3"/>
        <w:spacing w:before="10"/>
        <w:rPr>
          <w:sz w:val="23"/>
        </w:rPr>
      </w:pPr>
    </w:p>
    <w:p w14:paraId="325843FA" w14:textId="77777777" w:rsidR="00514047" w:rsidRDefault="00F91E63">
      <w:pPr>
        <w:pStyle w:val="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26" w:name="_bookmark15"/>
      <w:bookmarkEnd w:id="26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</w:p>
    <w:p w14:paraId="7F348CD5" w14:textId="77777777" w:rsidR="00514047" w:rsidRDefault="00F91E63">
      <w:pPr>
        <w:ind w:left="480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1E0BBE5E" w14:textId="77777777" w:rsidR="00514047" w:rsidRDefault="00514047">
      <w:pPr>
        <w:pStyle w:val="a3"/>
        <w:spacing w:before="6"/>
        <w:rPr>
          <w:b/>
          <w:sz w:val="23"/>
        </w:rPr>
      </w:pPr>
    </w:p>
    <w:p w14:paraId="4392E0B5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49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документах;</w:t>
      </w:r>
    </w:p>
    <w:p w14:paraId="74C3614F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СМЭВ;</w:t>
      </w:r>
    </w:p>
    <w:p w14:paraId="06790093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насаждений;</w:t>
      </w:r>
    </w:p>
    <w:p w14:paraId="6B17B807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07FBE054" w14:textId="77777777" w:rsidR="00514047" w:rsidRDefault="00F91E63">
      <w:pPr>
        <w:pStyle w:val="a3"/>
        <w:ind w:left="1607"/>
        <w:jc w:val="both"/>
      </w:pPr>
      <w:r>
        <w:t xml:space="preserve">11.6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</w:p>
    <w:p w14:paraId="64D9ACB0" w14:textId="77777777" w:rsidR="00514047" w:rsidRDefault="00514047">
      <w:pPr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0DC2C24B" w14:textId="77777777" w:rsidR="00514047" w:rsidRDefault="00F91E63">
      <w:pPr>
        <w:pStyle w:val="a3"/>
        <w:spacing w:before="78"/>
        <w:ind w:left="900" w:right="850" w:firstLine="707"/>
        <w:jc w:val="both"/>
      </w:pPr>
      <w:bookmarkStart w:id="27" w:name="18"/>
      <w:bookmarkEnd w:id="27"/>
      <w:r>
        <w:lastRenderedPageBreak/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03A46F5F" w14:textId="77777777" w:rsidR="00514047" w:rsidRDefault="00F91E63">
      <w:pPr>
        <w:pStyle w:val="a3"/>
        <w:ind w:left="900" w:right="849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.</w:t>
      </w:r>
    </w:p>
    <w:p w14:paraId="565144DC" w14:textId="77777777" w:rsidR="00514047" w:rsidRDefault="00514047">
      <w:pPr>
        <w:pStyle w:val="a3"/>
        <w:spacing w:before="4"/>
      </w:pPr>
    </w:p>
    <w:p w14:paraId="06CB925A" w14:textId="77777777" w:rsidR="00514047" w:rsidRDefault="00F91E63">
      <w:pPr>
        <w:pStyle w:val="3"/>
        <w:numPr>
          <w:ilvl w:val="0"/>
          <w:numId w:val="42"/>
        </w:numPr>
        <w:tabs>
          <w:tab w:val="left" w:pos="2389"/>
          <w:tab w:val="left" w:pos="2390"/>
        </w:tabs>
        <w:ind w:left="1861" w:right="909" w:hanging="204"/>
        <w:jc w:val="left"/>
      </w:pPr>
      <w:bookmarkStart w:id="28" w:name="_bookmark16"/>
      <w:bookmarkEnd w:id="28"/>
      <w:r>
        <w:t>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14:paraId="4ABA45C9" w14:textId="77777777" w:rsidR="00514047" w:rsidRDefault="00514047">
      <w:pPr>
        <w:pStyle w:val="a3"/>
        <w:spacing w:before="8"/>
        <w:rPr>
          <w:b/>
          <w:sz w:val="15"/>
        </w:rPr>
      </w:pPr>
    </w:p>
    <w:p w14:paraId="6714079C" w14:textId="77777777" w:rsidR="00514047" w:rsidRDefault="00514047">
      <w:pPr>
        <w:rPr>
          <w:sz w:val="15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0674D27A" w14:textId="77777777" w:rsidR="00514047" w:rsidRDefault="00514047">
      <w:pPr>
        <w:pStyle w:val="a3"/>
        <w:spacing w:before="9"/>
        <w:rPr>
          <w:b/>
          <w:sz w:val="31"/>
        </w:rPr>
      </w:pPr>
    </w:p>
    <w:p w14:paraId="4ABB4DE3" w14:textId="77777777" w:rsidR="00514047" w:rsidRDefault="00F91E63">
      <w:pPr>
        <w:pStyle w:val="a3"/>
        <w:ind w:left="900"/>
      </w:pPr>
      <w:r>
        <w:rPr>
          <w:spacing w:val="-1"/>
        </w:rPr>
        <w:t>платы.</w:t>
      </w:r>
    </w:p>
    <w:p w14:paraId="0EA7E6D1" w14:textId="77777777" w:rsidR="00514047" w:rsidRDefault="00F91E63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spacing w:before="90"/>
        <w:ind w:hanging="778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Предоставление</w:t>
      </w:r>
      <w:r>
        <w:rPr>
          <w:spacing w:val="1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без</w:t>
      </w:r>
      <w:r>
        <w:rPr>
          <w:spacing w:val="117"/>
          <w:sz w:val="24"/>
        </w:rPr>
        <w:t xml:space="preserve"> </w:t>
      </w:r>
      <w:r>
        <w:rPr>
          <w:sz w:val="24"/>
        </w:rPr>
        <w:t>взимания</w:t>
      </w:r>
    </w:p>
    <w:p w14:paraId="5A4EA23C" w14:textId="77777777" w:rsidR="00514047" w:rsidRDefault="00514047">
      <w:pPr>
        <w:pStyle w:val="a3"/>
        <w:spacing w:before="11"/>
        <w:rPr>
          <w:sz w:val="23"/>
        </w:rPr>
      </w:pPr>
    </w:p>
    <w:p w14:paraId="15B2CE7C" w14:textId="77777777" w:rsidR="00514047" w:rsidRDefault="00F91E63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ind w:hanging="778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8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8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8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пунктах</w:t>
      </w:r>
    </w:p>
    <w:p w14:paraId="07A83A1A" w14:textId="77777777" w:rsidR="00514047" w:rsidRDefault="00514047">
      <w:pPr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1581" w:space="40"/>
            <w:col w:w="9479"/>
          </w:cols>
        </w:sectPr>
      </w:pPr>
    </w:p>
    <w:p w14:paraId="5BC99CC2" w14:textId="07FEF718" w:rsidR="00514047" w:rsidRDefault="00F91E63">
      <w:pPr>
        <w:tabs>
          <w:tab w:val="left" w:pos="2458"/>
        </w:tabs>
        <w:ind w:left="900" w:right="849"/>
        <w:jc w:val="both"/>
        <w:rPr>
          <w:sz w:val="24"/>
        </w:rPr>
      </w:pPr>
      <w:r>
        <w:rPr>
          <w:sz w:val="24"/>
        </w:rPr>
        <w:lastRenderedPageBreak/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выставляется счет на оплату компенсационная стоимость за вырубку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</w:p>
    <w:p w14:paraId="608FA9D9" w14:textId="77777777" w:rsidR="00514047" w:rsidRDefault="00514047">
      <w:pPr>
        <w:pStyle w:val="a3"/>
        <w:spacing w:before="4"/>
      </w:pPr>
    </w:p>
    <w:p w14:paraId="0273CED7" w14:textId="77777777" w:rsidR="00514047" w:rsidRDefault="00F91E63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  <w:jc w:val="left"/>
      </w:pPr>
      <w:bookmarkStart w:id="29" w:name="_bookmark17"/>
      <w:bookmarkEnd w:id="29"/>
      <w:r>
        <w:t>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14:paraId="2FD2BBE3" w14:textId="77777777" w:rsidR="00514047" w:rsidRDefault="00F91E63">
      <w:pPr>
        <w:spacing w:line="276" w:lineRule="exact"/>
        <w:ind w:left="3373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427ECCA2" w14:textId="77777777" w:rsidR="00514047" w:rsidRDefault="00514047">
      <w:pPr>
        <w:pStyle w:val="a3"/>
        <w:spacing w:before="6"/>
        <w:rPr>
          <w:b/>
          <w:sz w:val="23"/>
        </w:rPr>
      </w:pPr>
    </w:p>
    <w:p w14:paraId="157D332D" w14:textId="77777777" w:rsidR="00514047" w:rsidRDefault="00F91E63">
      <w:pPr>
        <w:pStyle w:val="a3"/>
        <w:ind w:left="900" w:right="849" w:firstLine="707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7F211465" w14:textId="77777777" w:rsidR="00514047" w:rsidRDefault="00514047">
      <w:pPr>
        <w:pStyle w:val="a3"/>
        <w:spacing w:before="4"/>
      </w:pPr>
    </w:p>
    <w:p w14:paraId="331858BC" w14:textId="77777777" w:rsidR="00514047" w:rsidRDefault="00F91E63">
      <w:pPr>
        <w:pStyle w:val="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30" w:name="_bookmark18"/>
      <w:bookmarkEnd w:id="30"/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810E975" w14:textId="77777777" w:rsidR="00514047" w:rsidRDefault="00514047">
      <w:pPr>
        <w:pStyle w:val="a3"/>
        <w:spacing w:before="6"/>
        <w:rPr>
          <w:b/>
          <w:sz w:val="23"/>
        </w:rPr>
      </w:pPr>
    </w:p>
    <w:p w14:paraId="4BD8FA15" w14:textId="77777777" w:rsidR="00514047" w:rsidRDefault="00F91E63">
      <w:pPr>
        <w:pStyle w:val="a3"/>
        <w:spacing w:line="276" w:lineRule="exact"/>
        <w:ind w:left="1607"/>
        <w:jc w:val="both"/>
      </w:pPr>
      <w:r>
        <w:t xml:space="preserve">14.1   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r>
        <w:t>Заявителем</w:t>
      </w:r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</w:t>
      </w:r>
    </w:p>
    <w:p w14:paraId="5DFEC388" w14:textId="77777777" w:rsidR="00514047" w:rsidRDefault="00F91E63">
      <w:pPr>
        <w:pStyle w:val="a3"/>
        <w:ind w:left="900" w:right="849"/>
        <w:jc w:val="both"/>
      </w:pP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14:paraId="11A01253" w14:textId="77777777" w:rsidR="00514047" w:rsidRDefault="00F91E63">
      <w:pPr>
        <w:pStyle w:val="a3"/>
        <w:ind w:left="900" w:right="851" w:firstLine="707"/>
        <w:jc w:val="both"/>
      </w:pPr>
      <w:r>
        <w:t>14.2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рабочего времени Уполномоченного органа либо в выходной, нерабочий 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14:paraId="44EBAC6E" w14:textId="77777777" w:rsidR="00514047" w:rsidRDefault="00F91E63">
      <w:pPr>
        <w:pStyle w:val="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both"/>
      </w:pPr>
      <w:bookmarkStart w:id="31" w:name="_bookmark19"/>
      <w:bookmarkEnd w:id="31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14:paraId="2042CD3B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1" w:firstLine="707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14:paraId="3DC81F09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47" w:firstLine="707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стоянка(парковка) для личного автомобильного транспорта 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 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взимается.</w:t>
      </w:r>
    </w:p>
    <w:p w14:paraId="415B6480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49" w:firstLine="707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14:paraId="6A2B603C" w14:textId="77777777" w:rsidR="00514047" w:rsidRDefault="00514047">
      <w:pPr>
        <w:jc w:val="both"/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1D17C08E" w14:textId="77777777" w:rsidR="00514047" w:rsidRDefault="00F91E63">
      <w:pPr>
        <w:pStyle w:val="a3"/>
        <w:spacing w:before="78"/>
        <w:ind w:left="900"/>
        <w:jc w:val="both"/>
      </w:pPr>
      <w:bookmarkStart w:id="32" w:name="19"/>
      <w:bookmarkEnd w:id="32"/>
      <w:r>
        <w:lastRenderedPageBreak/>
        <w:t>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перевозящих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14:paraId="3342CA7F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14:paraId="245F4BD8" w14:textId="77777777" w:rsidR="00514047" w:rsidRDefault="00F91E63">
      <w:pPr>
        <w:pStyle w:val="a3"/>
        <w:ind w:left="900" w:right="858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14:paraId="76ED71E9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наименование;</w:t>
      </w:r>
    </w:p>
    <w:p w14:paraId="0E37ECB0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127FC4ED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14:paraId="4AB27949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справок.</w:t>
      </w:r>
    </w:p>
    <w:p w14:paraId="3BE3C068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2" w:firstLine="707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14:paraId="2B593C49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rPr>
          <w:sz w:val="24"/>
        </w:rPr>
      </w:pP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оснащаются:</w:t>
      </w:r>
    </w:p>
    <w:p w14:paraId="196A8295" w14:textId="77777777" w:rsidR="00514047" w:rsidRDefault="00F91E63">
      <w:pPr>
        <w:pStyle w:val="a5"/>
        <w:numPr>
          <w:ilvl w:val="0"/>
          <w:numId w:val="2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14:paraId="26203B3D" w14:textId="77777777" w:rsidR="00514047" w:rsidRDefault="00F91E63">
      <w:pPr>
        <w:pStyle w:val="a5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туалетными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посетителей.</w:t>
      </w:r>
    </w:p>
    <w:p w14:paraId="3D8D53F9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7" w:firstLine="707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стендами.</w:t>
      </w:r>
    </w:p>
    <w:p w14:paraId="71DB55DD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5" w:firstLine="707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14:paraId="0679FA65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4" w:firstLine="707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принадлежностями.</w:t>
      </w:r>
    </w:p>
    <w:p w14:paraId="1087B8F4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3" w:firstLine="707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указанием:</w:t>
      </w:r>
    </w:p>
    <w:p w14:paraId="41CF2E53" w14:textId="77777777"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отдела;</w:t>
      </w:r>
    </w:p>
    <w:p w14:paraId="4430FD25" w14:textId="77777777"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фамилии, имени и отчества (последнее–при наличии), должности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266C49DD" w14:textId="77777777"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14:paraId="235A5976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0" w:firstLine="707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14:paraId="5C26C3DB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9" w:firstLine="707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14:paraId="5634870B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обеспечиваются:</w:t>
      </w:r>
    </w:p>
    <w:p w14:paraId="382D8CB6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 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услуга;</w:t>
      </w:r>
    </w:p>
    <w:p w14:paraId="467BE22E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</w:t>
      </w:r>
      <w:r>
        <w:rPr>
          <w:spacing w:val="-1"/>
          <w:sz w:val="24"/>
        </w:rPr>
        <w:t xml:space="preserve"> </w:t>
      </w:r>
      <w:r>
        <w:rPr>
          <w:sz w:val="24"/>
        </w:rPr>
        <w:t>коляски;</w:t>
      </w:r>
    </w:p>
    <w:p w14:paraId="19A0E42B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передвижения;</w:t>
      </w:r>
    </w:p>
    <w:p w14:paraId="4C5DF6D9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14:paraId="4BD3C9A2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6EB2DC9" w14:textId="77777777" w:rsidR="00514047" w:rsidRDefault="00F91E63">
      <w:pPr>
        <w:pStyle w:val="a3"/>
        <w:spacing w:before="78"/>
        <w:ind w:left="900" w:right="848"/>
        <w:jc w:val="both"/>
      </w:pPr>
      <w:bookmarkStart w:id="33" w:name="20"/>
      <w:bookmarkEnd w:id="33"/>
      <w:r>
        <w:lastRenderedPageBreak/>
        <w:t>которых предоставляется Муниципальная услуга, и к Муниципальной услуге с 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жизнедеятельности;</w:t>
      </w:r>
    </w:p>
    <w:p w14:paraId="57483B01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дублирование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 звуковой и</w:t>
      </w:r>
      <w:r>
        <w:rPr>
          <w:spacing w:val="60"/>
          <w:sz w:val="24"/>
        </w:rPr>
        <w:t xml:space="preserve"> </w:t>
      </w:r>
      <w:r>
        <w:rPr>
          <w:sz w:val="24"/>
        </w:rPr>
        <w:t>зрительной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14:paraId="090C7E0B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тифлосурдопереводчика;</w:t>
      </w:r>
    </w:p>
    <w:p w14:paraId="3F4C15F5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14:paraId="64F3270D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оказание инвалидам помощи в преодолении 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14:paraId="5F2E0FC3" w14:textId="77777777" w:rsidR="00514047" w:rsidRDefault="00514047">
      <w:pPr>
        <w:pStyle w:val="a3"/>
        <w:spacing w:before="3"/>
      </w:pPr>
    </w:p>
    <w:p w14:paraId="051F9737" w14:textId="77777777" w:rsidR="00514047" w:rsidRDefault="00F91E63">
      <w:pPr>
        <w:pStyle w:val="3"/>
        <w:numPr>
          <w:ilvl w:val="0"/>
          <w:numId w:val="42"/>
        </w:numPr>
        <w:tabs>
          <w:tab w:val="left" w:pos="3006"/>
          <w:tab w:val="left" w:pos="3007"/>
        </w:tabs>
        <w:ind w:left="3006" w:hanging="733"/>
        <w:jc w:val="left"/>
      </w:pPr>
      <w:bookmarkStart w:id="34" w:name="_bookmark20"/>
      <w:bookmarkEnd w:id="34"/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27F8D79F" w14:textId="77777777" w:rsidR="00514047" w:rsidRDefault="00514047">
      <w:pPr>
        <w:pStyle w:val="a3"/>
        <w:spacing w:before="7"/>
        <w:rPr>
          <w:b/>
          <w:sz w:val="23"/>
        </w:rPr>
      </w:pPr>
    </w:p>
    <w:p w14:paraId="1074C2E9" w14:textId="77777777" w:rsidR="00514047" w:rsidRDefault="00F91E63">
      <w:pPr>
        <w:pStyle w:val="a5"/>
        <w:numPr>
          <w:ilvl w:val="1"/>
          <w:numId w:val="2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6A661772" w14:textId="77777777"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699E5018" w14:textId="5B5A0EFC"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портале;</w:t>
      </w:r>
    </w:p>
    <w:p w14:paraId="7973A732" w14:textId="77777777"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64E21A61" w14:textId="77777777" w:rsidR="00514047" w:rsidRDefault="00F91E63">
      <w:pPr>
        <w:pStyle w:val="a5"/>
        <w:numPr>
          <w:ilvl w:val="1"/>
          <w:numId w:val="22"/>
        </w:numPr>
        <w:tabs>
          <w:tab w:val="left" w:pos="2385"/>
        </w:tabs>
        <w:ind w:right="850" w:firstLine="707"/>
        <w:rPr>
          <w:sz w:val="24"/>
        </w:rPr>
      </w:pPr>
      <w:r>
        <w:rPr>
          <w:sz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511AE6C2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14:paraId="1013936B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14:paraId="5A0B3BC6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отсутствие обоснованных жалоб на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Заявителям;</w:t>
      </w:r>
    </w:p>
    <w:p w14:paraId="7C00F4D7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4BBDDB1C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14:paraId="4D8B9684" w14:textId="77777777" w:rsidR="00514047" w:rsidRDefault="00514047">
      <w:pPr>
        <w:pStyle w:val="a3"/>
      </w:pPr>
    </w:p>
    <w:p w14:paraId="7F1A1B85" w14:textId="77777777" w:rsidR="00514047" w:rsidRDefault="00F91E63">
      <w:pPr>
        <w:pStyle w:val="3"/>
        <w:numPr>
          <w:ilvl w:val="0"/>
          <w:numId w:val="42"/>
        </w:numPr>
        <w:tabs>
          <w:tab w:val="left" w:pos="2779"/>
        </w:tabs>
        <w:ind w:left="2778" w:hanging="359"/>
        <w:jc w:val="left"/>
      </w:pPr>
      <w:bookmarkStart w:id="35" w:name="_bookmark21"/>
      <w:bookmarkEnd w:id="35"/>
      <w:r>
        <w:t>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14:paraId="279EA7CB" w14:textId="77777777" w:rsidR="00514047" w:rsidRDefault="00514047">
      <w:pPr>
        <w:pStyle w:val="a3"/>
        <w:spacing w:before="6"/>
        <w:rPr>
          <w:b/>
          <w:sz w:val="23"/>
        </w:rPr>
      </w:pPr>
    </w:p>
    <w:p w14:paraId="0C97CE92" w14:textId="77777777" w:rsidR="00514047" w:rsidRDefault="00F91E63">
      <w:pPr>
        <w:pStyle w:val="a5"/>
        <w:numPr>
          <w:ilvl w:val="1"/>
          <w:numId w:val="19"/>
        </w:numPr>
        <w:tabs>
          <w:tab w:val="left" w:pos="2181"/>
        </w:tabs>
        <w:ind w:right="849" w:firstLine="707"/>
        <w:rPr>
          <w:sz w:val="24"/>
        </w:rPr>
      </w:pPr>
      <w:bookmarkStart w:id="36" w:name="_bookmark22"/>
      <w:bookmarkEnd w:id="36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36DC76E1" w14:textId="77777777" w:rsidR="00514047" w:rsidRDefault="00514047">
      <w:pPr>
        <w:pStyle w:val="a3"/>
        <w:spacing w:before="10"/>
        <w:rPr>
          <w:sz w:val="23"/>
        </w:rPr>
      </w:pPr>
    </w:p>
    <w:p w14:paraId="42C96649" w14:textId="77777777" w:rsidR="00514047" w:rsidRDefault="00F91E63">
      <w:pPr>
        <w:pStyle w:val="a5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</w:rPr>
      </w:pP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14:paraId="4365E279" w14:textId="77777777" w:rsidR="00514047" w:rsidRDefault="00F91E63">
      <w:pPr>
        <w:pStyle w:val="a5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14:paraId="36AE21A3" w14:textId="77777777" w:rsidR="00514047" w:rsidRDefault="00F91E63">
      <w:pPr>
        <w:pStyle w:val="a5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информации</w:t>
      </w:r>
      <w:r>
        <w:rPr>
          <w:sz w:val="24"/>
        </w:rPr>
        <w:tab/>
        <w:t>или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правовыми</w:t>
      </w:r>
    </w:p>
    <w:p w14:paraId="514D3059" w14:textId="77777777"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944A0C6" w14:textId="77777777" w:rsidR="00514047" w:rsidRDefault="00F91E63">
      <w:pPr>
        <w:pStyle w:val="a3"/>
        <w:spacing w:before="78"/>
        <w:ind w:left="900" w:right="853"/>
        <w:jc w:val="both"/>
      </w:pPr>
      <w:bookmarkStart w:id="37" w:name="21"/>
      <w:bookmarkEnd w:id="37"/>
      <w:r>
        <w:lastRenderedPageBreak/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78D8889E" w14:textId="76AAC568" w:rsidR="00514047" w:rsidRDefault="00F91E63">
      <w:pPr>
        <w:pStyle w:val="a5"/>
        <w:numPr>
          <w:ilvl w:val="0"/>
          <w:numId w:val="18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D24621" w:rsidRPr="00D24621">
        <w:rPr>
          <w:iCs/>
          <w:sz w:val="24"/>
        </w:rPr>
        <w:t>Кировской области</w:t>
      </w:r>
      <w:r w:rsidRPr="00D24621">
        <w:rPr>
          <w:iCs/>
          <w:sz w:val="24"/>
        </w:rPr>
        <w:t>,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муниципальными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правовыми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актами</w:t>
      </w:r>
      <w:r w:rsidRPr="00D24621">
        <w:rPr>
          <w:iCs/>
          <w:spacing w:val="1"/>
          <w:sz w:val="24"/>
        </w:rPr>
        <w:t xml:space="preserve"> </w:t>
      </w:r>
      <w:r w:rsidR="00D24621" w:rsidRPr="00D24621">
        <w:rPr>
          <w:iCs/>
          <w:sz w:val="24"/>
        </w:rPr>
        <w:t xml:space="preserve">администрации </w:t>
      </w:r>
      <w:r w:rsidR="00255745">
        <w:rPr>
          <w:iCs/>
          <w:sz w:val="24"/>
        </w:rPr>
        <w:t>Шкаланского</w:t>
      </w:r>
      <w:r w:rsidR="00D24621" w:rsidRPr="00D24621">
        <w:rPr>
          <w:iCs/>
          <w:sz w:val="24"/>
        </w:rPr>
        <w:t xml:space="preserve"> сельского поселения</w:t>
      </w:r>
      <w:r w:rsidR="00D24621">
        <w:rPr>
          <w:iCs/>
          <w:sz w:val="24"/>
        </w:rPr>
        <w:t>,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находятся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в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распоряжении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органов,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предоставляющих Муниципальную услугу, государственных органов, органов местного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самоуправления и(или)подведомственных государственным органам и органам местного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самоуправления</w:t>
      </w:r>
      <w:r>
        <w:rPr>
          <w:sz w:val="24"/>
        </w:rPr>
        <w:t xml:space="preserve"> организаций, участвующих в предоставлении Муниципальных услуг,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 документов,  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  в   части    6   статьи    7   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210-ФЗ);</w:t>
      </w:r>
    </w:p>
    <w:p w14:paraId="25FE1A8C" w14:textId="77777777" w:rsidR="00514047" w:rsidRDefault="00F91E63">
      <w:pPr>
        <w:pStyle w:val="a5"/>
        <w:numPr>
          <w:ilvl w:val="0"/>
          <w:numId w:val="18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представления документов и информации, отсутствие и(или)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14:paraId="204D3E29" w14:textId="77777777" w:rsidR="00514047" w:rsidRDefault="00F91E63">
      <w:pPr>
        <w:pStyle w:val="a3"/>
        <w:ind w:left="900" w:right="850" w:firstLine="70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14:paraId="4E566171" w14:textId="77777777" w:rsidR="00514047" w:rsidRDefault="00F91E63">
      <w:pPr>
        <w:pStyle w:val="a3"/>
        <w:ind w:left="900" w:right="849" w:firstLine="70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14:paraId="62E50EE1" w14:textId="77777777" w:rsidR="00514047" w:rsidRDefault="00F91E63">
      <w:pPr>
        <w:pStyle w:val="a3"/>
        <w:ind w:left="900" w:right="847" w:firstLine="70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0878BDFC" w14:textId="77777777" w:rsidR="00514047" w:rsidRDefault="00F91E63">
      <w:pPr>
        <w:pStyle w:val="a3"/>
        <w:ind w:left="900" w:right="846" w:firstLine="707"/>
        <w:jc w:val="both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Уполномоченного органа,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</w:p>
    <w:p w14:paraId="1B1D23C6" w14:textId="77777777" w:rsidR="00514047" w:rsidRDefault="00F91E63">
      <w:pPr>
        <w:pStyle w:val="a3"/>
        <w:ind w:left="900" w:right="852"/>
        <w:jc w:val="both"/>
      </w:pP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14:paraId="47F21163" w14:textId="77777777" w:rsidR="00514047" w:rsidRDefault="00514047">
      <w:pPr>
        <w:pStyle w:val="a3"/>
        <w:spacing w:before="9"/>
        <w:rPr>
          <w:sz w:val="23"/>
        </w:rPr>
      </w:pPr>
    </w:p>
    <w:p w14:paraId="2C91CE1F" w14:textId="77777777" w:rsidR="00514047" w:rsidRDefault="00F91E63">
      <w:pPr>
        <w:pStyle w:val="3"/>
        <w:ind w:left="3974" w:right="1883" w:hanging="1336"/>
      </w:pPr>
      <w:bookmarkStart w:id="38" w:name="_bookmark23"/>
      <w:bookmarkEnd w:id="38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14:paraId="709D35DA" w14:textId="77777777" w:rsidR="00514047" w:rsidRDefault="00514047">
      <w:pPr>
        <w:pStyle w:val="a3"/>
        <w:rPr>
          <w:b/>
        </w:rPr>
      </w:pPr>
    </w:p>
    <w:p w14:paraId="5A27EE0B" w14:textId="77777777" w:rsidR="00514047" w:rsidRDefault="00F91E63">
      <w:pPr>
        <w:pStyle w:val="3"/>
        <w:numPr>
          <w:ilvl w:val="0"/>
          <w:numId w:val="42"/>
        </w:numPr>
        <w:tabs>
          <w:tab w:val="left" w:pos="3000"/>
        </w:tabs>
        <w:ind w:left="2999" w:hanging="359"/>
        <w:jc w:val="left"/>
      </w:pPr>
      <w:bookmarkStart w:id="39" w:name="_bookmark24"/>
      <w:bookmarkEnd w:id="39"/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14:paraId="48E413F5" w14:textId="77777777" w:rsidR="00514047" w:rsidRDefault="00514047">
      <w:pPr>
        <w:pStyle w:val="a3"/>
        <w:spacing w:before="6"/>
        <w:rPr>
          <w:b/>
          <w:sz w:val="23"/>
        </w:rPr>
      </w:pPr>
    </w:p>
    <w:p w14:paraId="70DE706C" w14:textId="77777777"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14:paraId="208BD7F2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2FE82A5E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сведений</w:t>
      </w:r>
      <w:r>
        <w:rPr>
          <w:sz w:val="24"/>
        </w:rPr>
        <w:tab/>
        <w:t>посредством</w:t>
      </w:r>
      <w:r>
        <w:rPr>
          <w:sz w:val="24"/>
        </w:rPr>
        <w:tab/>
        <w:t>межведомственного</w:t>
      </w:r>
      <w:r>
        <w:rPr>
          <w:sz w:val="24"/>
        </w:rPr>
        <w:tab/>
      </w:r>
      <w:r>
        <w:rPr>
          <w:spacing w:val="-1"/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СМЭВ;</w:t>
      </w:r>
    </w:p>
    <w:p w14:paraId="78AE2E9D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обследования;</w:t>
      </w:r>
    </w:p>
    <w:p w14:paraId="4D3F2E67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начислений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14:paraId="0BE3F884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14:paraId="43C1A44A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14:paraId="76C87788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выдача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результата.</w:t>
      </w:r>
    </w:p>
    <w:p w14:paraId="039E95A5" w14:textId="77777777"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75DF8A85" w14:textId="77777777" w:rsidR="00514047" w:rsidRDefault="00F91E63">
      <w:pPr>
        <w:pStyle w:val="a3"/>
        <w:spacing w:before="78"/>
        <w:ind w:left="900" w:right="850" w:firstLine="707"/>
        <w:jc w:val="both"/>
      </w:pPr>
      <w:bookmarkStart w:id="40" w:name="22"/>
      <w:bookmarkEnd w:id="40"/>
      <w:r>
        <w:lastRenderedPageBreak/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1BD1F745" w14:textId="77777777" w:rsidR="00514047" w:rsidRDefault="00514047">
      <w:pPr>
        <w:pStyle w:val="a3"/>
        <w:spacing w:before="4"/>
      </w:pPr>
    </w:p>
    <w:p w14:paraId="6107DBB8" w14:textId="77777777" w:rsidR="00514047" w:rsidRDefault="00F91E63">
      <w:pPr>
        <w:pStyle w:val="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left"/>
      </w:pPr>
      <w:bookmarkStart w:id="41" w:name="_bookmark25"/>
      <w:bookmarkEnd w:id="41"/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058510E4" w14:textId="77777777" w:rsidR="00514047" w:rsidRDefault="00514047">
      <w:pPr>
        <w:pStyle w:val="a3"/>
        <w:spacing w:before="5"/>
        <w:rPr>
          <w:b/>
          <w:sz w:val="23"/>
        </w:rPr>
      </w:pPr>
    </w:p>
    <w:p w14:paraId="5CE5B5A5" w14:textId="77777777"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обеспечиваются:</w:t>
      </w:r>
    </w:p>
    <w:p w14:paraId="73766B55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21008767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2C574712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14:paraId="2B4E5069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14:paraId="766FA1EF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33A44D34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413295A3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(муниципального) служащего.</w:t>
      </w:r>
    </w:p>
    <w:p w14:paraId="4CA36E92" w14:textId="77777777" w:rsidR="00514047" w:rsidRDefault="00514047">
      <w:pPr>
        <w:pStyle w:val="a3"/>
        <w:spacing w:before="3"/>
      </w:pPr>
    </w:p>
    <w:p w14:paraId="34D5C782" w14:textId="77777777" w:rsidR="00514047" w:rsidRDefault="00F91E63">
      <w:pPr>
        <w:pStyle w:val="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2629" w:hanging="733"/>
        <w:jc w:val="left"/>
      </w:pPr>
      <w:bookmarkStart w:id="42" w:name="_bookmark26"/>
      <w:bookmarkEnd w:id="42"/>
      <w:r>
        <w:t>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 (действий)</w:t>
      </w:r>
      <w:r>
        <w:rPr>
          <w:spacing w:val="-8"/>
        </w:rPr>
        <w:t xml:space="preserve"> </w:t>
      </w:r>
      <w:r>
        <w:t>в</w:t>
      </w:r>
    </w:p>
    <w:p w14:paraId="0853925C" w14:textId="77777777" w:rsidR="00514047" w:rsidRDefault="00F91E63">
      <w:pPr>
        <w:ind w:left="4504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</w:p>
    <w:p w14:paraId="09227585" w14:textId="77777777" w:rsidR="00514047" w:rsidRDefault="00514047">
      <w:pPr>
        <w:pStyle w:val="a3"/>
        <w:spacing w:before="6"/>
        <w:rPr>
          <w:b/>
          <w:sz w:val="23"/>
        </w:rPr>
      </w:pPr>
    </w:p>
    <w:p w14:paraId="0A03153C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14:paraId="33524ED4" w14:textId="77777777" w:rsidR="00514047" w:rsidRDefault="00F91E63">
      <w:pPr>
        <w:pStyle w:val="a3"/>
        <w:ind w:left="900" w:right="84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14:paraId="77A6DF0C" w14:textId="77777777" w:rsidR="00514047" w:rsidRDefault="00F91E63">
      <w:pPr>
        <w:pStyle w:val="a3"/>
        <w:ind w:left="900" w:right="849" w:firstLine="707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14:paraId="57C7CCDD" w14:textId="77777777" w:rsidR="00514047" w:rsidRDefault="00F91E63">
      <w:pPr>
        <w:pStyle w:val="a3"/>
        <w:spacing w:line="275" w:lineRule="exact"/>
        <w:ind w:left="160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14:paraId="270B1DB8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707FD0BE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Заявления;</w:t>
      </w:r>
    </w:p>
    <w:p w14:paraId="7277EC00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7DA5BA40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ЕСИА;</w:t>
      </w:r>
    </w:p>
    <w:p w14:paraId="59E72C00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потери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введенной информации;</w:t>
      </w:r>
    </w:p>
    <w:p w14:paraId="148FD47E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месяцев.</w:t>
      </w:r>
    </w:p>
    <w:p w14:paraId="6CD7AD1A" w14:textId="77777777" w:rsidR="00514047" w:rsidRDefault="00F91E63">
      <w:pPr>
        <w:pStyle w:val="a3"/>
        <w:spacing w:line="276" w:lineRule="exact"/>
        <w:ind w:left="1607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r>
        <w:t>Заявление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</w:p>
    <w:p w14:paraId="2918BBA7" w14:textId="77777777" w:rsidR="00514047" w:rsidRDefault="00514047">
      <w:pPr>
        <w:spacing w:line="276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34E3BD3A" w14:textId="77777777" w:rsidR="00514047" w:rsidRDefault="00F91E63">
      <w:pPr>
        <w:pStyle w:val="a3"/>
        <w:spacing w:before="78"/>
        <w:ind w:left="900" w:right="851"/>
        <w:jc w:val="both"/>
      </w:pPr>
      <w:bookmarkStart w:id="43" w:name="23"/>
      <w:bookmarkEnd w:id="43"/>
      <w:r>
        <w:lastRenderedPageBreak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14:paraId="1FDF1F75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14:paraId="4DC6869F" w14:textId="77777777" w:rsidR="00514047" w:rsidRDefault="00F91E63">
      <w:pPr>
        <w:pStyle w:val="a5"/>
        <w:numPr>
          <w:ilvl w:val="0"/>
          <w:numId w:val="14"/>
        </w:numPr>
        <w:tabs>
          <w:tab w:val="left" w:pos="1891"/>
        </w:tabs>
        <w:ind w:right="850" w:firstLine="707"/>
        <w:rPr>
          <w:sz w:val="24"/>
        </w:rPr>
      </w:pPr>
      <w:r>
        <w:rPr>
          <w:sz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Заявления;</w:t>
      </w:r>
    </w:p>
    <w:p w14:paraId="542767AA" w14:textId="77777777" w:rsidR="00514047" w:rsidRDefault="00F91E63">
      <w:pPr>
        <w:pStyle w:val="a5"/>
        <w:numPr>
          <w:ilvl w:val="0"/>
          <w:numId w:val="14"/>
        </w:numPr>
        <w:tabs>
          <w:tab w:val="left" w:pos="1913"/>
        </w:tabs>
        <w:ind w:right="849" w:firstLine="707"/>
        <w:rPr>
          <w:sz w:val="24"/>
        </w:rPr>
      </w:pPr>
      <w:r>
        <w:rPr>
          <w:sz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06C0BFCD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прием и регистрацию Заявления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ГИС).</w:t>
      </w:r>
    </w:p>
    <w:p w14:paraId="2B8AC330" w14:textId="77777777" w:rsidR="00514047" w:rsidRDefault="00F91E63">
      <w:pPr>
        <w:pStyle w:val="a3"/>
        <w:spacing w:line="275" w:lineRule="exact"/>
        <w:ind w:left="160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14:paraId="056EC642" w14:textId="77777777"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2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14:paraId="05B87FD6" w14:textId="77777777"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(документы);</w:t>
      </w:r>
    </w:p>
    <w:p w14:paraId="120CEE84" w14:textId="77777777"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1526F328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документа:</w:t>
      </w:r>
    </w:p>
    <w:p w14:paraId="124AF7A9" w14:textId="77777777" w:rsidR="00514047" w:rsidRDefault="00F91E63">
      <w:pPr>
        <w:pStyle w:val="a5"/>
        <w:numPr>
          <w:ilvl w:val="0"/>
          <w:numId w:val="12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портале;</w:t>
      </w:r>
    </w:p>
    <w:p w14:paraId="610BD5B9" w14:textId="77777777" w:rsidR="00514047" w:rsidRDefault="00F91E63">
      <w:pPr>
        <w:pStyle w:val="a5"/>
        <w:numPr>
          <w:ilvl w:val="0"/>
          <w:numId w:val="12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 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14:paraId="1E13176A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14:paraId="5D7604FD" w14:textId="77777777" w:rsidR="00514047" w:rsidRDefault="00F91E63">
      <w:pPr>
        <w:pStyle w:val="a3"/>
        <w:ind w:left="900" w:right="85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14:paraId="13AA42B1" w14:textId="77777777" w:rsidR="00514047" w:rsidRDefault="00F91E63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дате и времени окончания предоставления Муниципальной услуги. либо 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05CD3F8B" w14:textId="77777777" w:rsidR="00514047" w:rsidRDefault="00F91E63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5"/>
          <w:sz w:val="24"/>
        </w:rPr>
        <w:t xml:space="preserve"> </w:t>
      </w:r>
      <w:r>
        <w:rPr>
          <w:sz w:val="24"/>
        </w:rPr>
        <w:t>либо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2E0B76A9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руководителями</w:t>
      </w:r>
    </w:p>
    <w:p w14:paraId="08D40FF5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4A74E652" w14:textId="77777777" w:rsidR="00514047" w:rsidRDefault="00F91E63">
      <w:pPr>
        <w:pStyle w:val="a3"/>
        <w:spacing w:before="78"/>
        <w:ind w:left="900" w:right="848"/>
        <w:jc w:val="both"/>
      </w:pPr>
      <w:bookmarkStart w:id="44" w:name="24"/>
      <w:bookmarkEnd w:id="44"/>
      <w:r>
        <w:lastRenderedPageBreak/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12.12.2012</w:t>
      </w:r>
      <w:r>
        <w:rPr>
          <w:spacing w:val="1"/>
        </w:rPr>
        <w:t xml:space="preserve"> </w:t>
      </w:r>
      <w:r>
        <w:t>№ 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фондов(их региональных отделений)с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 также о применении результатов 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01B4BA19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Заявителю 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жалобы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20.11.2012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 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1198).</w:t>
      </w:r>
    </w:p>
    <w:p w14:paraId="0D54108D" w14:textId="77777777" w:rsidR="00514047" w:rsidRDefault="00514047">
      <w:pPr>
        <w:pStyle w:val="a3"/>
        <w:spacing w:before="1"/>
      </w:pPr>
    </w:p>
    <w:p w14:paraId="6D0B9EEE" w14:textId="77777777" w:rsidR="00514047" w:rsidRDefault="00F91E63">
      <w:pPr>
        <w:pStyle w:val="3"/>
        <w:ind w:left="1739"/>
        <w:jc w:val="both"/>
      </w:pPr>
      <w:bookmarkStart w:id="45" w:name="_bookmark27"/>
      <w:bookmarkEnd w:id="45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71DCF9A6" w14:textId="77777777" w:rsidR="00514047" w:rsidRDefault="00514047">
      <w:pPr>
        <w:pStyle w:val="a3"/>
        <w:rPr>
          <w:b/>
        </w:rPr>
      </w:pPr>
    </w:p>
    <w:p w14:paraId="45624745" w14:textId="77777777" w:rsidR="00514047" w:rsidRDefault="00F91E63">
      <w:pPr>
        <w:pStyle w:val="a5"/>
        <w:numPr>
          <w:ilvl w:val="0"/>
          <w:numId w:val="42"/>
        </w:numPr>
        <w:tabs>
          <w:tab w:val="left" w:pos="2042"/>
        </w:tabs>
        <w:ind w:left="1650" w:right="924" w:firstLine="31"/>
        <w:jc w:val="left"/>
        <w:rPr>
          <w:b/>
          <w:sz w:val="24"/>
        </w:rPr>
      </w:pPr>
      <w:bookmarkStart w:id="46" w:name="_bookmark28"/>
      <w:bookmarkEnd w:id="46"/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 соблюдение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иных</w:t>
      </w:r>
    </w:p>
    <w:p w14:paraId="6655068B" w14:textId="77777777" w:rsidR="00514047" w:rsidRDefault="00F91E63">
      <w:pPr>
        <w:pStyle w:val="3"/>
        <w:ind w:left="2401" w:hanging="1245"/>
      </w:pP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14:paraId="66E8F296" w14:textId="77777777" w:rsidR="00514047" w:rsidRDefault="00514047">
      <w:pPr>
        <w:pStyle w:val="a3"/>
        <w:spacing w:before="6"/>
        <w:rPr>
          <w:b/>
          <w:sz w:val="23"/>
        </w:rPr>
      </w:pPr>
    </w:p>
    <w:p w14:paraId="11AF5A82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0F2FE3ED" w14:textId="77777777" w:rsidR="00514047" w:rsidRDefault="00F91E63">
      <w:pPr>
        <w:pStyle w:val="a3"/>
        <w:ind w:left="900" w:right="850" w:firstLine="70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14:paraId="3B47C581" w14:textId="77777777" w:rsidR="00514047" w:rsidRDefault="00F91E63">
      <w:pPr>
        <w:pStyle w:val="a3"/>
        <w:spacing w:line="275" w:lineRule="exact"/>
        <w:ind w:left="160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14:paraId="4B70A780" w14:textId="77777777"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решений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(об</w:t>
      </w:r>
      <w:r>
        <w:rPr>
          <w:spacing w:val="5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3BD6B7D6" w14:textId="77777777"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граждан;</w:t>
      </w:r>
    </w:p>
    <w:p w14:paraId="37575A85" w14:textId="77777777"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рассмотрения,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2D3868A0" w14:textId="77777777" w:rsidR="00514047" w:rsidRDefault="00514047">
      <w:pPr>
        <w:pStyle w:val="a3"/>
        <w:spacing w:before="2"/>
      </w:pPr>
    </w:p>
    <w:p w14:paraId="68128077" w14:textId="77777777" w:rsidR="00514047" w:rsidRDefault="00F91E63">
      <w:pPr>
        <w:pStyle w:val="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  <w:jc w:val="left"/>
      </w:pPr>
      <w:bookmarkStart w:id="47" w:name="_bookmark29"/>
      <w:bookmarkEnd w:id="47"/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14:paraId="28D733DE" w14:textId="77777777" w:rsidR="00514047" w:rsidRDefault="00F91E63">
      <w:pPr>
        <w:ind w:left="4272" w:hanging="249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14:paraId="62ED8EEF" w14:textId="77777777" w:rsidR="00514047" w:rsidRDefault="00514047">
      <w:pPr>
        <w:pStyle w:val="a3"/>
        <w:spacing w:before="6"/>
        <w:rPr>
          <w:b/>
          <w:sz w:val="23"/>
        </w:rPr>
      </w:pPr>
    </w:p>
    <w:p w14:paraId="4E914502" w14:textId="77777777" w:rsidR="00514047" w:rsidRDefault="00F91E63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14:paraId="361143EE" w14:textId="77777777" w:rsidR="00514047" w:rsidRDefault="00F91E63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Плановые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 утверждаемых 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14:paraId="4F67D202" w14:textId="77777777"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5CF07AAE" w14:textId="77777777" w:rsidR="00514047" w:rsidRDefault="00F91E63">
      <w:pPr>
        <w:pStyle w:val="a3"/>
        <w:spacing w:before="78"/>
        <w:ind w:left="900" w:right="852" w:firstLine="707"/>
        <w:jc w:val="both"/>
      </w:pPr>
      <w:bookmarkStart w:id="48" w:name="25"/>
      <w:bookmarkEnd w:id="48"/>
      <w:r>
        <w:lastRenderedPageBreak/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контролю подлежат:</w:t>
      </w:r>
    </w:p>
    <w:p w14:paraId="109F4AE4" w14:textId="77777777" w:rsidR="00514047" w:rsidRDefault="00F91E63">
      <w:pPr>
        <w:pStyle w:val="a5"/>
        <w:numPr>
          <w:ilvl w:val="0"/>
          <w:numId w:val="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14:paraId="4A08D2F6" w14:textId="77777777" w:rsidR="00514047" w:rsidRDefault="00F91E63">
      <w:pPr>
        <w:pStyle w:val="a5"/>
        <w:numPr>
          <w:ilvl w:val="0"/>
          <w:numId w:val="9"/>
        </w:numPr>
        <w:tabs>
          <w:tab w:val="left" w:pos="1867"/>
        </w:tabs>
        <w:ind w:left="1607" w:right="851" w:firstLine="0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4F9201CE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2F5C1EE4" w14:textId="6D078591" w:rsidR="00514047" w:rsidRDefault="00F91E63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i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нормативных правовых актов</w:t>
      </w:r>
      <w:r>
        <w:rPr>
          <w:spacing w:val="1"/>
          <w:sz w:val="24"/>
        </w:rPr>
        <w:t xml:space="preserve"> </w:t>
      </w:r>
      <w:r w:rsidR="00255745">
        <w:rPr>
          <w:sz w:val="24"/>
        </w:rPr>
        <w:t>Шкаланского</w:t>
      </w:r>
      <w:r w:rsidR="00D24621">
        <w:rPr>
          <w:sz w:val="24"/>
        </w:rPr>
        <w:t xml:space="preserve"> сельского поселения;</w:t>
      </w:r>
    </w:p>
    <w:p w14:paraId="7C19EF9C" w14:textId="77777777" w:rsidR="00514047" w:rsidRDefault="00F91E63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14:paraId="0A0A2B43" w14:textId="77777777" w:rsidR="00514047" w:rsidRDefault="00514047">
      <w:pPr>
        <w:pStyle w:val="a3"/>
        <w:spacing w:before="2"/>
      </w:pPr>
    </w:p>
    <w:p w14:paraId="432A58EB" w14:textId="77777777" w:rsidR="00514047" w:rsidRDefault="00F91E63">
      <w:pPr>
        <w:pStyle w:val="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left"/>
      </w:pPr>
      <w:bookmarkStart w:id="49" w:name="_bookmark30"/>
      <w:bookmarkEnd w:id="49"/>
      <w:r>
        <w:t>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</w:p>
    <w:p w14:paraId="4AA21652" w14:textId="77777777" w:rsidR="00514047" w:rsidRDefault="00F91E63">
      <w:pPr>
        <w:spacing w:line="276" w:lineRule="exact"/>
        <w:ind w:left="4272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473F37A8" w14:textId="77777777" w:rsidR="00514047" w:rsidRDefault="00514047">
      <w:pPr>
        <w:pStyle w:val="a3"/>
        <w:spacing w:before="6"/>
        <w:rPr>
          <w:b/>
          <w:sz w:val="23"/>
        </w:rPr>
      </w:pPr>
    </w:p>
    <w:p w14:paraId="5F470923" w14:textId="7CC65F01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D24621" w:rsidRPr="00D24621">
        <w:rPr>
          <w:iCs/>
          <w:sz w:val="24"/>
        </w:rPr>
        <w:t>Кировской области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нормативных</w:t>
      </w:r>
      <w:r>
        <w:rPr>
          <w:sz w:val="24"/>
        </w:rPr>
        <w:t xml:space="preserve"> правовых актов </w:t>
      </w:r>
      <w:r w:rsidR="00255745">
        <w:rPr>
          <w:sz w:val="24"/>
        </w:rPr>
        <w:t>Шкаланского</w:t>
      </w:r>
      <w:r w:rsidR="00D24621">
        <w:rPr>
          <w:sz w:val="24"/>
        </w:rPr>
        <w:t xml:space="preserve"> сельского поселения,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3366D24" w14:textId="77777777" w:rsidR="00514047" w:rsidRDefault="00F91E63">
      <w:pPr>
        <w:pStyle w:val="a3"/>
        <w:ind w:left="900" w:right="847" w:firstLine="70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14:paraId="1A05C75C" w14:textId="77777777" w:rsidR="00514047" w:rsidRDefault="00514047">
      <w:pPr>
        <w:pStyle w:val="a3"/>
        <w:spacing w:before="2"/>
      </w:pPr>
    </w:p>
    <w:p w14:paraId="6ABDE09F" w14:textId="77777777" w:rsidR="00514047" w:rsidRDefault="00F91E63">
      <w:pPr>
        <w:pStyle w:val="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left"/>
      </w:pPr>
      <w:bookmarkStart w:id="50" w:name="_bookmark31"/>
      <w:bookmarkEnd w:id="5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</w:p>
    <w:p w14:paraId="115F298D" w14:textId="77777777" w:rsidR="00514047" w:rsidRDefault="00F91E63">
      <w:pPr>
        <w:spacing w:line="276" w:lineRule="exact"/>
        <w:ind w:left="4879"/>
        <w:rPr>
          <w:b/>
          <w:sz w:val="24"/>
        </w:rPr>
      </w:pPr>
      <w:r>
        <w:rPr>
          <w:b/>
          <w:sz w:val="24"/>
        </w:rPr>
        <w:t>организаций</w:t>
      </w:r>
    </w:p>
    <w:p w14:paraId="0AC9CE62" w14:textId="77777777" w:rsidR="00514047" w:rsidRDefault="00514047">
      <w:pPr>
        <w:pStyle w:val="a3"/>
        <w:spacing w:before="7"/>
        <w:rPr>
          <w:b/>
          <w:sz w:val="23"/>
        </w:rPr>
      </w:pPr>
    </w:p>
    <w:p w14:paraId="7AFF3601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путем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(действий).</w:t>
      </w:r>
    </w:p>
    <w:p w14:paraId="2BC7AB3E" w14:textId="77777777" w:rsidR="00514047" w:rsidRDefault="00F91E63">
      <w:pPr>
        <w:pStyle w:val="a3"/>
        <w:spacing w:line="275" w:lineRule="exact"/>
        <w:ind w:left="160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26012C23" w14:textId="77777777" w:rsidR="00514047" w:rsidRDefault="00F91E63">
      <w:pPr>
        <w:pStyle w:val="a5"/>
        <w:numPr>
          <w:ilvl w:val="0"/>
          <w:numId w:val="7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1607008D" w14:textId="77777777" w:rsidR="00514047" w:rsidRDefault="00F91E63">
      <w:pPr>
        <w:pStyle w:val="a5"/>
        <w:numPr>
          <w:ilvl w:val="0"/>
          <w:numId w:val="7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25ACDFCA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14:paraId="7412158E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лиц,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направивших</w:t>
      </w:r>
      <w:r>
        <w:rPr>
          <w:spacing w:val="44"/>
          <w:sz w:val="24"/>
        </w:rPr>
        <w:t xml:space="preserve"> </w:t>
      </w:r>
      <w:r>
        <w:rPr>
          <w:sz w:val="24"/>
        </w:rPr>
        <w:t>эти</w:t>
      </w:r>
    </w:p>
    <w:p w14:paraId="74D1EC3B" w14:textId="5CF73E5D" w:rsidR="00514047" w:rsidRDefault="00B44B7A" w:rsidP="00B44B7A">
      <w:pPr>
        <w:pStyle w:val="a3"/>
        <w:spacing w:before="78"/>
        <w:ind w:left="900"/>
        <w:sectPr w:rsidR="00514047">
          <w:pgSz w:w="11900" w:h="16840"/>
          <w:pgMar w:top="1060" w:right="0" w:bottom="280" w:left="800" w:header="720" w:footer="720" w:gutter="0"/>
          <w:cols w:space="720"/>
        </w:sectPr>
      </w:pP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</w:p>
    <w:p w14:paraId="78A24AA2" w14:textId="77777777" w:rsidR="00514047" w:rsidRDefault="00F91E63" w:rsidP="00B44B7A">
      <w:pPr>
        <w:pStyle w:val="3"/>
        <w:ind w:left="0" w:right="1309"/>
        <w:jc w:val="center"/>
      </w:pPr>
      <w:bookmarkStart w:id="51" w:name="26"/>
      <w:bookmarkStart w:id="52" w:name="_bookmark32"/>
      <w:bookmarkEnd w:id="51"/>
      <w:bookmarkEnd w:id="52"/>
      <w:r>
        <w:lastRenderedPageBreak/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</w:p>
    <w:p w14:paraId="05160EAF" w14:textId="77777777" w:rsidR="00514047" w:rsidRDefault="00F91E63">
      <w:pPr>
        <w:ind w:left="4006" w:hanging="2435"/>
        <w:rPr>
          <w:b/>
          <w:sz w:val="24"/>
        </w:rPr>
      </w:pPr>
      <w:r>
        <w:rPr>
          <w:b/>
          <w:sz w:val="24"/>
        </w:rPr>
        <w:t>(муниципальную)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услугу,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(муниципальных)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</w:t>
      </w:r>
    </w:p>
    <w:p w14:paraId="3A3DFD5B" w14:textId="77777777" w:rsidR="00514047" w:rsidRDefault="00514047">
      <w:pPr>
        <w:pStyle w:val="a3"/>
        <w:spacing w:before="10"/>
        <w:rPr>
          <w:b/>
          <w:sz w:val="23"/>
        </w:rPr>
      </w:pPr>
    </w:p>
    <w:p w14:paraId="772D6538" w14:textId="77777777" w:rsidR="00514047" w:rsidRDefault="00F91E63">
      <w:pPr>
        <w:pStyle w:val="3"/>
        <w:numPr>
          <w:ilvl w:val="0"/>
          <w:numId w:val="42"/>
        </w:numPr>
        <w:tabs>
          <w:tab w:val="left" w:pos="4268"/>
        </w:tabs>
        <w:ind w:left="4267"/>
        <w:jc w:val="left"/>
      </w:pPr>
      <w:bookmarkStart w:id="53" w:name="_bookmark33"/>
      <w:bookmarkEnd w:id="53"/>
      <w:r>
        <w:t>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14:paraId="23911B64" w14:textId="77777777" w:rsidR="00514047" w:rsidRDefault="00514047">
      <w:pPr>
        <w:pStyle w:val="a3"/>
        <w:spacing w:before="6"/>
        <w:rPr>
          <w:b/>
          <w:sz w:val="23"/>
        </w:rPr>
      </w:pPr>
    </w:p>
    <w:p w14:paraId="10D4A386" w14:textId="77777777" w:rsidR="00514047" w:rsidRDefault="00F91E63">
      <w:pPr>
        <w:pStyle w:val="a3"/>
        <w:ind w:left="900" w:right="848" w:firstLine="707"/>
        <w:jc w:val="both"/>
      </w:pPr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>Уполномоченного органа, должностных лиц Уполномоченного органа,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</w:p>
    <w:p w14:paraId="4891F723" w14:textId="77777777" w:rsidR="00514047" w:rsidRDefault="00514047">
      <w:pPr>
        <w:pStyle w:val="a3"/>
        <w:spacing w:before="4"/>
      </w:pPr>
    </w:p>
    <w:p w14:paraId="22C2E10B" w14:textId="77777777" w:rsidR="00514047" w:rsidRDefault="00F91E63">
      <w:pPr>
        <w:pStyle w:val="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  <w:jc w:val="left"/>
      </w:pPr>
      <w:bookmarkStart w:id="54" w:name="_bookmark34"/>
      <w:bookmarkEnd w:id="54"/>
      <w:r>
        <w:t>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r>
        <w:t>в</w:t>
      </w:r>
    </w:p>
    <w:p w14:paraId="294028FB" w14:textId="77777777" w:rsidR="00514047" w:rsidRDefault="00F91E63">
      <w:pPr>
        <w:spacing w:line="276" w:lineRule="exact"/>
        <w:ind w:left="3687"/>
        <w:rPr>
          <w:b/>
          <w:sz w:val="24"/>
        </w:rPr>
      </w:pPr>
      <w:r>
        <w:rPr>
          <w:b/>
          <w:sz w:val="24"/>
        </w:rPr>
        <w:t>досудебном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</w:p>
    <w:p w14:paraId="1D70F1B0" w14:textId="77777777" w:rsidR="00514047" w:rsidRDefault="00514047">
      <w:pPr>
        <w:pStyle w:val="a3"/>
        <w:spacing w:before="6"/>
        <w:rPr>
          <w:b/>
          <w:sz w:val="23"/>
        </w:rPr>
      </w:pPr>
    </w:p>
    <w:p w14:paraId="10F4B1E0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14:paraId="1658960D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14:paraId="5F8122A0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14:paraId="781A2CE9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1F39F037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учредителю 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0CC13457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14:paraId="6B01B695" w14:textId="77777777" w:rsidR="00514047" w:rsidRDefault="00514047">
      <w:pPr>
        <w:pStyle w:val="a3"/>
        <w:spacing w:before="2"/>
      </w:pPr>
    </w:p>
    <w:p w14:paraId="3BC66F2F" w14:textId="77777777" w:rsidR="00514047" w:rsidRDefault="00F91E63">
      <w:pPr>
        <w:pStyle w:val="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  <w:jc w:val="left"/>
      </w:pPr>
      <w:bookmarkStart w:id="55" w:name="_bookmark35"/>
      <w:bookmarkEnd w:id="55"/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14:paraId="46A43E0F" w14:textId="77777777" w:rsidR="00514047" w:rsidRDefault="00F91E63">
      <w:pPr>
        <w:spacing w:line="276" w:lineRule="exact"/>
        <w:ind w:left="2684"/>
        <w:rPr>
          <w:b/>
          <w:sz w:val="24"/>
        </w:rPr>
      </w:pP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(функций)</w:t>
      </w:r>
    </w:p>
    <w:p w14:paraId="25ED9314" w14:textId="77777777" w:rsidR="00514047" w:rsidRDefault="00514047">
      <w:pPr>
        <w:pStyle w:val="a3"/>
        <w:spacing w:before="6"/>
        <w:rPr>
          <w:b/>
          <w:sz w:val="23"/>
        </w:rPr>
      </w:pPr>
    </w:p>
    <w:p w14:paraId="263020A3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в сети «Интернет», Едином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14:paraId="1F60D3CD" w14:textId="77777777" w:rsidR="00514047" w:rsidRDefault="00514047">
      <w:pPr>
        <w:pStyle w:val="a3"/>
        <w:spacing w:before="4"/>
      </w:pPr>
    </w:p>
    <w:p w14:paraId="60AA16FE" w14:textId="77777777" w:rsidR="00514047" w:rsidRDefault="00F91E63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  <w:jc w:val="left"/>
      </w:pPr>
      <w:bookmarkStart w:id="56" w:name="_bookmark36"/>
      <w:bookmarkEnd w:id="56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</w:t>
      </w:r>
    </w:p>
    <w:p w14:paraId="7840FEF6" w14:textId="77777777" w:rsidR="00514047" w:rsidRDefault="00F91E63">
      <w:pPr>
        <w:spacing w:line="276" w:lineRule="exact"/>
        <w:ind w:left="1406"/>
        <w:rPr>
          <w:b/>
          <w:sz w:val="24"/>
        </w:rPr>
      </w:pPr>
      <w:r>
        <w:rPr>
          <w:b/>
          <w:sz w:val="24"/>
        </w:rPr>
        <w:t>принятых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14:paraId="70822AC3" w14:textId="77777777" w:rsidR="00514047" w:rsidRDefault="00514047">
      <w:pPr>
        <w:pStyle w:val="a3"/>
        <w:spacing w:before="6"/>
        <w:rPr>
          <w:b/>
          <w:sz w:val="23"/>
        </w:rPr>
      </w:pPr>
    </w:p>
    <w:p w14:paraId="4CAF5D5F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spacing w:before="1"/>
        <w:ind w:right="850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14:paraId="7E9DD9F4" w14:textId="77777777" w:rsidR="00514047" w:rsidRDefault="00F91E63">
      <w:pPr>
        <w:pStyle w:val="a5"/>
        <w:numPr>
          <w:ilvl w:val="0"/>
          <w:numId w:val="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210-ФЗ;</w:t>
      </w:r>
    </w:p>
    <w:p w14:paraId="077E1981" w14:textId="1226EC31" w:rsidR="00514047" w:rsidRPr="00B44B7A" w:rsidRDefault="00F91E63" w:rsidP="00B44B7A">
      <w:pPr>
        <w:pStyle w:val="a5"/>
        <w:numPr>
          <w:ilvl w:val="0"/>
          <w:numId w:val="5"/>
        </w:numPr>
        <w:tabs>
          <w:tab w:val="left" w:pos="1867"/>
        </w:tabs>
        <w:ind w:left="900" w:right="854" w:firstLine="707"/>
        <w:rPr>
          <w:sz w:val="24"/>
        </w:rPr>
      </w:pPr>
      <w:r w:rsidRPr="00B44B7A">
        <w:rPr>
          <w:sz w:val="24"/>
        </w:rPr>
        <w:t>постановлением</w:t>
      </w:r>
      <w:r w:rsidRPr="00B44B7A">
        <w:rPr>
          <w:spacing w:val="1"/>
          <w:sz w:val="24"/>
        </w:rPr>
        <w:t xml:space="preserve"> </w:t>
      </w:r>
      <w:r w:rsidR="00B44B7A" w:rsidRPr="00B44B7A">
        <w:rPr>
          <w:sz w:val="24"/>
        </w:rPr>
        <w:t>органа муниципального образования.</w:t>
      </w:r>
    </w:p>
    <w:p w14:paraId="0BA51E64" w14:textId="77777777" w:rsidR="00514047" w:rsidRDefault="00F91E63">
      <w:pPr>
        <w:pStyle w:val="a5"/>
        <w:numPr>
          <w:ilvl w:val="0"/>
          <w:numId w:val="5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1198.</w:t>
      </w:r>
    </w:p>
    <w:p w14:paraId="588BA277" w14:textId="77777777" w:rsidR="00514047" w:rsidRDefault="00514047">
      <w:pPr>
        <w:pStyle w:val="a3"/>
        <w:spacing w:before="4"/>
      </w:pPr>
    </w:p>
    <w:p w14:paraId="7FE49BA6" w14:textId="08685187" w:rsidR="00514047" w:rsidRDefault="00F91E63">
      <w:pPr>
        <w:pStyle w:val="3"/>
        <w:ind w:left="1948" w:right="855" w:hanging="255"/>
      </w:pPr>
      <w:bookmarkStart w:id="57" w:name="_bookmark37"/>
      <w:bookmarkEnd w:id="57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14:paraId="250C6915" w14:textId="68281794" w:rsidR="00A6622C" w:rsidRDefault="00A6622C">
      <w:pPr>
        <w:pStyle w:val="3"/>
        <w:ind w:left="1948" w:right="855" w:hanging="255"/>
      </w:pPr>
    </w:p>
    <w:p w14:paraId="651D7782" w14:textId="77777777" w:rsidR="00A6622C" w:rsidRPr="00E00277" w:rsidRDefault="00A6622C">
      <w:pPr>
        <w:pStyle w:val="3"/>
        <w:ind w:left="1948" w:right="855" w:hanging="255"/>
      </w:pPr>
    </w:p>
    <w:p w14:paraId="00342924" w14:textId="77777777" w:rsidR="00514047" w:rsidRDefault="00514047">
      <w:pPr>
        <w:pStyle w:val="a3"/>
        <w:rPr>
          <w:b/>
        </w:rPr>
      </w:pPr>
    </w:p>
    <w:p w14:paraId="6C1B0B0A" w14:textId="77777777" w:rsidR="00514047" w:rsidRDefault="00F91E63">
      <w:pPr>
        <w:pStyle w:val="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left"/>
      </w:pPr>
      <w:r>
        <w:rPr>
          <w:b w:val="0"/>
        </w:rPr>
        <w:lastRenderedPageBreak/>
        <w:tab/>
      </w:r>
      <w:bookmarkStart w:id="58" w:name="_bookmark38"/>
      <w:bookmarkEnd w:id="58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14:paraId="64836AFB" w14:textId="77777777" w:rsidR="00514047" w:rsidRDefault="00514047">
      <w:pPr>
        <w:pStyle w:val="a3"/>
        <w:spacing w:before="6"/>
        <w:rPr>
          <w:b/>
          <w:sz w:val="23"/>
        </w:rPr>
      </w:pPr>
    </w:p>
    <w:p w14:paraId="20ABFA13" w14:textId="77777777" w:rsidR="00514047" w:rsidRDefault="00F91E63">
      <w:pPr>
        <w:pStyle w:val="a5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rPr>
          <w:sz w:val="24"/>
        </w:rPr>
      </w:pP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осуществляет:</w:t>
      </w:r>
    </w:p>
    <w:p w14:paraId="00A56B0C" w14:textId="77777777"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МФЦ;</w:t>
      </w:r>
    </w:p>
    <w:p w14:paraId="65084B0D" w14:textId="77777777"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документов, включая составление на бумажном носителе и заверение выписок 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(муниципальных)услуг;</w:t>
      </w:r>
    </w:p>
    <w:p w14:paraId="0A342B90" w14:textId="77777777"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210-ФЗ.</w:t>
      </w:r>
    </w:p>
    <w:p w14:paraId="0E77D93B" w14:textId="7A3FD6C9" w:rsidR="00514047" w:rsidRDefault="00F91E63">
      <w:pPr>
        <w:pStyle w:val="a3"/>
        <w:ind w:left="900"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</w:t>
      </w:r>
      <w:r w:rsidR="00B44B7A">
        <w:t xml:space="preserve"> </w:t>
      </w:r>
      <w:r>
        <w:t>организации.</w:t>
      </w:r>
    </w:p>
    <w:p w14:paraId="26D55C77" w14:textId="77777777" w:rsidR="00514047" w:rsidRDefault="00514047">
      <w:pPr>
        <w:pStyle w:val="a3"/>
        <w:spacing w:before="3"/>
      </w:pPr>
    </w:p>
    <w:p w14:paraId="62490543" w14:textId="77777777" w:rsidR="00514047" w:rsidRDefault="00F91E63">
      <w:pPr>
        <w:pStyle w:val="3"/>
        <w:numPr>
          <w:ilvl w:val="0"/>
          <w:numId w:val="42"/>
        </w:numPr>
        <w:tabs>
          <w:tab w:val="left" w:pos="4679"/>
          <w:tab w:val="left" w:pos="4680"/>
        </w:tabs>
        <w:ind w:left="4679" w:hanging="732"/>
        <w:jc w:val="left"/>
      </w:pPr>
      <w:bookmarkStart w:id="59" w:name="_bookmark39"/>
      <w:bookmarkEnd w:id="59"/>
      <w:r>
        <w:rPr>
          <w:spacing w:val="-1"/>
        </w:rPr>
        <w:t>Информирование</w:t>
      </w:r>
      <w:r>
        <w:rPr>
          <w:spacing w:val="-6"/>
        </w:rPr>
        <w:t xml:space="preserve"> </w:t>
      </w:r>
      <w:r>
        <w:t>Заявителей</w:t>
      </w:r>
    </w:p>
    <w:p w14:paraId="265BD8D9" w14:textId="77777777" w:rsidR="00514047" w:rsidRDefault="00514047">
      <w:pPr>
        <w:pStyle w:val="a3"/>
        <w:spacing w:before="7"/>
        <w:rPr>
          <w:b/>
          <w:sz w:val="23"/>
        </w:rPr>
      </w:pPr>
    </w:p>
    <w:p w14:paraId="2C9AB9D3" w14:textId="77777777"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</w:p>
    <w:p w14:paraId="46D7A7F2" w14:textId="7E1FC5B1" w:rsidR="00514047" w:rsidRDefault="00F91E63">
      <w:pPr>
        <w:pStyle w:val="a5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стендах</w:t>
      </w:r>
      <w:r w:rsidR="00B44B7A">
        <w:rPr>
          <w:sz w:val="24"/>
        </w:rPr>
        <w:t xml:space="preserve"> </w:t>
      </w:r>
      <w:r>
        <w:rPr>
          <w:sz w:val="24"/>
        </w:rPr>
        <w:t>МФЦ;</w:t>
      </w:r>
    </w:p>
    <w:p w14:paraId="5A52D604" w14:textId="77777777" w:rsidR="00514047" w:rsidRDefault="00F91E63">
      <w:pPr>
        <w:pStyle w:val="a5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обращении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МФЦ</w:t>
      </w:r>
      <w:r>
        <w:rPr>
          <w:spacing w:val="8"/>
          <w:sz w:val="24"/>
        </w:rPr>
        <w:t xml:space="preserve"> </w:t>
      </w:r>
      <w:r>
        <w:rPr>
          <w:sz w:val="24"/>
        </w:rPr>
        <w:t>лично,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3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2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p w14:paraId="36E92EE5" w14:textId="23F00E10" w:rsidR="00514047" w:rsidRDefault="00F91E63">
      <w:pPr>
        <w:pStyle w:val="a3"/>
        <w:ind w:left="900" w:right="846" w:firstLine="70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не</w:t>
      </w:r>
      <w:r w:rsidR="00B44B7A"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2AB8E00F" w14:textId="77777777" w:rsidR="00514047" w:rsidRDefault="00F91E63">
      <w:pPr>
        <w:pStyle w:val="a3"/>
        <w:ind w:left="900" w:right="846" w:firstLine="70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более10</w:t>
      </w:r>
      <w:r>
        <w:rPr>
          <w:spacing w:val="-1"/>
        </w:rPr>
        <w:t xml:space="preserve"> </w:t>
      </w:r>
      <w:r>
        <w:t>минут;</w:t>
      </w:r>
    </w:p>
    <w:p w14:paraId="11786343" w14:textId="77777777" w:rsidR="00514047" w:rsidRDefault="00F91E63">
      <w:pPr>
        <w:pStyle w:val="a3"/>
        <w:ind w:left="900" w:right="849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14:paraId="5284C393" w14:textId="77777777" w:rsidR="00514047" w:rsidRDefault="00F91E63">
      <w:pPr>
        <w:pStyle w:val="a5"/>
        <w:numPr>
          <w:ilvl w:val="0"/>
          <w:numId w:val="2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14:paraId="4A4FCE1F" w14:textId="77777777" w:rsidR="00514047" w:rsidRDefault="00F91E63">
      <w:pPr>
        <w:pStyle w:val="a5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назначить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консультаций.</w:t>
      </w:r>
    </w:p>
    <w:p w14:paraId="72A34E6E" w14:textId="56446976" w:rsidR="00514047" w:rsidRDefault="00F91E63">
      <w:pPr>
        <w:pStyle w:val="a3"/>
        <w:ind w:left="900" w:right="848" w:firstLine="707"/>
        <w:jc w:val="both"/>
      </w:pPr>
      <w:r>
        <w:t>При консультировании по письменным обращениям Заявителей ответ</w:t>
      </w:r>
      <w:r w:rsidR="00B44B7A"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</w:t>
      </w:r>
      <w:r w:rsidR="00B44B7A">
        <w:t xml:space="preserve"> </w:t>
      </w:r>
      <w:r>
        <w:t>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</w:t>
      </w:r>
      <w:r w:rsidR="00B44B7A">
        <w:t xml:space="preserve"> </w:t>
      </w:r>
      <w:r>
        <w:t>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</w:p>
    <w:p w14:paraId="7E04C3A0" w14:textId="77777777" w:rsidR="00514047" w:rsidRDefault="00514047">
      <w:pPr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7D1C019" w14:textId="77777777" w:rsidR="00514047" w:rsidRDefault="00F91E63">
      <w:pPr>
        <w:pStyle w:val="3"/>
        <w:numPr>
          <w:ilvl w:val="0"/>
          <w:numId w:val="42"/>
        </w:numPr>
        <w:tabs>
          <w:tab w:val="left" w:pos="2411"/>
        </w:tabs>
        <w:spacing w:before="79"/>
        <w:ind w:left="2410" w:hanging="732"/>
        <w:jc w:val="both"/>
      </w:pPr>
      <w:bookmarkStart w:id="60" w:name="28"/>
      <w:bookmarkStart w:id="61" w:name="_bookmark40"/>
      <w:bookmarkEnd w:id="60"/>
      <w:bookmarkEnd w:id="61"/>
      <w:r>
        <w:rPr>
          <w:spacing w:val="-1"/>
        </w:rPr>
        <w:lastRenderedPageBreak/>
        <w:t>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4C33301" w14:textId="77777777" w:rsidR="00514047" w:rsidRDefault="00514047">
      <w:pPr>
        <w:pStyle w:val="a3"/>
        <w:spacing w:before="6"/>
        <w:rPr>
          <w:b/>
          <w:sz w:val="23"/>
        </w:rPr>
      </w:pPr>
    </w:p>
    <w:p w14:paraId="2F88A8D9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При наличии в Заявлении указания о выдаче результатов оказания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МФЦ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Федерации№</w:t>
      </w:r>
      <w:r>
        <w:rPr>
          <w:spacing w:val="-3"/>
          <w:sz w:val="24"/>
        </w:rPr>
        <w:t xml:space="preserve"> </w:t>
      </w:r>
      <w:r>
        <w:rPr>
          <w:sz w:val="24"/>
        </w:rPr>
        <w:t>797.</w:t>
      </w:r>
    </w:p>
    <w:p w14:paraId="28C24D7F" w14:textId="77777777" w:rsidR="00514047" w:rsidRDefault="00F91E63">
      <w:pPr>
        <w:pStyle w:val="a3"/>
        <w:ind w:left="900" w:right="848" w:firstLine="70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14:paraId="4123D19C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5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14:paraId="162D2AA9" w14:textId="77777777" w:rsidR="00514047" w:rsidRDefault="00F91E63">
      <w:pPr>
        <w:pStyle w:val="a3"/>
        <w:spacing w:line="276" w:lineRule="exact"/>
        <w:ind w:left="160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14:paraId="5DCA58D4" w14:textId="77777777" w:rsidR="00514047" w:rsidRDefault="00F91E63">
      <w:pPr>
        <w:pStyle w:val="a5"/>
        <w:numPr>
          <w:ilvl w:val="0"/>
          <w:numId w:val="1"/>
        </w:numPr>
        <w:tabs>
          <w:tab w:val="left" w:pos="1870"/>
        </w:tabs>
        <w:ind w:right="850" w:firstLine="707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Федерации;</w:t>
      </w:r>
    </w:p>
    <w:p w14:paraId="36BEA923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Заявителя);</w:t>
      </w:r>
    </w:p>
    <w:p w14:paraId="4B6B81AD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ГИС;</w:t>
      </w:r>
    </w:p>
    <w:p w14:paraId="765A9B24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Федерации);</w:t>
      </w:r>
    </w:p>
    <w:p w14:paraId="0CFEB75B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14:paraId="22CCDA87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документ;</w:t>
      </w:r>
    </w:p>
    <w:p w14:paraId="27E836ED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14:paraId="128FD953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340" w:right="0" w:bottom="280" w:left="800" w:header="720" w:footer="720" w:gutter="0"/>
          <w:cols w:space="720"/>
        </w:sectPr>
      </w:pPr>
    </w:p>
    <w:p w14:paraId="3390F39C" w14:textId="77777777" w:rsidR="00514047" w:rsidRDefault="00F91E63">
      <w:pPr>
        <w:pStyle w:val="a3"/>
        <w:spacing w:before="78"/>
        <w:ind w:left="6584" w:right="952" w:firstLine="1837"/>
      </w:pPr>
      <w:bookmarkStart w:id="62" w:name="29"/>
      <w:bookmarkEnd w:id="62"/>
      <w:r>
        <w:lastRenderedPageBreak/>
        <w:t>Приложение №1</w:t>
      </w:r>
      <w:r>
        <w:rPr>
          <w:spacing w:val="-57"/>
        </w:rPr>
        <w:t xml:space="preserve"> </w:t>
      </w:r>
      <w:r>
        <w:t>к Административному</w:t>
      </w:r>
      <w:r>
        <w:rPr>
          <w:spacing w:val="-3"/>
        </w:rPr>
        <w:t xml:space="preserve"> </w:t>
      </w:r>
      <w:r>
        <w:t>регламенту</w:t>
      </w:r>
    </w:p>
    <w:p w14:paraId="5ADE72D3" w14:textId="77777777" w:rsidR="00514047" w:rsidRDefault="00F91E63">
      <w:pPr>
        <w:pStyle w:val="a3"/>
        <w:ind w:left="7615" w:right="960" w:firstLine="522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22E7E99D" w14:textId="77777777" w:rsidR="00514047" w:rsidRDefault="00514047">
      <w:pPr>
        <w:pStyle w:val="a3"/>
        <w:rPr>
          <w:sz w:val="26"/>
        </w:rPr>
      </w:pPr>
    </w:p>
    <w:p w14:paraId="35F9E129" w14:textId="77777777" w:rsidR="00514047" w:rsidRDefault="00514047">
      <w:pPr>
        <w:pStyle w:val="a3"/>
        <w:rPr>
          <w:sz w:val="26"/>
        </w:rPr>
      </w:pPr>
    </w:p>
    <w:p w14:paraId="4E3FB36A" w14:textId="77777777" w:rsidR="00514047" w:rsidRDefault="00514047">
      <w:pPr>
        <w:pStyle w:val="a3"/>
        <w:spacing w:before="5"/>
        <w:rPr>
          <w:sz w:val="21"/>
        </w:rPr>
      </w:pPr>
    </w:p>
    <w:p w14:paraId="7CD2DB52" w14:textId="77777777" w:rsidR="00514047" w:rsidRDefault="00F91E63">
      <w:pPr>
        <w:pStyle w:val="1"/>
        <w:spacing w:line="276" w:lineRule="auto"/>
        <w:ind w:left="4816" w:hanging="3517"/>
        <w:jc w:val="left"/>
      </w:pPr>
      <w:bookmarkStart w:id="63" w:name="_bookmark41"/>
      <w:bookmarkEnd w:id="63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</w:p>
    <w:p w14:paraId="4034D59F" w14:textId="77777777" w:rsidR="00514047" w:rsidRDefault="00514047">
      <w:pPr>
        <w:pStyle w:val="a3"/>
        <w:rPr>
          <w:b/>
          <w:sz w:val="20"/>
        </w:rPr>
      </w:pPr>
    </w:p>
    <w:p w14:paraId="45F3FFEA" w14:textId="77777777" w:rsidR="00514047" w:rsidRDefault="00514047">
      <w:pPr>
        <w:pStyle w:val="a3"/>
        <w:spacing w:before="3"/>
        <w:rPr>
          <w:b/>
        </w:rPr>
      </w:pPr>
    </w:p>
    <w:p w14:paraId="3CAD94F7" w14:textId="77777777" w:rsidR="00514047" w:rsidRDefault="00F91E63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6A38A337" w14:textId="77777777" w:rsidR="00514047" w:rsidRDefault="00514047">
      <w:pPr>
        <w:pStyle w:val="a3"/>
        <w:rPr>
          <w:sz w:val="20"/>
        </w:rPr>
      </w:pPr>
    </w:p>
    <w:p w14:paraId="19DA6CDE" w14:textId="77777777" w:rsidR="00514047" w:rsidRDefault="00514047">
      <w:pPr>
        <w:pStyle w:val="a3"/>
        <w:rPr>
          <w:sz w:val="20"/>
        </w:rPr>
      </w:pPr>
    </w:p>
    <w:p w14:paraId="6B8F4C19" w14:textId="77777777" w:rsidR="00514047" w:rsidRDefault="00514047">
      <w:pPr>
        <w:pStyle w:val="a3"/>
        <w:spacing w:before="9"/>
        <w:rPr>
          <w:sz w:val="28"/>
        </w:rPr>
      </w:pPr>
    </w:p>
    <w:p w14:paraId="736757E9" w14:textId="77777777" w:rsidR="00514047" w:rsidRDefault="00514047">
      <w:pPr>
        <w:rPr>
          <w:sz w:val="28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5EA47729" w14:textId="77777777" w:rsidR="00514047" w:rsidRDefault="00F91E63" w:rsidP="00B44B7A">
      <w:pPr>
        <w:spacing w:before="90" w:line="360" w:lineRule="auto"/>
        <w:ind w:left="895"/>
        <w:rPr>
          <w:i/>
          <w:sz w:val="24"/>
        </w:rPr>
      </w:pPr>
      <w:r>
        <w:rPr>
          <w:i/>
          <w:sz w:val="24"/>
        </w:rPr>
        <w:lastRenderedPageBreak/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667C40ED" w14:textId="77777777" w:rsidR="00514047" w:rsidRDefault="00F91E63" w:rsidP="00B44B7A">
      <w:pPr>
        <w:spacing w:line="360" w:lineRule="auto"/>
        <w:ind w:left="895"/>
        <w:rPr>
          <w:i/>
          <w:sz w:val="24"/>
        </w:rPr>
      </w:pP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47D3A68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DA962F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6474FB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8CAD89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8E48F13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3517A96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7D8863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8A0B40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8277385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C877C46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4B763CB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A7C3ED4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B83544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845455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483009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0BB5C3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ECE0B11" w14:textId="77777777" w:rsidR="00514047" w:rsidRDefault="00514047" w:rsidP="00B44B7A">
      <w:pPr>
        <w:pStyle w:val="a3"/>
        <w:spacing w:before="4" w:line="360" w:lineRule="auto"/>
        <w:rPr>
          <w:i/>
          <w:sz w:val="32"/>
        </w:rPr>
      </w:pPr>
    </w:p>
    <w:p w14:paraId="018B5788" w14:textId="77777777" w:rsidR="00514047" w:rsidRDefault="00F91E63" w:rsidP="00B44B7A">
      <w:pPr>
        <w:spacing w:line="360" w:lineRule="auto"/>
        <w:ind w:left="895" w:right="-11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59A9B367" w14:textId="77777777" w:rsidR="00514047" w:rsidRDefault="00F91E63" w:rsidP="00B44B7A">
      <w:pPr>
        <w:pStyle w:val="a3"/>
        <w:spacing w:before="226" w:line="360" w:lineRule="auto"/>
        <w:ind w:left="315"/>
      </w:pPr>
      <w:r>
        <w:br w:type="column"/>
      </w:r>
      <w:r>
        <w:lastRenderedPageBreak/>
        <w:t>Фамилия</w:t>
      </w:r>
    </w:p>
    <w:p w14:paraId="5E545CB2" w14:textId="77777777" w:rsidR="00514047" w:rsidRDefault="00514047" w:rsidP="00B44B7A">
      <w:pPr>
        <w:pStyle w:val="a3"/>
        <w:spacing w:before="11" w:line="360" w:lineRule="auto"/>
        <w:rPr>
          <w:sz w:val="32"/>
        </w:rPr>
      </w:pPr>
    </w:p>
    <w:p w14:paraId="6574FBA4" w14:textId="77777777"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53E6C0C2" w14:textId="77777777" w:rsidR="00514047" w:rsidRDefault="00F91E63" w:rsidP="00B44B7A">
      <w:pPr>
        <w:pStyle w:val="a3"/>
        <w:spacing w:line="360" w:lineRule="auto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567DA7D2" w14:textId="77777777" w:rsidR="00514047" w:rsidRDefault="00514047" w:rsidP="00B44B7A">
      <w:pPr>
        <w:pStyle w:val="a3"/>
        <w:spacing w:before="8" w:line="360" w:lineRule="auto"/>
        <w:rPr>
          <w:sz w:val="20"/>
        </w:rPr>
      </w:pPr>
    </w:p>
    <w:p w14:paraId="2D9BF8DC" w14:textId="77777777"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53A6D408" w14:textId="77777777"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42211504" w14:textId="77777777" w:rsidR="00514047" w:rsidRDefault="00F91E63" w:rsidP="00B44B7A">
      <w:pPr>
        <w:pStyle w:val="a3"/>
        <w:spacing w:line="360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0A3019B1" w14:textId="77777777" w:rsidR="00514047" w:rsidRDefault="00F91E63" w:rsidP="00B44B7A">
      <w:pPr>
        <w:pStyle w:val="a3"/>
        <w:spacing w:line="360" w:lineRule="auto"/>
        <w:ind w:left="315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7256499B" w14:textId="77777777" w:rsidR="00514047" w:rsidRDefault="00F91E63" w:rsidP="00B44B7A">
      <w:pPr>
        <w:pStyle w:val="a3"/>
        <w:spacing w:line="360" w:lineRule="auto"/>
        <w:ind w:left="315"/>
      </w:pPr>
      <w:r>
        <w:t>Телефон</w:t>
      </w:r>
    </w:p>
    <w:p w14:paraId="7352A2E3" w14:textId="77777777" w:rsidR="00514047" w:rsidRDefault="00514047">
      <w:pPr>
        <w:spacing w:line="274" w:lineRule="exact"/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443FC7BD" w14:textId="77777777" w:rsidR="00514047" w:rsidRDefault="00514047" w:rsidP="00B44B7A">
      <w:pPr>
        <w:pStyle w:val="a3"/>
        <w:spacing w:line="360" w:lineRule="auto"/>
        <w:rPr>
          <w:sz w:val="26"/>
        </w:rPr>
      </w:pPr>
    </w:p>
    <w:p w14:paraId="5DDE7F71" w14:textId="77777777" w:rsidR="00514047" w:rsidRDefault="00514047" w:rsidP="00B44B7A">
      <w:pPr>
        <w:pStyle w:val="a3"/>
        <w:spacing w:before="7" w:line="360" w:lineRule="auto"/>
        <w:rPr>
          <w:sz w:val="25"/>
        </w:rPr>
      </w:pPr>
    </w:p>
    <w:p w14:paraId="3BCBED77" w14:textId="77777777" w:rsidR="00514047" w:rsidRDefault="00F91E63" w:rsidP="00B44B7A">
      <w:pPr>
        <w:spacing w:before="1" w:line="360" w:lineRule="auto"/>
        <w:ind w:left="895"/>
        <w:rPr>
          <w:i/>
          <w:sz w:val="24"/>
        </w:rPr>
      </w:pPr>
      <w:bookmarkStart w:id="64" w:name="30"/>
      <w:bookmarkEnd w:id="64"/>
      <w:r>
        <w:rPr>
          <w:i/>
          <w:sz w:val="24"/>
        </w:rPr>
        <w:t>Данные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1961B8C9" w14:textId="77777777" w:rsidR="00514047" w:rsidRDefault="00F91E63" w:rsidP="00B44B7A">
      <w:pPr>
        <w:spacing w:line="360" w:lineRule="auto"/>
        <w:ind w:left="895"/>
        <w:rPr>
          <w:i/>
          <w:sz w:val="24"/>
        </w:rPr>
      </w:pPr>
      <w:r>
        <w:rPr>
          <w:i/>
          <w:sz w:val="24"/>
        </w:rPr>
        <w:t>(Юридическое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лицо)</w:t>
      </w:r>
    </w:p>
    <w:p w14:paraId="54FAC698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3A18B5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76A4A96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3BC441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88E14C2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DBF127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6355892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793A8F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6C6C47B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26C82F8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7E9273B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692D2A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9A962A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23AB42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11D1B73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4B2CCD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A6A1C11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3C39F0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2B99EA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6071EF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A3CB8F5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690992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45104B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32F21F2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2361AC1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0AD2FC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F0F0B68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F35895E" w14:textId="77777777" w:rsidR="00514047" w:rsidRDefault="00F91E63" w:rsidP="00B44B7A">
      <w:pPr>
        <w:spacing w:before="176" w:line="360" w:lineRule="auto"/>
        <w:ind w:left="895" w:right="554"/>
        <w:rPr>
          <w:i/>
          <w:sz w:val="24"/>
        </w:rPr>
      </w:pPr>
      <w:r>
        <w:rPr>
          <w:i/>
          <w:spacing w:val="-1"/>
          <w:sz w:val="24"/>
        </w:rPr>
        <w:t xml:space="preserve">Данные </w:t>
      </w:r>
      <w:r>
        <w:rPr>
          <w:i/>
          <w:sz w:val="24"/>
        </w:rPr>
        <w:t>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23E3CD44" w14:textId="77777777" w:rsidR="00514047" w:rsidRDefault="00F91E63" w:rsidP="00B44B7A">
      <w:pPr>
        <w:pStyle w:val="a3"/>
        <w:spacing w:before="78" w:line="360" w:lineRule="auto"/>
        <w:ind w:left="315"/>
      </w:pPr>
      <w:r>
        <w:br w:type="column"/>
      </w:r>
      <w:r>
        <w:lastRenderedPageBreak/>
        <w:t>Электронная</w:t>
      </w:r>
      <w:r>
        <w:rPr>
          <w:spacing w:val="-7"/>
        </w:rPr>
        <w:t xml:space="preserve"> </w:t>
      </w:r>
      <w:r>
        <w:t>почта</w:t>
      </w:r>
    </w:p>
    <w:p w14:paraId="754675AD" w14:textId="77777777" w:rsidR="00514047" w:rsidRDefault="00514047" w:rsidP="00B44B7A">
      <w:pPr>
        <w:pStyle w:val="a3"/>
        <w:spacing w:before="11" w:line="360" w:lineRule="auto"/>
        <w:rPr>
          <w:sz w:val="32"/>
        </w:rPr>
      </w:pPr>
    </w:p>
    <w:p w14:paraId="2B1D7518" w14:textId="77777777" w:rsidR="00514047" w:rsidRDefault="00F91E63" w:rsidP="00B44B7A">
      <w:pPr>
        <w:pStyle w:val="a3"/>
        <w:spacing w:line="360" w:lineRule="auto"/>
        <w:ind w:left="315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2421EE51" w14:textId="77777777" w:rsidR="00514047" w:rsidRDefault="00514047" w:rsidP="00B44B7A">
      <w:pPr>
        <w:pStyle w:val="a3"/>
        <w:spacing w:before="8" w:line="360" w:lineRule="auto"/>
        <w:rPr>
          <w:sz w:val="32"/>
        </w:rPr>
      </w:pPr>
    </w:p>
    <w:p w14:paraId="44C04FAD" w14:textId="77777777" w:rsidR="00514047" w:rsidRDefault="00F91E63" w:rsidP="00B44B7A">
      <w:pPr>
        <w:pStyle w:val="a3"/>
        <w:spacing w:line="360" w:lineRule="auto"/>
        <w:ind w:left="315" w:right="2602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20BD66CF" w14:textId="77777777" w:rsidR="00514047" w:rsidRDefault="00F91E63" w:rsidP="00B44B7A">
      <w:pPr>
        <w:pStyle w:val="a3"/>
        <w:spacing w:line="360" w:lineRule="auto"/>
        <w:ind w:left="315"/>
      </w:pPr>
      <w:r>
        <w:t>ИНН</w:t>
      </w:r>
    </w:p>
    <w:p w14:paraId="1D1DC734" w14:textId="77777777" w:rsidR="00514047" w:rsidRDefault="00514047" w:rsidP="00B44B7A">
      <w:pPr>
        <w:pStyle w:val="a3"/>
        <w:spacing w:before="10" w:line="360" w:lineRule="auto"/>
        <w:rPr>
          <w:sz w:val="20"/>
        </w:rPr>
      </w:pPr>
    </w:p>
    <w:p w14:paraId="1A6FCB9E" w14:textId="77777777" w:rsidR="00514047" w:rsidRDefault="00F91E63" w:rsidP="00B44B7A">
      <w:pPr>
        <w:pStyle w:val="a3"/>
        <w:spacing w:line="360" w:lineRule="auto"/>
        <w:ind w:left="315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4DE328F1" w14:textId="77777777"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1EA67667" w14:textId="77777777" w:rsidR="00514047" w:rsidRDefault="00F91E63" w:rsidP="00B44B7A">
      <w:pPr>
        <w:pStyle w:val="a3"/>
        <w:spacing w:line="360" w:lineRule="auto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73190084" w14:textId="77777777" w:rsidR="00514047" w:rsidRDefault="00514047" w:rsidP="00B44B7A">
      <w:pPr>
        <w:pStyle w:val="a3"/>
        <w:spacing w:before="7" w:line="360" w:lineRule="auto"/>
        <w:rPr>
          <w:sz w:val="20"/>
        </w:rPr>
      </w:pPr>
    </w:p>
    <w:p w14:paraId="2135C383" w14:textId="77777777"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269A404C" w14:textId="77777777"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06A176EF" w14:textId="77777777" w:rsidR="00514047" w:rsidRDefault="00F91E63" w:rsidP="00B44B7A">
      <w:pPr>
        <w:pStyle w:val="a3"/>
        <w:spacing w:line="360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7B5C61B2" w14:textId="77777777"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221CF6AE" w14:textId="77777777" w:rsidR="00514047" w:rsidRDefault="00F91E63" w:rsidP="00B44B7A">
      <w:pPr>
        <w:pStyle w:val="a3"/>
        <w:spacing w:line="360" w:lineRule="auto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4C30455B" w14:textId="77777777" w:rsidR="00514047" w:rsidRDefault="00514047" w:rsidP="00B44B7A">
      <w:pPr>
        <w:pStyle w:val="a3"/>
        <w:spacing w:before="5" w:line="360" w:lineRule="auto"/>
        <w:rPr>
          <w:sz w:val="20"/>
        </w:rPr>
      </w:pPr>
    </w:p>
    <w:p w14:paraId="72E18D38" w14:textId="77777777"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51F3A364" w14:textId="77777777"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0AD00B86" w14:textId="77777777" w:rsidR="00514047" w:rsidRDefault="00514047" w:rsidP="00B44B7A">
      <w:pPr>
        <w:spacing w:line="360" w:lineRule="auto"/>
        <w:sectPr w:rsidR="00514047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6A56BF23" w14:textId="77777777" w:rsidR="00514047" w:rsidRDefault="00514047" w:rsidP="00B44B7A">
      <w:pPr>
        <w:pStyle w:val="a3"/>
        <w:spacing w:line="360" w:lineRule="auto"/>
        <w:rPr>
          <w:sz w:val="26"/>
        </w:rPr>
      </w:pPr>
    </w:p>
    <w:p w14:paraId="1CEF890B" w14:textId="77777777" w:rsidR="00514047" w:rsidRDefault="00514047" w:rsidP="00B44B7A">
      <w:pPr>
        <w:pStyle w:val="a3"/>
        <w:spacing w:before="7" w:line="360" w:lineRule="auto"/>
        <w:rPr>
          <w:sz w:val="25"/>
        </w:rPr>
      </w:pPr>
    </w:p>
    <w:p w14:paraId="2C6930FB" w14:textId="77777777" w:rsidR="00514047" w:rsidRDefault="00F91E63" w:rsidP="00B44B7A">
      <w:pPr>
        <w:spacing w:before="1" w:line="360" w:lineRule="auto"/>
        <w:ind w:left="895" w:right="146"/>
        <w:rPr>
          <w:i/>
          <w:sz w:val="24"/>
        </w:rPr>
      </w:pPr>
      <w:bookmarkStart w:id="65" w:name="31"/>
      <w:bookmarkEnd w:id="65"/>
      <w:r>
        <w:rPr>
          <w:i/>
          <w:sz w:val="24"/>
        </w:rPr>
        <w:t>Данные 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5A88D9A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F13F9D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C65BE0C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638AA9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6F694E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CBBB84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899BC48" w14:textId="7D2319A4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69BB452" w14:textId="5E617E7C" w:rsidR="00B44B7A" w:rsidRDefault="00B44B7A" w:rsidP="00B44B7A">
      <w:pPr>
        <w:pStyle w:val="a3"/>
        <w:spacing w:line="360" w:lineRule="auto"/>
        <w:rPr>
          <w:i/>
          <w:sz w:val="26"/>
        </w:rPr>
      </w:pPr>
    </w:p>
    <w:p w14:paraId="5D3E4CF0" w14:textId="77777777" w:rsidR="00B44B7A" w:rsidRDefault="00B44B7A" w:rsidP="00B44B7A">
      <w:pPr>
        <w:pStyle w:val="a3"/>
        <w:spacing w:line="360" w:lineRule="auto"/>
        <w:rPr>
          <w:i/>
          <w:sz w:val="26"/>
        </w:rPr>
      </w:pPr>
    </w:p>
    <w:p w14:paraId="1AAAC6E3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49CC2F1" w14:textId="77777777" w:rsidR="00514047" w:rsidRDefault="00F91E63" w:rsidP="00B44B7A">
      <w:pPr>
        <w:spacing w:before="207" w:line="360" w:lineRule="auto"/>
        <w:ind w:left="895" w:right="-1"/>
        <w:rPr>
          <w:i/>
          <w:sz w:val="24"/>
        </w:rPr>
      </w:pPr>
      <w:r>
        <w:rPr>
          <w:i/>
          <w:sz w:val="24"/>
        </w:rPr>
        <w:t>Данные Заявителя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(Юридическое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лицо)</w:t>
      </w:r>
    </w:p>
    <w:p w14:paraId="2CEF59AD" w14:textId="77777777" w:rsidR="00514047" w:rsidRDefault="00F91E63" w:rsidP="00B44B7A">
      <w:pPr>
        <w:pStyle w:val="a3"/>
        <w:spacing w:before="78" w:line="360" w:lineRule="auto"/>
        <w:ind w:left="713" w:right="5391"/>
      </w:pPr>
      <w:r>
        <w:br w:type="column"/>
      </w:r>
      <w:r>
        <w:lastRenderedPageBreak/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755013EE" w14:textId="77777777" w:rsidR="00514047" w:rsidRDefault="00F91E63" w:rsidP="00B44B7A">
      <w:pPr>
        <w:pStyle w:val="a3"/>
        <w:spacing w:line="360" w:lineRule="auto"/>
        <w:ind w:left="713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1C197DFF" w14:textId="77777777" w:rsidR="00514047" w:rsidRDefault="00F91E63" w:rsidP="00B44B7A">
      <w:pPr>
        <w:pStyle w:val="a3"/>
        <w:spacing w:line="360" w:lineRule="auto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19036A7E" w14:textId="77777777" w:rsidR="00514047" w:rsidRDefault="00514047" w:rsidP="00B44B7A">
      <w:pPr>
        <w:pStyle w:val="a3"/>
        <w:spacing w:before="6" w:line="360" w:lineRule="auto"/>
        <w:rPr>
          <w:sz w:val="20"/>
        </w:rPr>
      </w:pPr>
    </w:p>
    <w:p w14:paraId="331928DC" w14:textId="77777777" w:rsidR="00514047" w:rsidRDefault="00F91E63" w:rsidP="00B44B7A">
      <w:pPr>
        <w:pStyle w:val="a3"/>
        <w:spacing w:before="1" w:line="360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67414587" w14:textId="77777777" w:rsidR="00514047" w:rsidRDefault="00F91E63" w:rsidP="00B44B7A">
      <w:pPr>
        <w:pStyle w:val="a3"/>
        <w:spacing w:line="360" w:lineRule="auto"/>
        <w:ind w:left="713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20A24F81" w14:textId="44AE575E" w:rsidR="00514047" w:rsidRDefault="00F91E63" w:rsidP="00B44B7A">
      <w:pPr>
        <w:pStyle w:val="a3"/>
        <w:spacing w:line="360" w:lineRule="auto"/>
        <w:ind w:left="713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14:paraId="6F5A7ABA" w14:textId="77777777" w:rsidR="00B44B7A" w:rsidRPr="00B44B7A" w:rsidRDefault="00B44B7A" w:rsidP="00B44B7A">
      <w:pPr>
        <w:pStyle w:val="a3"/>
        <w:spacing w:line="360" w:lineRule="auto"/>
        <w:ind w:left="713"/>
      </w:pPr>
    </w:p>
    <w:p w14:paraId="1C08E645" w14:textId="7FF8B90C" w:rsidR="00514047" w:rsidRPr="00B44B7A" w:rsidRDefault="00F91E63" w:rsidP="00B44B7A">
      <w:pPr>
        <w:pStyle w:val="a3"/>
        <w:spacing w:line="360" w:lineRule="auto"/>
        <w:ind w:left="713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1C76B1CC" w14:textId="77777777" w:rsidR="00514047" w:rsidRDefault="00F91E63" w:rsidP="00B44B7A">
      <w:pPr>
        <w:pStyle w:val="a3"/>
        <w:spacing w:line="360" w:lineRule="auto"/>
        <w:ind w:left="713" w:right="2024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6EF75629" w14:textId="3A1A70A0" w:rsidR="00514047" w:rsidRPr="00B44B7A" w:rsidRDefault="00F91E63" w:rsidP="00B44B7A">
      <w:pPr>
        <w:pStyle w:val="a3"/>
        <w:spacing w:line="360" w:lineRule="auto"/>
        <w:ind w:left="713"/>
      </w:pPr>
      <w:r>
        <w:t>ИНН</w:t>
      </w:r>
    </w:p>
    <w:p w14:paraId="21B162A6" w14:textId="77777777" w:rsidR="00514047" w:rsidRDefault="00F91E63" w:rsidP="00B44B7A">
      <w:pPr>
        <w:pStyle w:val="a3"/>
        <w:spacing w:line="360" w:lineRule="auto"/>
        <w:ind w:left="713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2D22489B" w14:textId="77777777" w:rsidR="00514047" w:rsidRDefault="00F91E63" w:rsidP="00B44B7A">
      <w:pPr>
        <w:pStyle w:val="a3"/>
        <w:spacing w:line="360" w:lineRule="auto"/>
        <w:ind w:left="713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17483508" w14:textId="77777777" w:rsidR="00514047" w:rsidRDefault="00F91E63" w:rsidP="00B44B7A">
      <w:pPr>
        <w:pStyle w:val="a3"/>
        <w:spacing w:line="360" w:lineRule="auto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48273BC3" w14:textId="77777777" w:rsidR="00514047" w:rsidRDefault="00514047" w:rsidP="00B44B7A">
      <w:pPr>
        <w:pStyle w:val="a3"/>
        <w:spacing w:before="7" w:line="360" w:lineRule="auto"/>
        <w:rPr>
          <w:sz w:val="20"/>
        </w:rPr>
      </w:pPr>
    </w:p>
    <w:p w14:paraId="242C8919" w14:textId="77777777" w:rsidR="00514047" w:rsidRDefault="00F91E63" w:rsidP="00B44B7A">
      <w:pPr>
        <w:pStyle w:val="a3"/>
        <w:spacing w:line="360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3C4D8420" w14:textId="77777777" w:rsidR="00514047" w:rsidRDefault="00514047" w:rsidP="00B44B7A">
      <w:pPr>
        <w:spacing w:line="360" w:lineRule="auto"/>
      </w:pPr>
    </w:p>
    <w:p w14:paraId="03B960BA" w14:textId="77777777" w:rsidR="00B44B7A" w:rsidRDefault="00B44B7A" w:rsidP="00B44B7A">
      <w:pPr>
        <w:spacing w:line="360" w:lineRule="auto"/>
      </w:pPr>
      <w:r>
        <w:t xml:space="preserve">Дата выдачи </w:t>
      </w:r>
    </w:p>
    <w:p w14:paraId="68D37077" w14:textId="77777777" w:rsidR="00B44B7A" w:rsidRDefault="00B44B7A" w:rsidP="00B44B7A">
      <w:pPr>
        <w:spacing w:line="360" w:lineRule="auto"/>
      </w:pPr>
      <w:r>
        <w:t xml:space="preserve">Кем выдан </w:t>
      </w:r>
    </w:p>
    <w:p w14:paraId="5783EDC7" w14:textId="79C07EF5" w:rsidR="00B44B7A" w:rsidRDefault="00B44B7A" w:rsidP="00B44B7A">
      <w:pPr>
        <w:spacing w:line="360" w:lineRule="auto"/>
      </w:pPr>
      <w:r>
        <w:t>Телефон</w:t>
      </w:r>
    </w:p>
    <w:p w14:paraId="5B945514" w14:textId="21FB2572" w:rsidR="00B44B7A" w:rsidRDefault="00B44B7A" w:rsidP="00B44B7A">
      <w:pPr>
        <w:spacing w:line="360" w:lineRule="auto"/>
        <w:sectPr w:rsidR="00B44B7A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  <w:r>
        <w:t>Электронная почта</w:t>
      </w:r>
    </w:p>
    <w:p w14:paraId="391F59E8" w14:textId="77777777" w:rsidR="00514047" w:rsidRDefault="00514047">
      <w:pPr>
        <w:pStyle w:val="a3"/>
        <w:spacing w:before="10"/>
        <w:rPr>
          <w:sz w:val="20"/>
        </w:rPr>
      </w:pPr>
      <w:bookmarkStart w:id="66" w:name="32"/>
      <w:bookmarkEnd w:id="66"/>
    </w:p>
    <w:p w14:paraId="02C8E82F" w14:textId="77777777" w:rsidR="00514047" w:rsidRDefault="00F91E63">
      <w:pPr>
        <w:pStyle w:val="1"/>
        <w:spacing w:line="322" w:lineRule="exact"/>
        <w:ind w:left="51"/>
      </w:pPr>
      <w:r>
        <w:t>ЗАЯВЛЕНИЕ</w:t>
      </w:r>
    </w:p>
    <w:p w14:paraId="708010D0" w14:textId="77777777" w:rsidR="00514047" w:rsidRDefault="00F91E63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</w:p>
    <w:p w14:paraId="7C11EF2D" w14:textId="77777777" w:rsidR="00514047" w:rsidRDefault="00F91E63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14:paraId="57118C9B" w14:textId="77777777" w:rsidR="00514047" w:rsidRDefault="00F91E63">
      <w:pPr>
        <w:pStyle w:val="a3"/>
        <w:tabs>
          <w:tab w:val="left" w:pos="5353"/>
        </w:tabs>
        <w:spacing w:line="276" w:lineRule="exact"/>
        <w:ind w:left="10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74BE881" w14:textId="77777777" w:rsidR="00514047" w:rsidRDefault="00F91E63">
      <w:pPr>
        <w:pStyle w:val="a3"/>
        <w:ind w:left="1037" w:firstLine="46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насаждений:</w:t>
      </w:r>
    </w:p>
    <w:p w14:paraId="162380AC" w14:textId="77777777" w:rsidR="00514047" w:rsidRDefault="00514047">
      <w:pPr>
        <w:pStyle w:val="a3"/>
        <w:rPr>
          <w:sz w:val="26"/>
        </w:rPr>
      </w:pPr>
    </w:p>
    <w:p w14:paraId="6B0BF7DC" w14:textId="77777777" w:rsidR="00514047" w:rsidRDefault="00514047">
      <w:pPr>
        <w:pStyle w:val="a3"/>
        <w:rPr>
          <w:sz w:val="26"/>
        </w:rPr>
      </w:pPr>
    </w:p>
    <w:p w14:paraId="4530A7A9" w14:textId="77777777" w:rsidR="00514047" w:rsidRDefault="00514047">
      <w:pPr>
        <w:pStyle w:val="a3"/>
        <w:rPr>
          <w:sz w:val="26"/>
        </w:rPr>
      </w:pPr>
    </w:p>
    <w:p w14:paraId="769CD83B" w14:textId="77777777" w:rsidR="00514047" w:rsidRDefault="00514047">
      <w:pPr>
        <w:pStyle w:val="a3"/>
        <w:rPr>
          <w:sz w:val="26"/>
        </w:rPr>
      </w:pPr>
    </w:p>
    <w:p w14:paraId="7A204777" w14:textId="77777777" w:rsidR="00514047" w:rsidRDefault="00514047">
      <w:pPr>
        <w:pStyle w:val="a3"/>
        <w:rPr>
          <w:sz w:val="26"/>
        </w:rPr>
      </w:pPr>
    </w:p>
    <w:p w14:paraId="4362A022" w14:textId="77777777" w:rsidR="00514047" w:rsidRDefault="00514047">
      <w:pPr>
        <w:pStyle w:val="a3"/>
        <w:rPr>
          <w:sz w:val="26"/>
        </w:rPr>
      </w:pPr>
    </w:p>
    <w:p w14:paraId="39A61497" w14:textId="77777777" w:rsidR="00514047" w:rsidRDefault="00514047">
      <w:pPr>
        <w:pStyle w:val="a3"/>
        <w:rPr>
          <w:sz w:val="26"/>
        </w:rPr>
      </w:pPr>
    </w:p>
    <w:p w14:paraId="3370AF56" w14:textId="77777777" w:rsidR="00514047" w:rsidRDefault="00514047">
      <w:pPr>
        <w:pStyle w:val="a3"/>
        <w:rPr>
          <w:sz w:val="26"/>
        </w:rPr>
      </w:pPr>
    </w:p>
    <w:p w14:paraId="05033EDA" w14:textId="77777777" w:rsidR="00514047" w:rsidRDefault="00F91E63">
      <w:pPr>
        <w:pStyle w:val="a3"/>
        <w:spacing w:before="150"/>
        <w:ind w:left="1221"/>
      </w:pPr>
      <w:r>
        <w:t>Приложения:</w:t>
      </w:r>
    </w:p>
    <w:p w14:paraId="688EE50B" w14:textId="77777777" w:rsidR="00514047" w:rsidRDefault="00514047">
      <w:pPr>
        <w:pStyle w:val="a3"/>
        <w:rPr>
          <w:sz w:val="20"/>
        </w:rPr>
      </w:pPr>
    </w:p>
    <w:p w14:paraId="4CF5CB82" w14:textId="77777777" w:rsidR="00514047" w:rsidRDefault="00514047">
      <w:pPr>
        <w:pStyle w:val="a3"/>
        <w:rPr>
          <w:sz w:val="20"/>
        </w:rPr>
      </w:pPr>
    </w:p>
    <w:p w14:paraId="0C8D2561" w14:textId="6AD82332" w:rsidR="00514047" w:rsidRDefault="00840B1F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63EB451" wp14:editId="14967376">
                <wp:simplePos x="0" y="0"/>
                <wp:positionH relativeFrom="page">
                  <wp:posOffset>1094740</wp:posOffset>
                </wp:positionH>
                <wp:positionV relativeFrom="paragraph">
                  <wp:posOffset>99695</wp:posOffset>
                </wp:positionV>
                <wp:extent cx="6212205" cy="36449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364490"/>
                          <a:chOff x="1724" y="157"/>
                          <a:chExt cx="9783" cy="574"/>
                        </a:xfrm>
                      </wpg:grpSpPr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161"/>
                            <a:ext cx="4821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E12D0" w14:textId="77777777" w:rsidR="001D7A5E" w:rsidRDefault="001D7A5E">
                              <w:pPr>
                                <w:spacing w:before="135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29" y="161"/>
                            <a:ext cx="4953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4360C" w14:textId="77777777" w:rsidR="001D7A5E" w:rsidRDefault="001D7A5E">
                              <w:pPr>
                                <w:ind w:left="1755" w:right="175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{Ф.И.О.}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ДД.ММ.ГГГГ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EB451" id="Group 15" o:spid="_x0000_s1026" style="position:absolute;margin-left:86.2pt;margin-top:7.85pt;width:489.15pt;height:28.7pt;z-index:-15724544;mso-wrap-distance-left:0;mso-wrap-distance-right:0;mso-position-horizontal-relative:page" coordorigin="1724,157" coordsize="978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6681;top:161;width:482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" filled="f" strokeweight=".16917mm">
                  <v:textbox inset="0,0,0,0">
                    <w:txbxContent>
                      <w:p w14:paraId="21FE12D0" w14:textId="77777777" w:rsidR="001D7A5E" w:rsidRDefault="001D7A5E">
                        <w:pPr>
                          <w:spacing w:before="135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v:shape id="Text Box 16" o:spid="_x0000_s1028" type="#_x0000_t202" style="position:absolute;left:1729;top:161;width:4953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" filled="f" strokeweight=".16917mm">
                  <v:textbox inset="0,0,0,0">
                    <w:txbxContent>
                      <w:p w14:paraId="2EE4360C" w14:textId="77777777" w:rsidR="001D7A5E" w:rsidRDefault="001D7A5E">
                        <w:pPr>
                          <w:ind w:left="1755" w:right="17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{Ф.И.О.}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ДД.ММ.ГГГГ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DFA3FA" w14:textId="77777777" w:rsidR="00514047" w:rsidRDefault="00514047">
      <w:pPr>
        <w:pStyle w:val="a3"/>
        <w:rPr>
          <w:sz w:val="20"/>
        </w:rPr>
      </w:pPr>
    </w:p>
    <w:p w14:paraId="27A267F7" w14:textId="77777777" w:rsidR="00514047" w:rsidRDefault="00514047">
      <w:pPr>
        <w:pStyle w:val="a3"/>
        <w:rPr>
          <w:sz w:val="20"/>
        </w:rPr>
      </w:pPr>
    </w:p>
    <w:p w14:paraId="1C7B46C6" w14:textId="77777777" w:rsidR="00514047" w:rsidRDefault="00514047">
      <w:pPr>
        <w:pStyle w:val="a3"/>
        <w:rPr>
          <w:sz w:val="20"/>
        </w:rPr>
      </w:pPr>
    </w:p>
    <w:p w14:paraId="4056DDD1" w14:textId="77777777" w:rsidR="00514047" w:rsidRDefault="00514047">
      <w:pPr>
        <w:pStyle w:val="a3"/>
        <w:rPr>
          <w:sz w:val="20"/>
        </w:rPr>
      </w:pPr>
    </w:p>
    <w:p w14:paraId="5F886421" w14:textId="77777777" w:rsidR="00514047" w:rsidRDefault="00514047">
      <w:pPr>
        <w:pStyle w:val="a3"/>
        <w:rPr>
          <w:sz w:val="20"/>
        </w:rPr>
      </w:pPr>
    </w:p>
    <w:p w14:paraId="0E763197" w14:textId="77777777" w:rsidR="00514047" w:rsidRDefault="00514047">
      <w:pPr>
        <w:pStyle w:val="a3"/>
        <w:rPr>
          <w:sz w:val="20"/>
        </w:rPr>
      </w:pPr>
    </w:p>
    <w:p w14:paraId="67591B09" w14:textId="77777777" w:rsidR="00514047" w:rsidRDefault="00514047">
      <w:pPr>
        <w:pStyle w:val="a3"/>
        <w:rPr>
          <w:sz w:val="20"/>
        </w:rPr>
      </w:pPr>
    </w:p>
    <w:p w14:paraId="606F166A" w14:textId="77777777" w:rsidR="00514047" w:rsidRDefault="00514047">
      <w:pPr>
        <w:pStyle w:val="a3"/>
        <w:rPr>
          <w:sz w:val="20"/>
        </w:rPr>
      </w:pPr>
    </w:p>
    <w:p w14:paraId="20BBBACC" w14:textId="77777777" w:rsidR="00514047" w:rsidRDefault="00514047">
      <w:pPr>
        <w:pStyle w:val="a3"/>
        <w:rPr>
          <w:sz w:val="20"/>
        </w:rPr>
      </w:pPr>
    </w:p>
    <w:p w14:paraId="5CF9F93A" w14:textId="77777777" w:rsidR="00514047" w:rsidRDefault="00514047">
      <w:pPr>
        <w:pStyle w:val="a3"/>
        <w:rPr>
          <w:sz w:val="20"/>
        </w:rPr>
      </w:pPr>
    </w:p>
    <w:p w14:paraId="7CDB0D18" w14:textId="77777777" w:rsidR="00514047" w:rsidRDefault="00514047">
      <w:pPr>
        <w:pStyle w:val="a3"/>
        <w:rPr>
          <w:sz w:val="20"/>
        </w:rPr>
      </w:pPr>
    </w:p>
    <w:p w14:paraId="7A92488D" w14:textId="77777777" w:rsidR="00514047" w:rsidRDefault="00514047">
      <w:pPr>
        <w:pStyle w:val="a3"/>
        <w:rPr>
          <w:sz w:val="20"/>
        </w:rPr>
      </w:pPr>
    </w:p>
    <w:p w14:paraId="58F64CB8" w14:textId="77777777" w:rsidR="00514047" w:rsidRDefault="00514047">
      <w:pPr>
        <w:pStyle w:val="a3"/>
        <w:rPr>
          <w:sz w:val="20"/>
        </w:rPr>
      </w:pPr>
    </w:p>
    <w:p w14:paraId="7BEA26A7" w14:textId="77777777" w:rsidR="00514047" w:rsidRDefault="00514047">
      <w:pPr>
        <w:pStyle w:val="a3"/>
        <w:rPr>
          <w:sz w:val="20"/>
        </w:rPr>
      </w:pPr>
    </w:p>
    <w:p w14:paraId="60D9BF84" w14:textId="77777777" w:rsidR="00514047" w:rsidRDefault="00514047">
      <w:pPr>
        <w:pStyle w:val="a3"/>
        <w:rPr>
          <w:sz w:val="20"/>
        </w:rPr>
      </w:pPr>
    </w:p>
    <w:p w14:paraId="1C9505B2" w14:textId="77777777" w:rsidR="00514047" w:rsidRDefault="00514047">
      <w:pPr>
        <w:pStyle w:val="a3"/>
        <w:rPr>
          <w:sz w:val="20"/>
        </w:rPr>
      </w:pPr>
    </w:p>
    <w:p w14:paraId="1C082FDE" w14:textId="77777777" w:rsidR="00514047" w:rsidRDefault="00514047">
      <w:pPr>
        <w:pStyle w:val="a3"/>
        <w:rPr>
          <w:sz w:val="20"/>
        </w:rPr>
      </w:pPr>
    </w:p>
    <w:p w14:paraId="012125F4" w14:textId="77777777" w:rsidR="00514047" w:rsidRDefault="00514047">
      <w:pPr>
        <w:pStyle w:val="a3"/>
        <w:spacing w:before="7"/>
        <w:rPr>
          <w:sz w:val="16"/>
        </w:rPr>
      </w:pPr>
    </w:p>
    <w:p w14:paraId="749BA76D" w14:textId="77777777" w:rsidR="00514047" w:rsidRDefault="00514047">
      <w:pPr>
        <w:spacing w:line="252" w:lineRule="exact"/>
        <w:jc w:val="right"/>
        <w:sectPr w:rsidR="00514047">
          <w:pgSz w:w="11900" w:h="16840"/>
          <w:pgMar w:top="1180" w:right="0" w:bottom="280" w:left="800" w:header="720" w:footer="720" w:gutter="0"/>
          <w:cols w:space="720"/>
        </w:sectPr>
      </w:pPr>
    </w:p>
    <w:p w14:paraId="22EF18DF" w14:textId="77777777" w:rsidR="00B44B7A" w:rsidRDefault="00B44B7A" w:rsidP="00B44B7A">
      <w:pPr>
        <w:spacing w:before="92" w:line="252" w:lineRule="exact"/>
        <w:ind w:right="846"/>
        <w:jc w:val="right"/>
      </w:pPr>
      <w:bookmarkStart w:id="67" w:name="33"/>
      <w:bookmarkEnd w:id="67"/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14:paraId="4999DA9C" w14:textId="77777777" w:rsidR="00B44B7A" w:rsidRDefault="00B44B7A" w:rsidP="00B44B7A">
      <w:pPr>
        <w:spacing w:line="252" w:lineRule="exact"/>
        <w:ind w:right="845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14:paraId="1272FDE2" w14:textId="77777777" w:rsidR="00514047" w:rsidRDefault="00F91E63">
      <w:pPr>
        <w:spacing w:before="80"/>
        <w:ind w:left="8013" w:right="847" w:firstLine="400"/>
        <w:jc w:val="right"/>
      </w:pPr>
      <w:r>
        <w:t>по предоставлению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60826F30" w14:textId="77777777" w:rsidR="00514047" w:rsidRDefault="00514047">
      <w:pPr>
        <w:pStyle w:val="a3"/>
      </w:pPr>
    </w:p>
    <w:p w14:paraId="06F06519" w14:textId="77777777" w:rsidR="00514047" w:rsidRDefault="00514047">
      <w:pPr>
        <w:pStyle w:val="a3"/>
        <w:spacing w:before="8"/>
        <w:rPr>
          <w:sz w:val="28"/>
        </w:rPr>
      </w:pPr>
    </w:p>
    <w:p w14:paraId="4F632FB2" w14:textId="77777777" w:rsidR="00514047" w:rsidRDefault="00F91E63">
      <w:pPr>
        <w:pStyle w:val="2"/>
      </w:pPr>
      <w:bookmarkStart w:id="68" w:name="_bookmark42"/>
      <w:bookmarkEnd w:id="68"/>
      <w:r>
        <w:t>Форма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7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14:paraId="2B29A1AC" w14:textId="77777777" w:rsidR="00514047" w:rsidRDefault="00514047">
      <w:pPr>
        <w:pStyle w:val="a3"/>
        <w:rPr>
          <w:b/>
          <w:sz w:val="28"/>
        </w:rPr>
      </w:pPr>
    </w:p>
    <w:p w14:paraId="772C0D70" w14:textId="77777777" w:rsidR="00514047" w:rsidRDefault="00514047">
      <w:pPr>
        <w:pStyle w:val="a3"/>
        <w:spacing w:before="10"/>
        <w:rPr>
          <w:b/>
          <w:sz w:val="23"/>
        </w:rPr>
      </w:pPr>
    </w:p>
    <w:p w14:paraId="700C663D" w14:textId="77777777" w:rsidR="00514047" w:rsidRDefault="00F91E63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r>
        <w:rPr>
          <w:sz w:val="24"/>
        </w:rPr>
        <w:t>От: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14:paraId="26BB295F" w14:textId="77777777" w:rsidR="00514047" w:rsidRDefault="00514047">
      <w:pPr>
        <w:pStyle w:val="a3"/>
        <w:spacing w:before="4"/>
        <w:rPr>
          <w:i/>
          <w:sz w:val="30"/>
        </w:rPr>
      </w:pPr>
    </w:p>
    <w:p w14:paraId="752EFB0C" w14:textId="77777777" w:rsidR="00514047" w:rsidRDefault="00F91E63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61FDE3" w14:textId="77777777" w:rsidR="00514047" w:rsidRDefault="00F91E63">
      <w:pPr>
        <w:ind w:right="1630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1855B121" w14:textId="77777777" w:rsidR="00514047" w:rsidRDefault="00F91E63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предпринимателей,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</w:p>
    <w:p w14:paraId="2A78F34A" w14:textId="77777777" w:rsidR="00514047" w:rsidRDefault="00514047">
      <w:pPr>
        <w:pStyle w:val="a3"/>
        <w:rPr>
          <w:i/>
          <w:sz w:val="20"/>
        </w:rPr>
      </w:pPr>
    </w:p>
    <w:p w14:paraId="7D1A2F7A" w14:textId="064495F8" w:rsidR="00514047" w:rsidRDefault="00840B1F">
      <w:pPr>
        <w:pStyle w:val="a3"/>
        <w:spacing w:before="6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98422C" wp14:editId="14D9E576">
                <wp:simplePos x="0" y="0"/>
                <wp:positionH relativeFrom="page">
                  <wp:posOffset>4857750</wp:posOffset>
                </wp:positionH>
                <wp:positionV relativeFrom="paragraph">
                  <wp:posOffset>119380</wp:posOffset>
                </wp:positionV>
                <wp:extent cx="167513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EA78" id="Freeform 14" o:spid="_x0000_s1026" style="position:absolute;margin-left:382.5pt;margin-top:9.4pt;width:131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" path="m,l2638,e" filled="f" strokeweight=".16917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14:paraId="709C541A" w14:textId="77777777" w:rsidR="00514047" w:rsidRDefault="00F91E63">
      <w:pPr>
        <w:spacing w:line="247" w:lineRule="exact"/>
        <w:ind w:left="685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38536228" w14:textId="77777777" w:rsidR="00514047" w:rsidRDefault="00F91E63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71E963FB" w14:textId="77777777" w:rsidR="00514047" w:rsidRDefault="00F91E63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14:paraId="21AD9104" w14:textId="77777777" w:rsidR="00514047" w:rsidRDefault="00514047">
      <w:pPr>
        <w:pStyle w:val="a3"/>
        <w:rPr>
          <w:i/>
          <w:sz w:val="31"/>
        </w:rPr>
      </w:pPr>
    </w:p>
    <w:p w14:paraId="1AA1119C" w14:textId="77777777" w:rsidR="00514047" w:rsidRDefault="00F91E63">
      <w:pPr>
        <w:pStyle w:val="3"/>
        <w:spacing w:before="1" w:line="276" w:lineRule="exact"/>
        <w:jc w:val="center"/>
      </w:pPr>
      <w:r>
        <w:t>РАЗРЕШЕНИЕ</w:t>
      </w:r>
    </w:p>
    <w:p w14:paraId="302D4844" w14:textId="77777777" w:rsidR="00514047" w:rsidRDefault="00F91E63">
      <w:pPr>
        <w:ind w:left="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насаждений</w:t>
      </w:r>
    </w:p>
    <w:p w14:paraId="543A3431" w14:textId="77777777" w:rsidR="00514047" w:rsidRDefault="00514047">
      <w:pPr>
        <w:pStyle w:val="a3"/>
        <w:spacing w:before="2"/>
        <w:rPr>
          <w:b/>
        </w:rPr>
      </w:pPr>
    </w:p>
    <w:p w14:paraId="57F10D52" w14:textId="56FAAA05" w:rsidR="00514047" w:rsidRDefault="00840B1F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DE76A5" wp14:editId="62544C29">
                <wp:extent cx="1978660" cy="6350"/>
                <wp:effectExtent l="0" t="0" r="0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6350"/>
                          <a:chOff x="0" y="0"/>
                          <a:chExt cx="3116" cy="1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9B5AA" id="Group 12" o:spid="_x0000_s1026" style="width:155.8pt;height:.5pt;mso-position-horizontal-relative:char;mso-position-vertical-relative:line" coordsize="3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">
                <v:rect id="Rectangle 13" o:spid="_x0000_s1027" style="position:absolute;width:31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F91E6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A0F114" wp14:editId="0FDE1917">
                <wp:extent cx="1546225" cy="6350"/>
                <wp:effectExtent l="2540" t="0" r="3810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6350"/>
                          <a:chOff x="0" y="0"/>
                          <a:chExt cx="2435" cy="1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352D8" id="Group 10" o:spid="_x0000_s1026" style="width:121.75pt;height:.5pt;mso-position-horizontal-relative:char;mso-position-vertical-relative:line" coordsize="2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">
                <v:rect id="Rectangle 11" o:spid="_x0000_s1027" style="position:absolute;width:24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598F49B" w14:textId="77777777" w:rsidR="00514047" w:rsidRDefault="00514047">
      <w:pPr>
        <w:spacing w:line="20" w:lineRule="exact"/>
        <w:rPr>
          <w:sz w:val="2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7ECB4C6" w14:textId="77777777" w:rsidR="00514047" w:rsidRDefault="00F91E63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lastRenderedPageBreak/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14:paraId="7EE0014B" w14:textId="77777777" w:rsidR="00514047" w:rsidRDefault="00F91E63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729E93A1" w14:textId="77777777" w:rsidR="00514047" w:rsidRDefault="00F91E63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номер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</w:p>
    <w:p w14:paraId="48926B38" w14:textId="77777777" w:rsidR="00514047" w:rsidRDefault="00F91E63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34281431" w14:textId="77777777" w:rsidR="00514047" w:rsidRDefault="00514047">
      <w:pPr>
        <w:jc w:val="both"/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14:paraId="009B7545" w14:textId="77777777" w:rsidR="00514047" w:rsidRDefault="00514047">
      <w:pPr>
        <w:pStyle w:val="a3"/>
        <w:spacing w:before="1"/>
        <w:rPr>
          <w:i/>
          <w:sz w:val="16"/>
        </w:rPr>
      </w:pPr>
    </w:p>
    <w:p w14:paraId="66EE86E5" w14:textId="77777777" w:rsidR="00514047" w:rsidRDefault="00F91E63">
      <w:pPr>
        <w:pStyle w:val="a3"/>
        <w:tabs>
          <w:tab w:val="left" w:pos="8638"/>
        </w:tabs>
        <w:spacing w:before="90"/>
        <w:ind w:left="1607"/>
      </w:pPr>
      <w:r>
        <w:t>По</w:t>
      </w:r>
      <w:r>
        <w:rPr>
          <w:spacing w:val="42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3"/>
        </w:rPr>
        <w:t xml:space="preserve"> </w:t>
      </w:r>
      <w:r>
        <w:t>запроса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уведомляем</w:t>
      </w:r>
      <w:r>
        <w:rPr>
          <w:spacing w:val="41"/>
        </w:rPr>
        <w:t xml:space="preserve"> </w:t>
      </w:r>
      <w:r>
        <w:t>о</w:t>
      </w:r>
    </w:p>
    <w:p w14:paraId="67B9ED2F" w14:textId="77777777" w:rsidR="00514047" w:rsidRDefault="00F91E63">
      <w:pPr>
        <w:pStyle w:val="a3"/>
        <w:tabs>
          <w:tab w:val="left" w:pos="9888"/>
        </w:tabs>
        <w:spacing w:line="276" w:lineRule="exact"/>
        <w:ind w:left="900"/>
      </w:pPr>
      <w:r>
        <w:t>предоставлении</w:t>
      </w:r>
      <w:r>
        <w:rPr>
          <w:spacing w:val="69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вырубки</w:t>
      </w:r>
      <w:r>
        <w:rPr>
          <w:spacing w:val="68"/>
        </w:rPr>
        <w:t xml:space="preserve"> </w:t>
      </w:r>
      <w:r>
        <w:t>зеленых</w:t>
      </w:r>
      <w:r>
        <w:rPr>
          <w:spacing w:val="72"/>
        </w:rPr>
        <w:t xml:space="preserve"> </w:t>
      </w:r>
      <w:r>
        <w:t>насаждений</w:t>
      </w:r>
      <w:r>
        <w:rPr>
          <w:u w:val="single"/>
        </w:rPr>
        <w:tab/>
      </w:r>
      <w:r>
        <w:t>на</w:t>
      </w:r>
    </w:p>
    <w:p w14:paraId="62CD2240" w14:textId="77777777" w:rsidR="00514047" w:rsidRDefault="00F91E63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r>
        <w:t>основании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14:paraId="72A7ECF4" w14:textId="77777777" w:rsidR="00514047" w:rsidRDefault="00F91E63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срок до</w:t>
      </w:r>
      <w:r>
        <w:rPr>
          <w:u w:val="single"/>
        </w:rPr>
        <w:tab/>
      </w:r>
      <w:r>
        <w:t>.</w:t>
      </w:r>
    </w:p>
    <w:p w14:paraId="2F3A4893" w14:textId="5BAAF0EE" w:rsidR="00514047" w:rsidRDefault="00840B1F">
      <w:pPr>
        <w:pStyle w:val="a3"/>
        <w:ind w:left="9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A4D7AC8" wp14:editId="1B064C54">
                <wp:simplePos x="0" y="0"/>
                <wp:positionH relativeFrom="page">
                  <wp:posOffset>4245610</wp:posOffset>
                </wp:positionH>
                <wp:positionV relativeFrom="paragraph">
                  <wp:posOffset>883920</wp:posOffset>
                </wp:positionV>
                <wp:extent cx="3242310" cy="5314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9B934" w14:textId="77777777" w:rsidR="001D7A5E" w:rsidRDefault="001D7A5E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7AC8" id="Text Box 9" o:spid="_x0000_s1029" type="#_x0000_t202" style="position:absolute;left:0;text-align:left;margin-left:334.3pt;margin-top:69.6pt;width:255.3pt;height:41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" filled="f" strokeweight=".16919mm">
                <v:textbox inset="0,0,0,0">
                  <w:txbxContent>
                    <w:p w14:paraId="31C9B934" w14:textId="77777777" w:rsidR="001D7A5E" w:rsidRDefault="001D7A5E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1E63">
        <w:t>Приложение:</w:t>
      </w:r>
      <w:r w:rsidR="00F91E63">
        <w:rPr>
          <w:spacing w:val="-5"/>
        </w:rPr>
        <w:t xml:space="preserve"> </w:t>
      </w:r>
      <w:r w:rsidR="00F91E63">
        <w:t>схема</w:t>
      </w:r>
      <w:r w:rsidR="00F91E63">
        <w:rPr>
          <w:spacing w:val="-3"/>
        </w:rPr>
        <w:t xml:space="preserve"> </w:t>
      </w:r>
      <w:r w:rsidR="00F91E63">
        <w:t>участка</w:t>
      </w:r>
      <w:r w:rsidR="00F91E63">
        <w:rPr>
          <w:spacing w:val="-5"/>
        </w:rPr>
        <w:t xml:space="preserve"> </w:t>
      </w:r>
      <w:r w:rsidR="00F91E63">
        <w:t>с</w:t>
      </w:r>
      <w:r w:rsidR="00F91E63">
        <w:rPr>
          <w:spacing w:val="-5"/>
        </w:rPr>
        <w:t xml:space="preserve"> </w:t>
      </w:r>
      <w:r w:rsidR="00F91E63">
        <w:t>нанесением</w:t>
      </w:r>
      <w:r w:rsidR="00F91E63">
        <w:rPr>
          <w:spacing w:val="-5"/>
        </w:rPr>
        <w:t xml:space="preserve"> </w:t>
      </w:r>
      <w:r w:rsidR="00F91E63">
        <w:t>зеленых</w:t>
      </w:r>
      <w:r w:rsidR="00F91E63">
        <w:rPr>
          <w:spacing w:val="-5"/>
        </w:rPr>
        <w:t xml:space="preserve"> </w:t>
      </w:r>
      <w:r w:rsidR="00F91E63">
        <w:t>насаждений,</w:t>
      </w:r>
      <w:r w:rsidR="00F91E63">
        <w:rPr>
          <w:spacing w:val="-5"/>
        </w:rPr>
        <w:t xml:space="preserve"> </w:t>
      </w:r>
      <w:r w:rsidR="00F91E63">
        <w:t>подлежащих</w:t>
      </w:r>
      <w:r w:rsidR="00F91E63">
        <w:rPr>
          <w:spacing w:val="-2"/>
        </w:rPr>
        <w:t xml:space="preserve"> </w:t>
      </w:r>
      <w:r w:rsidR="00F91E63">
        <w:t>вырубке.</w:t>
      </w:r>
    </w:p>
    <w:p w14:paraId="69FEF3A9" w14:textId="77777777" w:rsidR="00514047" w:rsidRDefault="00514047">
      <w:pPr>
        <w:pStyle w:val="a3"/>
        <w:rPr>
          <w:sz w:val="20"/>
        </w:rPr>
      </w:pPr>
    </w:p>
    <w:p w14:paraId="74D68670" w14:textId="77777777" w:rsidR="00514047" w:rsidRDefault="00514047">
      <w:pPr>
        <w:pStyle w:val="a3"/>
        <w:rPr>
          <w:sz w:val="20"/>
        </w:rPr>
      </w:pPr>
    </w:p>
    <w:p w14:paraId="64F0740A" w14:textId="77777777" w:rsidR="00514047" w:rsidRDefault="00514047">
      <w:pPr>
        <w:pStyle w:val="a3"/>
        <w:rPr>
          <w:sz w:val="20"/>
        </w:rPr>
      </w:pPr>
    </w:p>
    <w:p w14:paraId="77A09F7C" w14:textId="77777777" w:rsidR="00514047" w:rsidRDefault="00514047">
      <w:pPr>
        <w:pStyle w:val="a3"/>
        <w:rPr>
          <w:sz w:val="20"/>
        </w:rPr>
      </w:pPr>
    </w:p>
    <w:p w14:paraId="681361EA" w14:textId="3058D09D" w:rsidR="00514047" w:rsidRDefault="00840B1F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6C47CA" wp14:editId="0BAABE72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30454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54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796"/>
                            <a:gd name="T2" fmla="+- 0 6496 1700"/>
                            <a:gd name="T3" fmla="*/ T2 w 4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6">
                              <a:moveTo>
                                <a:pt x="0" y="0"/>
                              </a:moveTo>
                              <a:lnTo>
                                <a:pt x="4796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A5F5" id="Freeform 8" o:spid="_x0000_s1026" style="position:absolute;margin-left:85pt;margin-top:8.9pt;width:239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" path="m,l4796,e" filled="f" strokeweight=".17342mm">
                <v:path arrowok="t" o:connecttype="custom" o:connectlocs="0,0;3045460,0" o:connectangles="0,0"/>
                <w10:wrap type="topAndBottom" anchorx="page"/>
              </v:shape>
            </w:pict>
          </mc:Fallback>
        </mc:AlternateContent>
      </w:r>
    </w:p>
    <w:p w14:paraId="4AA0303D" w14:textId="77777777" w:rsidR="00514047" w:rsidRDefault="00F91E63">
      <w:pPr>
        <w:pStyle w:val="4"/>
        <w:spacing w:line="256" w:lineRule="auto"/>
        <w:ind w:right="5693"/>
      </w:pPr>
      <w:r>
        <w:t>{Ф.И.О.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14:paraId="7E677304" w14:textId="77777777" w:rsidR="00514047" w:rsidRDefault="00514047">
      <w:pPr>
        <w:spacing w:line="256" w:lineRule="auto"/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61B45F01" w14:textId="77777777" w:rsidR="00514047" w:rsidRDefault="00F91E63">
      <w:pPr>
        <w:pStyle w:val="a3"/>
        <w:spacing w:before="78"/>
        <w:ind w:right="847"/>
        <w:jc w:val="right"/>
      </w:pPr>
      <w:bookmarkStart w:id="69" w:name="34"/>
      <w:bookmarkEnd w:id="69"/>
      <w:r>
        <w:lastRenderedPageBreak/>
        <w:t>Приложение</w:t>
      </w:r>
    </w:p>
    <w:p w14:paraId="5FADA19F" w14:textId="77777777" w:rsidR="00514047" w:rsidRDefault="00F91E63">
      <w:pPr>
        <w:pStyle w:val="a3"/>
        <w:spacing w:before="183" w:line="276" w:lineRule="exact"/>
        <w:ind w:left="6917"/>
      </w:pPr>
      <w:r>
        <w:t>к</w:t>
      </w:r>
      <w:r>
        <w:rPr>
          <w:spacing w:val="-4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</w:p>
    <w:p w14:paraId="231E3F0F" w14:textId="77777777" w:rsidR="00514047" w:rsidRDefault="00F91E63">
      <w:pPr>
        <w:pStyle w:val="a3"/>
        <w:ind w:left="8066" w:right="844" w:firstLine="59"/>
      </w:pPr>
      <w:r>
        <w:t>зеленых</w:t>
      </w:r>
      <w:r>
        <w:rPr>
          <w:spacing w:val="-15"/>
        </w:rPr>
        <w:t xml:space="preserve"> </w:t>
      </w:r>
      <w:r>
        <w:t>насаждений</w:t>
      </w:r>
      <w:r>
        <w:rPr>
          <w:spacing w:val="-57"/>
        </w:rPr>
        <w:t xml:space="preserve"> </w:t>
      </w:r>
      <w:r>
        <w:rPr>
          <w:spacing w:val="-1"/>
        </w:rPr>
        <w:t>Регистрационный</w:t>
      </w:r>
      <w:r>
        <w:rPr>
          <w:spacing w:val="-4"/>
        </w:rPr>
        <w:t xml:space="preserve"> </w:t>
      </w:r>
      <w:r>
        <w:t>№:</w:t>
      </w:r>
    </w:p>
    <w:p w14:paraId="5A65E44F" w14:textId="775FE96A" w:rsidR="00514047" w:rsidRDefault="00840B1F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0AD0E6" wp14:editId="27F4DA1A">
                <wp:simplePos x="0" y="0"/>
                <wp:positionH relativeFrom="page">
                  <wp:posOffset>5875020</wp:posOffset>
                </wp:positionH>
                <wp:positionV relativeFrom="paragraph">
                  <wp:posOffset>170815</wp:posOffset>
                </wp:positionV>
                <wp:extent cx="11423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9252 9252"/>
                            <a:gd name="T1" fmla="*/ T0 w 1799"/>
                            <a:gd name="T2" fmla="+- 0 11051 9252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45D8" id="Freeform 7" o:spid="_x0000_s1026" style="position:absolute;margin-left:462.6pt;margin-top:13.45pt;width:89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lv+QIAAIwGAAAOAAAAZHJzL2Uyb0RvYy54bWysVW1v0zAQ/o7Ef7D8EdQlztJ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" path="m,l1799,e" filled="f" strokeweight=".16917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</w:p>
    <w:p w14:paraId="11F49DF1" w14:textId="77777777" w:rsidR="00514047" w:rsidRDefault="00F91E63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5BE7F6" w14:textId="77777777" w:rsidR="00514047" w:rsidRDefault="00514047">
      <w:pPr>
        <w:pStyle w:val="a3"/>
        <w:rPr>
          <w:sz w:val="20"/>
        </w:rPr>
      </w:pPr>
    </w:p>
    <w:p w14:paraId="10DEB82A" w14:textId="77777777" w:rsidR="00514047" w:rsidRDefault="00514047">
      <w:pPr>
        <w:pStyle w:val="a3"/>
        <w:spacing w:before="6"/>
        <w:rPr>
          <w:sz w:val="20"/>
        </w:rPr>
      </w:pPr>
    </w:p>
    <w:p w14:paraId="4B4BD708" w14:textId="77777777" w:rsidR="00514047" w:rsidRDefault="00F91E63">
      <w:pPr>
        <w:pStyle w:val="3"/>
        <w:spacing w:before="90"/>
        <w:ind w:left="3984" w:right="1777" w:hanging="2157"/>
      </w:pPr>
      <w:bookmarkStart w:id="70" w:name="_bookmark43"/>
      <w:bookmarkEnd w:id="70"/>
      <w:r>
        <w:t>СХЕМА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ВЫРУБКЕ</w:t>
      </w:r>
    </w:p>
    <w:p w14:paraId="37853B74" w14:textId="77777777" w:rsidR="00514047" w:rsidRDefault="00514047">
      <w:pPr>
        <w:pStyle w:val="a3"/>
        <w:rPr>
          <w:b/>
          <w:sz w:val="26"/>
        </w:rPr>
      </w:pPr>
    </w:p>
    <w:p w14:paraId="0D469A0D" w14:textId="77777777" w:rsidR="00514047" w:rsidRDefault="00514047">
      <w:pPr>
        <w:pStyle w:val="a3"/>
        <w:rPr>
          <w:b/>
          <w:sz w:val="26"/>
        </w:rPr>
      </w:pPr>
    </w:p>
    <w:p w14:paraId="68908E15" w14:textId="77777777" w:rsidR="00514047" w:rsidRDefault="00514047">
      <w:pPr>
        <w:pStyle w:val="a3"/>
        <w:rPr>
          <w:b/>
          <w:sz w:val="26"/>
        </w:rPr>
      </w:pPr>
    </w:p>
    <w:p w14:paraId="0CA79FA9" w14:textId="77777777" w:rsidR="00514047" w:rsidRDefault="00514047">
      <w:pPr>
        <w:pStyle w:val="a3"/>
        <w:rPr>
          <w:b/>
          <w:sz w:val="26"/>
        </w:rPr>
      </w:pPr>
    </w:p>
    <w:p w14:paraId="15A4DCAE" w14:textId="77777777" w:rsidR="00514047" w:rsidRDefault="00514047">
      <w:pPr>
        <w:pStyle w:val="a3"/>
        <w:rPr>
          <w:b/>
          <w:sz w:val="26"/>
        </w:rPr>
      </w:pPr>
    </w:p>
    <w:p w14:paraId="70B2C138" w14:textId="77777777" w:rsidR="00514047" w:rsidRDefault="00514047">
      <w:pPr>
        <w:pStyle w:val="a3"/>
        <w:rPr>
          <w:b/>
          <w:sz w:val="26"/>
        </w:rPr>
      </w:pPr>
    </w:p>
    <w:p w14:paraId="14AB8286" w14:textId="77777777" w:rsidR="00514047" w:rsidRDefault="00514047">
      <w:pPr>
        <w:pStyle w:val="a3"/>
        <w:rPr>
          <w:b/>
          <w:sz w:val="26"/>
        </w:rPr>
      </w:pPr>
    </w:p>
    <w:p w14:paraId="12BB07DA" w14:textId="77777777" w:rsidR="00514047" w:rsidRDefault="00514047">
      <w:pPr>
        <w:pStyle w:val="a3"/>
        <w:rPr>
          <w:b/>
          <w:sz w:val="26"/>
        </w:rPr>
      </w:pPr>
    </w:p>
    <w:p w14:paraId="2C290060" w14:textId="77777777" w:rsidR="00514047" w:rsidRDefault="00514047">
      <w:pPr>
        <w:pStyle w:val="a3"/>
        <w:rPr>
          <w:b/>
          <w:sz w:val="26"/>
        </w:rPr>
      </w:pPr>
    </w:p>
    <w:p w14:paraId="3C0035F9" w14:textId="77777777" w:rsidR="00514047" w:rsidRDefault="00514047">
      <w:pPr>
        <w:pStyle w:val="a3"/>
        <w:rPr>
          <w:b/>
          <w:sz w:val="26"/>
        </w:rPr>
      </w:pPr>
    </w:p>
    <w:p w14:paraId="6F2355CA" w14:textId="77777777" w:rsidR="00514047" w:rsidRDefault="00514047">
      <w:pPr>
        <w:pStyle w:val="a3"/>
        <w:rPr>
          <w:b/>
          <w:sz w:val="26"/>
        </w:rPr>
      </w:pPr>
    </w:p>
    <w:p w14:paraId="399F1966" w14:textId="77777777" w:rsidR="00514047" w:rsidRDefault="00514047">
      <w:pPr>
        <w:pStyle w:val="a3"/>
        <w:rPr>
          <w:b/>
          <w:sz w:val="26"/>
        </w:rPr>
      </w:pPr>
    </w:p>
    <w:p w14:paraId="279E3101" w14:textId="77777777" w:rsidR="00514047" w:rsidRDefault="00514047">
      <w:pPr>
        <w:pStyle w:val="a3"/>
        <w:rPr>
          <w:b/>
          <w:sz w:val="26"/>
        </w:rPr>
      </w:pPr>
    </w:p>
    <w:p w14:paraId="7ACAA9C2" w14:textId="77777777" w:rsidR="00514047" w:rsidRDefault="00514047">
      <w:pPr>
        <w:pStyle w:val="a3"/>
        <w:rPr>
          <w:b/>
          <w:sz w:val="26"/>
        </w:rPr>
      </w:pPr>
    </w:p>
    <w:p w14:paraId="4BDF72BC" w14:textId="77777777" w:rsidR="00514047" w:rsidRDefault="00514047">
      <w:pPr>
        <w:pStyle w:val="a3"/>
        <w:rPr>
          <w:b/>
          <w:sz w:val="26"/>
        </w:rPr>
      </w:pPr>
    </w:p>
    <w:p w14:paraId="5641687E" w14:textId="77777777" w:rsidR="00514047" w:rsidRDefault="00514047">
      <w:pPr>
        <w:pStyle w:val="a3"/>
        <w:rPr>
          <w:b/>
          <w:sz w:val="26"/>
        </w:rPr>
      </w:pPr>
    </w:p>
    <w:p w14:paraId="26528D94" w14:textId="3333CA67" w:rsidR="00514047" w:rsidRDefault="00840B1F">
      <w:pPr>
        <w:pStyle w:val="4"/>
        <w:spacing w:before="192" w:line="256" w:lineRule="auto"/>
        <w:ind w:left="2689" w:right="5700"/>
        <w:rPr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BFCCA17" wp14:editId="2CAAE584">
                <wp:simplePos x="0" y="0"/>
                <wp:positionH relativeFrom="page">
                  <wp:posOffset>4229100</wp:posOffset>
                </wp:positionH>
                <wp:positionV relativeFrom="paragraph">
                  <wp:posOffset>119380</wp:posOffset>
                </wp:positionV>
                <wp:extent cx="2857500" cy="5314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D1114" w14:textId="77777777" w:rsidR="001D7A5E" w:rsidRDefault="001D7A5E">
                            <w:pPr>
                              <w:ind w:left="1595" w:right="1503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CA17" id="Text Box 6" o:spid="_x0000_s1030" type="#_x0000_t202" style="position:absolute;left:0;text-align:left;margin-left:333pt;margin-top:9.4pt;width:225pt;height:41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" filled="f" strokeweight=".16919mm">
                <v:textbox inset="0,0,0,0">
                  <w:txbxContent>
                    <w:p w14:paraId="0ACD1114" w14:textId="77777777" w:rsidR="001D7A5E" w:rsidRDefault="001D7A5E">
                      <w:pPr>
                        <w:ind w:left="1595" w:right="1503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1E63">
        <w:rPr>
          <w:i w:val="0"/>
        </w:rPr>
        <w:t>{</w:t>
      </w:r>
      <w:r w:rsidR="00F91E63">
        <w:t>Ф.И.О.</w:t>
      </w:r>
      <w:r w:rsidR="00F91E63">
        <w:rPr>
          <w:spacing w:val="-9"/>
        </w:rPr>
        <w:t xml:space="preserve"> </w:t>
      </w:r>
      <w:r w:rsidR="00F91E63">
        <w:t>должность</w:t>
      </w:r>
      <w:r w:rsidR="00F91E63">
        <w:rPr>
          <w:spacing w:val="-8"/>
        </w:rPr>
        <w:t xml:space="preserve"> </w:t>
      </w:r>
      <w:r w:rsidR="00F91E63">
        <w:t>уполномоченного</w:t>
      </w:r>
      <w:r w:rsidR="00F91E63">
        <w:rPr>
          <w:spacing w:val="-57"/>
        </w:rPr>
        <w:t xml:space="preserve"> </w:t>
      </w:r>
      <w:r w:rsidR="00F91E63">
        <w:t>сотрудника</w:t>
      </w:r>
      <w:r w:rsidR="00F91E63">
        <w:rPr>
          <w:i w:val="0"/>
        </w:rPr>
        <w:t>}</w:t>
      </w:r>
    </w:p>
    <w:p w14:paraId="480E3E82" w14:textId="77777777" w:rsidR="00514047" w:rsidRDefault="00514047">
      <w:pPr>
        <w:spacing w:line="256" w:lineRule="auto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580CF99" w14:textId="77777777" w:rsidR="00514047" w:rsidRDefault="00F91E63">
      <w:pPr>
        <w:pStyle w:val="a3"/>
        <w:spacing w:before="78"/>
        <w:ind w:right="846"/>
        <w:jc w:val="right"/>
      </w:pPr>
      <w:bookmarkStart w:id="71" w:name="35"/>
      <w:bookmarkEnd w:id="71"/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19A920A3" w14:textId="77777777" w:rsidR="00514047" w:rsidRDefault="00F91E63">
      <w:pPr>
        <w:pStyle w:val="a3"/>
        <w:spacing w:line="276" w:lineRule="exact"/>
        <w:ind w:right="843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0855D0F4" w14:textId="77777777" w:rsidR="00514047" w:rsidRDefault="00F91E63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5F3DDBE8" w14:textId="77777777" w:rsidR="00514047" w:rsidRDefault="00514047">
      <w:pPr>
        <w:pStyle w:val="a3"/>
        <w:rPr>
          <w:sz w:val="26"/>
        </w:rPr>
      </w:pPr>
    </w:p>
    <w:p w14:paraId="632A471E" w14:textId="77777777" w:rsidR="00514047" w:rsidRDefault="00F91E63">
      <w:pPr>
        <w:pStyle w:val="3"/>
        <w:spacing w:before="228" w:line="309" w:lineRule="auto"/>
        <w:ind w:left="3224" w:right="850" w:hanging="2154"/>
      </w:pPr>
      <w:bookmarkStart w:id="72" w:name="_bookmark44"/>
      <w:bookmarkEnd w:id="72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</w:t>
      </w:r>
    </w:p>
    <w:p w14:paraId="67F7430E" w14:textId="77777777" w:rsidR="00514047" w:rsidRDefault="00F91E63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D46547" w14:textId="77777777" w:rsidR="00514047" w:rsidRDefault="00F91E63">
      <w:pPr>
        <w:spacing w:line="276" w:lineRule="exact"/>
        <w:ind w:right="1629"/>
        <w:jc w:val="righ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563E0B91" w14:textId="77777777" w:rsidR="00514047" w:rsidRDefault="00F91E63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лиц)</w:t>
      </w:r>
    </w:p>
    <w:p w14:paraId="254E8B0D" w14:textId="77777777" w:rsidR="00514047" w:rsidRDefault="00514047">
      <w:pPr>
        <w:pStyle w:val="a3"/>
        <w:rPr>
          <w:i/>
          <w:sz w:val="20"/>
        </w:rPr>
      </w:pPr>
    </w:p>
    <w:p w14:paraId="51392F3D" w14:textId="4862F814" w:rsidR="00514047" w:rsidRDefault="00840B1F">
      <w:pPr>
        <w:pStyle w:val="a3"/>
        <w:spacing w:before="7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BE1B996" wp14:editId="7B78124C">
                <wp:simplePos x="0" y="0"/>
                <wp:positionH relativeFrom="page">
                  <wp:posOffset>4857750</wp:posOffset>
                </wp:positionH>
                <wp:positionV relativeFrom="paragraph">
                  <wp:posOffset>120015</wp:posOffset>
                </wp:positionV>
                <wp:extent cx="16751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9E36" id="Freeform 5" o:spid="_x0000_s1026" style="position:absolute;margin-left:382.5pt;margin-top:9.45pt;width:131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" path="m,l2638,e" filled="f" strokeweight=".17342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14:paraId="19D615DF" w14:textId="77777777" w:rsidR="00514047" w:rsidRDefault="00F91E63">
      <w:pPr>
        <w:spacing w:line="247" w:lineRule="exact"/>
        <w:ind w:left="6850"/>
        <w:rPr>
          <w:i/>
          <w:sz w:val="24"/>
        </w:rPr>
      </w:pPr>
      <w:r>
        <w:rPr>
          <w:i/>
          <w:sz w:val="24"/>
        </w:rPr>
        <w:t>(почтовый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4511D644" w14:textId="77777777" w:rsidR="00514047" w:rsidRDefault="00F91E63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5855C8C4" w14:textId="77777777" w:rsidR="00514047" w:rsidRDefault="00F91E63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почты)</w:t>
      </w:r>
    </w:p>
    <w:p w14:paraId="6E03EDC7" w14:textId="77777777" w:rsidR="00514047" w:rsidRDefault="00514047">
      <w:pPr>
        <w:pStyle w:val="a3"/>
        <w:spacing w:before="4"/>
        <w:rPr>
          <w:i/>
          <w:sz w:val="30"/>
        </w:rPr>
      </w:pPr>
    </w:p>
    <w:p w14:paraId="27C5DEAF" w14:textId="77777777" w:rsidR="00514047" w:rsidRDefault="00F91E63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r>
        <w:rPr>
          <w:sz w:val="24"/>
        </w:rPr>
        <w:t>От: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</w:p>
    <w:p w14:paraId="6CFCAEEC" w14:textId="77777777" w:rsidR="00514047" w:rsidRDefault="00514047">
      <w:pPr>
        <w:pStyle w:val="a3"/>
        <w:spacing w:before="5"/>
        <w:rPr>
          <w:i/>
        </w:rPr>
      </w:pPr>
    </w:p>
    <w:p w14:paraId="34CF7B49" w14:textId="77777777" w:rsidR="00514047" w:rsidRDefault="00F91E63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16B97A8F" w14:textId="77777777" w:rsidR="00514047" w:rsidRDefault="00F91E63">
      <w:pPr>
        <w:pStyle w:val="2"/>
        <w:spacing w:before="2"/>
        <w:ind w:left="1185" w:right="1139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14:paraId="649F8E06" w14:textId="77777777" w:rsidR="00514047" w:rsidRDefault="00F91E63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18605C" w14:textId="77777777" w:rsidR="00514047" w:rsidRDefault="00F91E63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решения)</w:t>
      </w:r>
    </w:p>
    <w:p w14:paraId="3A357DA4" w14:textId="77777777" w:rsidR="00514047" w:rsidRDefault="00F91E63">
      <w:pPr>
        <w:pStyle w:val="a3"/>
        <w:ind w:left="754"/>
        <w:jc w:val="center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право</w:t>
      </w:r>
    </w:p>
    <w:p w14:paraId="3121DCB6" w14:textId="77777777" w:rsidR="00514047" w:rsidRDefault="00514047">
      <w:pPr>
        <w:jc w:val="center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7B1D0DAD" w14:textId="77777777" w:rsidR="00514047" w:rsidRDefault="00F91E63">
      <w:pPr>
        <w:pStyle w:val="a3"/>
        <w:tabs>
          <w:tab w:val="left" w:pos="5535"/>
        </w:tabs>
        <w:ind w:left="900"/>
      </w:pPr>
      <w:r>
        <w:lastRenderedPageBreak/>
        <w:t>вырубки</w:t>
      </w:r>
      <w:r>
        <w:rPr>
          <w:spacing w:val="42"/>
        </w:rPr>
        <w:t xml:space="preserve"> </w:t>
      </w:r>
      <w:r>
        <w:t>зеленых</w:t>
      </w:r>
      <w:r>
        <w:rPr>
          <w:spacing w:val="100"/>
        </w:rPr>
        <w:t xml:space="preserve"> </w:t>
      </w:r>
      <w:r>
        <w:t xml:space="preserve">насаждений»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A2A4B4" w14:textId="77777777" w:rsidR="00514047" w:rsidRDefault="00F91E63">
      <w:pPr>
        <w:pStyle w:val="a3"/>
        <w:tabs>
          <w:tab w:val="left" w:pos="1837"/>
        </w:tabs>
        <w:ind w:left="128"/>
      </w:pPr>
      <w:r>
        <w:br w:type="column"/>
      </w:r>
      <w:r>
        <w:lastRenderedPageBreak/>
        <w:t xml:space="preserve">от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9554CD" w14:textId="77777777" w:rsidR="00514047" w:rsidRDefault="00F91E63">
      <w:pPr>
        <w:pStyle w:val="a3"/>
        <w:ind w:left="126"/>
      </w:pPr>
      <w:r>
        <w:br w:type="column"/>
      </w:r>
      <w:r>
        <w:lastRenderedPageBreak/>
        <w:t>и</w:t>
      </w:r>
      <w:r>
        <w:rPr>
          <w:spacing w:val="100"/>
        </w:rPr>
        <w:t xml:space="preserve"> </w:t>
      </w:r>
      <w:r>
        <w:t>приложенных</w:t>
      </w:r>
      <w:r>
        <w:rPr>
          <w:spacing w:val="103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нему</w:t>
      </w:r>
    </w:p>
    <w:p w14:paraId="11E2F3EC" w14:textId="77777777" w:rsidR="00514047" w:rsidRDefault="00514047">
      <w:pPr>
        <w:sectPr w:rsidR="00514047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14:paraId="4AB46818" w14:textId="77777777" w:rsidR="00514047" w:rsidRDefault="00F91E63">
      <w:pPr>
        <w:pStyle w:val="a3"/>
        <w:tabs>
          <w:tab w:val="left" w:pos="9231"/>
        </w:tabs>
        <w:ind w:left="900" w:right="845"/>
        <w:jc w:val="both"/>
      </w:pPr>
      <w:r>
        <w:lastRenderedPageBreak/>
        <w:t>документов,</w:t>
      </w:r>
      <w:r>
        <w:rPr>
          <w:spacing w:val="57"/>
        </w:rPr>
        <w:t xml:space="preserve"> </w:t>
      </w:r>
      <w:r>
        <w:t>органом,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предоставление</w:t>
      </w:r>
      <w:r>
        <w:rPr>
          <w:spacing w:val="61"/>
        </w:rPr>
        <w:t xml:space="preserve"> </w:t>
      </w:r>
      <w:r>
        <w:t>услуги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основаниям:</w:t>
      </w:r>
    </w:p>
    <w:p w14:paraId="060A45E0" w14:textId="77777777" w:rsidR="00514047" w:rsidRDefault="00F91E63">
      <w:pPr>
        <w:pStyle w:val="a3"/>
        <w:tabs>
          <w:tab w:val="left" w:pos="7853"/>
        </w:tabs>
        <w:spacing w:line="273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3275E18" w14:textId="77777777" w:rsidR="00514047" w:rsidRDefault="00F91E63">
      <w:pPr>
        <w:pStyle w:val="a3"/>
        <w:ind w:left="900" w:right="850" w:firstLine="707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орган,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услуги</w:t>
      </w:r>
      <w:r>
        <w:rPr>
          <w:spacing w:val="-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14:paraId="28518FA5" w14:textId="77777777" w:rsidR="00514047" w:rsidRDefault="00F91E63">
      <w:pPr>
        <w:pStyle w:val="a3"/>
        <w:ind w:left="900" w:right="850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5C006702" w14:textId="233F1FA8" w:rsidR="00514047" w:rsidRDefault="00840B1F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D99722D" wp14:editId="4C16D6E6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23602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717"/>
                            <a:gd name="T2" fmla="+- 0 5417 1700"/>
                            <a:gd name="T3" fmla="*/ T2 w 3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7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24CD" id="Freeform 4" o:spid="_x0000_s1026" style="position:absolute;margin-left:85pt;margin-top:13.5pt;width:185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" path="m,l3717,e" filled="f" strokeweight=".17342mm">
                <v:path arrowok="t" o:connecttype="custom" o:connectlocs="0,0;2360295,0" o:connectangles="0,0"/>
                <w10:wrap type="topAndBottom" anchorx="page"/>
              </v:shape>
            </w:pict>
          </mc:Fallback>
        </mc:AlternateContent>
      </w:r>
    </w:p>
    <w:p w14:paraId="167CAF2A" w14:textId="77777777" w:rsidR="00514047" w:rsidRDefault="00514047">
      <w:pPr>
        <w:pStyle w:val="a3"/>
        <w:spacing w:before="1"/>
        <w:rPr>
          <w:sz w:val="15"/>
        </w:rPr>
      </w:pPr>
    </w:p>
    <w:p w14:paraId="4858A644" w14:textId="1AB8CF83" w:rsidR="00514047" w:rsidRDefault="00840B1F">
      <w:pPr>
        <w:spacing w:before="90"/>
        <w:ind w:left="2708" w:right="5675" w:hanging="1346"/>
        <w:rPr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2BE1B83" wp14:editId="3C977D90">
                <wp:simplePos x="0" y="0"/>
                <wp:positionH relativeFrom="page">
                  <wp:posOffset>4245610</wp:posOffset>
                </wp:positionH>
                <wp:positionV relativeFrom="paragraph">
                  <wp:posOffset>54610</wp:posOffset>
                </wp:positionV>
                <wp:extent cx="3242310" cy="533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3400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63B12" w14:textId="77777777" w:rsidR="001D7A5E" w:rsidRDefault="001D7A5E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1B83" id="Text Box 3" o:spid="_x0000_s1031" type="#_x0000_t202" style="position:absolute;left:0;text-align:left;margin-left:334.3pt;margin-top:4.3pt;width:255.3pt;height:4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" filled="f" strokeweight=".16919mm">
                <v:textbox inset="0,0,0,0">
                  <w:txbxContent>
                    <w:p w14:paraId="55763B12" w14:textId="77777777" w:rsidR="001D7A5E" w:rsidRDefault="001D7A5E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1E63">
        <w:rPr>
          <w:b/>
          <w:i/>
          <w:sz w:val="24"/>
        </w:rPr>
        <w:t>{Ф.И.О. должность уполномоченного</w:t>
      </w:r>
      <w:r w:rsidR="00F91E63">
        <w:rPr>
          <w:b/>
          <w:i/>
          <w:spacing w:val="-58"/>
          <w:sz w:val="24"/>
        </w:rPr>
        <w:t xml:space="preserve"> </w:t>
      </w:r>
      <w:r w:rsidR="00F91E63">
        <w:rPr>
          <w:b/>
          <w:i/>
          <w:sz w:val="24"/>
        </w:rPr>
        <w:t>сотрудника}</w:t>
      </w:r>
    </w:p>
    <w:p w14:paraId="0BEF4789" w14:textId="77777777" w:rsidR="00514047" w:rsidRDefault="00514047">
      <w:pPr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75981B86" w14:textId="77777777" w:rsidR="00514047" w:rsidRDefault="00514047">
      <w:pPr>
        <w:pStyle w:val="a3"/>
        <w:rPr>
          <w:b/>
          <w:i/>
          <w:sz w:val="20"/>
        </w:rPr>
      </w:pPr>
    </w:p>
    <w:p w14:paraId="6764CBD4" w14:textId="77777777" w:rsidR="00514047" w:rsidRDefault="00514047">
      <w:pPr>
        <w:pStyle w:val="a3"/>
        <w:spacing w:before="8"/>
        <w:rPr>
          <w:b/>
          <w:i/>
          <w:sz w:val="23"/>
        </w:rPr>
      </w:pPr>
    </w:p>
    <w:p w14:paraId="20EC7070" w14:textId="77777777" w:rsidR="00514047" w:rsidRDefault="00514047">
      <w:pPr>
        <w:rPr>
          <w:sz w:val="23"/>
        </w:rPr>
        <w:sectPr w:rsidR="00514047">
          <w:pgSz w:w="16840" w:h="11900" w:orient="landscape"/>
          <w:pgMar w:top="1100" w:right="540" w:bottom="280" w:left="900" w:header="720" w:footer="720" w:gutter="0"/>
          <w:cols w:space="720"/>
        </w:sectPr>
      </w:pPr>
    </w:p>
    <w:p w14:paraId="29A24C29" w14:textId="77777777" w:rsidR="00514047" w:rsidRDefault="00514047">
      <w:pPr>
        <w:pStyle w:val="a3"/>
        <w:rPr>
          <w:b/>
          <w:i/>
          <w:sz w:val="28"/>
        </w:rPr>
      </w:pPr>
    </w:p>
    <w:p w14:paraId="525081B5" w14:textId="77777777" w:rsidR="00514047" w:rsidRDefault="00514047">
      <w:pPr>
        <w:pStyle w:val="a3"/>
        <w:rPr>
          <w:b/>
          <w:i/>
          <w:sz w:val="28"/>
        </w:rPr>
      </w:pPr>
    </w:p>
    <w:p w14:paraId="758CDB29" w14:textId="77777777" w:rsidR="00514047" w:rsidRDefault="00514047">
      <w:pPr>
        <w:pStyle w:val="a3"/>
        <w:rPr>
          <w:b/>
          <w:i/>
          <w:sz w:val="28"/>
        </w:rPr>
      </w:pPr>
    </w:p>
    <w:p w14:paraId="37C0AF01" w14:textId="77777777" w:rsidR="00514047" w:rsidRDefault="00F91E63">
      <w:pPr>
        <w:pStyle w:val="2"/>
        <w:spacing w:before="234"/>
        <w:ind w:left="5184"/>
        <w:jc w:val="left"/>
      </w:pPr>
      <w:bookmarkStart w:id="73" w:name="_TOC_250000"/>
      <w:r>
        <w:t>Перечень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bookmarkEnd w:id="73"/>
      <w:r>
        <w:t>процедур</w:t>
      </w:r>
    </w:p>
    <w:p w14:paraId="76067D9F" w14:textId="77777777" w:rsidR="00514047" w:rsidRDefault="00F91E63">
      <w:pPr>
        <w:pStyle w:val="a3"/>
        <w:spacing w:before="89" w:line="276" w:lineRule="exact"/>
        <w:ind w:right="604"/>
        <w:jc w:val="right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14:paraId="720E28CE" w14:textId="77777777" w:rsidR="00514047" w:rsidRDefault="00F91E63">
      <w:pPr>
        <w:pStyle w:val="a3"/>
        <w:spacing w:line="276" w:lineRule="exact"/>
        <w:ind w:right="602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24406458" w14:textId="77777777" w:rsidR="00514047" w:rsidRDefault="00F91E63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55564109" w14:textId="77777777" w:rsidR="00514047" w:rsidRDefault="00514047">
      <w:pPr>
        <w:jc w:val="right"/>
        <w:sectPr w:rsidR="00514047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14:paraId="6909D188" w14:textId="77777777" w:rsidR="00514047" w:rsidRDefault="00514047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514047" w14:paraId="1B20B93F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38B83163" w14:textId="77777777" w:rsidR="00514047" w:rsidRDefault="00F91E63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0D4B7AC9" w14:textId="77777777" w:rsidR="00514047" w:rsidRDefault="00F91E63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23B22000" w14:textId="77777777" w:rsidR="00514047" w:rsidRDefault="00F91E63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03827592" w14:textId="77777777" w:rsidR="00514047" w:rsidRDefault="00F91E63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3EE52626" w14:textId="77777777" w:rsidR="00514047" w:rsidRDefault="00F91E63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77F55DE9" w14:textId="77777777" w:rsidR="00514047" w:rsidRDefault="00F91E63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514047" w14:paraId="261E3677" w14:textId="77777777">
        <w:trPr>
          <w:trHeight w:val="277"/>
        </w:trPr>
        <w:tc>
          <w:tcPr>
            <w:tcW w:w="588" w:type="dxa"/>
            <w:shd w:val="clear" w:color="auto" w:fill="D6E3BC"/>
          </w:tcPr>
          <w:p w14:paraId="516F5444" w14:textId="77777777" w:rsidR="00514047" w:rsidRDefault="00F91E6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37009F41" w14:textId="77777777" w:rsidR="00514047" w:rsidRDefault="00F91E6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2DEA3F54" w14:textId="77777777" w:rsidR="00514047" w:rsidRDefault="00F91E6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0E8C54A2" w14:textId="77777777" w:rsidR="00514047" w:rsidRDefault="00F91E6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38977988" w14:textId="77777777" w:rsidR="00514047" w:rsidRDefault="00F91E6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514047" w14:paraId="335A65AC" w14:textId="77777777">
        <w:trPr>
          <w:trHeight w:val="551"/>
        </w:trPr>
        <w:tc>
          <w:tcPr>
            <w:tcW w:w="588" w:type="dxa"/>
          </w:tcPr>
          <w:p w14:paraId="701C47D2" w14:textId="77777777" w:rsidR="00514047" w:rsidRDefault="00F91E6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14:paraId="07FC4644" w14:textId="77777777" w:rsidR="00514047" w:rsidRDefault="00F91E63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742065A8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E8DEC3" w14:textId="77777777"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48" w:type="dxa"/>
          </w:tcPr>
          <w:p w14:paraId="15B694B7" w14:textId="77777777" w:rsidR="00514047" w:rsidRDefault="00F91E63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 w:val="restart"/>
          </w:tcPr>
          <w:p w14:paraId="1873FAF6" w14:textId="77777777" w:rsidR="00514047" w:rsidRDefault="00514047">
            <w:pPr>
              <w:pStyle w:val="TableParagraph"/>
              <w:rPr>
                <w:sz w:val="28"/>
              </w:rPr>
            </w:pPr>
          </w:p>
          <w:p w14:paraId="346F77F9" w14:textId="77777777" w:rsidR="00514047" w:rsidRDefault="00F91E63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514047" w14:paraId="39D86D84" w14:textId="77777777">
        <w:trPr>
          <w:trHeight w:val="275"/>
        </w:trPr>
        <w:tc>
          <w:tcPr>
            <w:tcW w:w="588" w:type="dxa"/>
          </w:tcPr>
          <w:p w14:paraId="2DFB45A3" w14:textId="77777777" w:rsidR="00514047" w:rsidRDefault="00F91E6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14:paraId="1BAB4300" w14:textId="77777777" w:rsidR="00514047" w:rsidRDefault="00F91E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436271A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C86CA96" w14:textId="77777777" w:rsidR="00514047" w:rsidRDefault="00F91E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A16DAE5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887C029" w14:textId="77777777">
        <w:trPr>
          <w:trHeight w:val="275"/>
        </w:trPr>
        <w:tc>
          <w:tcPr>
            <w:tcW w:w="588" w:type="dxa"/>
          </w:tcPr>
          <w:p w14:paraId="3EEE3120" w14:textId="77777777" w:rsidR="00514047" w:rsidRDefault="00F91E6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14:paraId="52DF801A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6342395D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E9F8F68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A4D74D4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5042FA12" w14:textId="77777777">
        <w:trPr>
          <w:trHeight w:val="275"/>
        </w:trPr>
        <w:tc>
          <w:tcPr>
            <w:tcW w:w="588" w:type="dxa"/>
          </w:tcPr>
          <w:p w14:paraId="2AE3A1E3" w14:textId="77777777" w:rsidR="00514047" w:rsidRDefault="00F91E6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14:paraId="79C655C2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8D4DA94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8D23735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39CC51F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73EA4F9" w14:textId="77777777">
        <w:trPr>
          <w:trHeight w:val="551"/>
        </w:trPr>
        <w:tc>
          <w:tcPr>
            <w:tcW w:w="588" w:type="dxa"/>
          </w:tcPr>
          <w:p w14:paraId="34806D24" w14:textId="77777777" w:rsidR="00514047" w:rsidRDefault="00F91E63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14:paraId="3DE7C76F" w14:textId="77777777" w:rsidR="00514047" w:rsidRDefault="00F91E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7FDAC07E" w14:textId="77777777" w:rsidR="00514047" w:rsidRDefault="00F91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06179372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51801EA8" w14:textId="77777777"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48" w:type="dxa"/>
          </w:tcPr>
          <w:p w14:paraId="3B24ED3F" w14:textId="77777777" w:rsidR="00514047" w:rsidRDefault="00F91E63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1" w:type="dxa"/>
            <w:vMerge w:val="restart"/>
          </w:tcPr>
          <w:p w14:paraId="12AE580A" w14:textId="77777777" w:rsidR="00514047" w:rsidRDefault="00514047">
            <w:pPr>
              <w:pStyle w:val="TableParagraph"/>
              <w:spacing w:before="8"/>
              <w:rPr>
                <w:sz w:val="35"/>
              </w:rPr>
            </w:pPr>
          </w:p>
          <w:p w14:paraId="45743C6B" w14:textId="77777777" w:rsidR="00514047" w:rsidRDefault="00F91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514047" w14:paraId="7D08DC54" w14:textId="77777777">
        <w:trPr>
          <w:trHeight w:val="551"/>
        </w:trPr>
        <w:tc>
          <w:tcPr>
            <w:tcW w:w="588" w:type="dxa"/>
          </w:tcPr>
          <w:p w14:paraId="594B9E9A" w14:textId="77777777" w:rsidR="00514047" w:rsidRDefault="00F91E63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14:paraId="451051FC" w14:textId="77777777" w:rsidR="00514047" w:rsidRDefault="00F91E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1E261ACC" w14:textId="77777777" w:rsidR="00514047" w:rsidRDefault="00F91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36DECD51" w14:textId="77777777" w:rsidR="00514047" w:rsidRDefault="00514047">
            <w:pPr>
              <w:pStyle w:val="TableParagraph"/>
            </w:pPr>
          </w:p>
        </w:tc>
        <w:tc>
          <w:tcPr>
            <w:tcW w:w="5948" w:type="dxa"/>
          </w:tcPr>
          <w:p w14:paraId="1C7761A9" w14:textId="77777777" w:rsidR="00514047" w:rsidRDefault="00F91E63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AEA63F1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EA93426" w14:textId="77777777">
        <w:trPr>
          <w:trHeight w:val="554"/>
        </w:trPr>
        <w:tc>
          <w:tcPr>
            <w:tcW w:w="588" w:type="dxa"/>
            <w:vMerge w:val="restart"/>
          </w:tcPr>
          <w:p w14:paraId="57F9832B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1A29DDD1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532F628E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5BE4D44D" w14:textId="77777777" w:rsidR="00514047" w:rsidRDefault="00F91E63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14:paraId="74B16B55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556F8228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31E11020" w14:textId="77777777" w:rsidR="00514047" w:rsidRDefault="00514047">
            <w:pPr>
              <w:pStyle w:val="TableParagraph"/>
              <w:spacing w:before="6"/>
              <w:rPr>
                <w:sz w:val="32"/>
              </w:rPr>
            </w:pPr>
          </w:p>
          <w:p w14:paraId="22345C11" w14:textId="77777777" w:rsidR="00514047" w:rsidRDefault="00F91E63">
            <w:pPr>
              <w:pStyle w:val="TableParagraph"/>
              <w:spacing w:before="1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Ведомство/ПГС/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4DBCB3BE" w14:textId="77777777" w:rsidR="00514047" w:rsidRDefault="00F91E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14:paraId="5B48695F" w14:textId="77777777" w:rsidR="00514047" w:rsidRDefault="00F91E63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начислений</w:t>
            </w:r>
          </w:p>
          <w:p w14:paraId="03FF4A31" w14:textId="77777777" w:rsidR="00514047" w:rsidRDefault="00F91E63">
            <w:pPr>
              <w:pStyle w:val="TableParagraph"/>
              <w:spacing w:line="276" w:lineRule="exact"/>
              <w:ind w:left="109" w:right="1125"/>
              <w:rPr>
                <w:sz w:val="24"/>
              </w:rPr>
            </w:pPr>
            <w:r>
              <w:rPr>
                <w:spacing w:val="-1"/>
                <w:sz w:val="24"/>
              </w:rPr>
              <w:t>компенсационной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5948" w:type="dxa"/>
          </w:tcPr>
          <w:p w14:paraId="73CDE3C2" w14:textId="77777777" w:rsidR="00514047" w:rsidRDefault="00F91E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3CA77EE4" w14:textId="77777777"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  <w:vMerge w:val="restart"/>
          </w:tcPr>
          <w:p w14:paraId="00BBBC96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3D3E6C1B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1EC628B2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3313EE49" w14:textId="77777777" w:rsidR="00514047" w:rsidRDefault="00F91E63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514047" w14:paraId="7E8401D0" w14:textId="77777777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14:paraId="5C42502C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70A94ED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14:paraId="6C004C58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14:paraId="627DBCBC" w14:textId="77777777" w:rsidR="00514047" w:rsidRDefault="00F91E63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CBE6060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2F8DC502" w14:textId="77777777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14:paraId="29467895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F8CB4E3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24042A41" w14:textId="77777777" w:rsidR="00514047" w:rsidRDefault="00514047">
            <w:pPr>
              <w:pStyle w:val="TableParagraph"/>
            </w:pPr>
          </w:p>
        </w:tc>
        <w:tc>
          <w:tcPr>
            <w:tcW w:w="5948" w:type="dxa"/>
          </w:tcPr>
          <w:p w14:paraId="4ED5C585" w14:textId="77777777"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A076B36" w14:textId="77777777"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9A8E60A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24A0FC37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6CCB9A1E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59E45A2C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28642BC4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5EFD99E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D7C4CF3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29694AE9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4EF8A039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3327872B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0E795C02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60CB74F8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853296E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33F0FBC" w14:textId="77777777">
        <w:trPr>
          <w:trHeight w:val="551"/>
        </w:trPr>
        <w:tc>
          <w:tcPr>
            <w:tcW w:w="588" w:type="dxa"/>
          </w:tcPr>
          <w:p w14:paraId="476BA07D" w14:textId="77777777" w:rsidR="00514047" w:rsidRDefault="00F91E63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14:paraId="06F8BF12" w14:textId="77777777" w:rsidR="00514047" w:rsidRDefault="00F91E6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0FC6B8FC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B34BCD" w14:textId="77777777"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48" w:type="dxa"/>
          </w:tcPr>
          <w:p w14:paraId="5A6FD069" w14:textId="77777777"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0E9B3D4A" w14:textId="77777777"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1" w:type="dxa"/>
          </w:tcPr>
          <w:p w14:paraId="748AFDFF" w14:textId="77777777" w:rsidR="00514047" w:rsidRDefault="00F91E6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14:paraId="754B4894" w14:textId="028E4A2D" w:rsidR="00514047" w:rsidRDefault="00840B1F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2325179" wp14:editId="65622E12">
                <wp:simplePos x="0" y="0"/>
                <wp:positionH relativeFrom="page">
                  <wp:posOffset>718820</wp:posOffset>
                </wp:positionH>
                <wp:positionV relativeFrom="paragraph">
                  <wp:posOffset>190500</wp:posOffset>
                </wp:positionV>
                <wp:extent cx="182753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3197" id="Rectangle 2" o:spid="_x0000_s1026" style="position:absolute;margin-left:56.6pt;margin-top:15pt;width:143.9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sA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42C5930" w14:textId="77777777" w:rsidR="00514047" w:rsidRDefault="00F91E63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14:paraId="1466775B" w14:textId="77777777" w:rsidR="00514047" w:rsidRDefault="00514047">
      <w:pPr>
        <w:rPr>
          <w:sz w:val="20"/>
        </w:rPr>
        <w:sectPr w:rsidR="00514047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39FDADA2" w14:textId="77777777" w:rsidR="00514047" w:rsidRDefault="00514047">
      <w:pPr>
        <w:pStyle w:val="a3"/>
        <w:rPr>
          <w:sz w:val="20"/>
        </w:rPr>
      </w:pPr>
    </w:p>
    <w:p w14:paraId="53FAF5F1" w14:textId="77777777" w:rsidR="00514047" w:rsidRDefault="00514047">
      <w:pPr>
        <w:pStyle w:val="a3"/>
        <w:rPr>
          <w:sz w:val="20"/>
        </w:rPr>
      </w:pPr>
    </w:p>
    <w:p w14:paraId="5DBA1370" w14:textId="77777777" w:rsidR="00514047" w:rsidRDefault="00514047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514047" w14:paraId="154B2048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46889750" w14:textId="77777777" w:rsidR="00514047" w:rsidRDefault="00F91E63">
            <w:pPr>
              <w:pStyle w:val="TableParagraph"/>
              <w:ind w:left="131" w:right="103" w:firstLine="47"/>
              <w:rPr>
                <w:sz w:val="24"/>
              </w:rPr>
            </w:pPr>
            <w:bookmarkStart w:id="74" w:name="37"/>
            <w:bookmarkEnd w:id="74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0121B9EC" w14:textId="77777777" w:rsidR="00514047" w:rsidRDefault="00F91E63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05E64EC1" w14:textId="77777777" w:rsidR="00514047" w:rsidRDefault="00F91E63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6F68088B" w14:textId="77777777" w:rsidR="00514047" w:rsidRDefault="00F91E63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051CBE4F" w14:textId="77777777" w:rsidR="00514047" w:rsidRDefault="00F91E63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3ABD9007" w14:textId="77777777" w:rsidR="00514047" w:rsidRDefault="00F91E63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514047" w14:paraId="553A948C" w14:textId="77777777">
        <w:trPr>
          <w:trHeight w:val="275"/>
        </w:trPr>
        <w:tc>
          <w:tcPr>
            <w:tcW w:w="588" w:type="dxa"/>
            <w:shd w:val="clear" w:color="auto" w:fill="D6E3BC"/>
          </w:tcPr>
          <w:p w14:paraId="7E22256C" w14:textId="77777777" w:rsidR="00514047" w:rsidRDefault="00F91E63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7F029412" w14:textId="77777777" w:rsidR="00514047" w:rsidRDefault="00F91E63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20F76FDA" w14:textId="77777777" w:rsidR="00514047" w:rsidRDefault="00F91E63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4F8AB4AB" w14:textId="77777777" w:rsidR="00514047" w:rsidRDefault="00F91E63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1741DFFC" w14:textId="77777777" w:rsidR="00514047" w:rsidRDefault="00F91E63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514047" w14:paraId="617D8982" w14:textId="77777777">
        <w:trPr>
          <w:trHeight w:val="275"/>
        </w:trPr>
        <w:tc>
          <w:tcPr>
            <w:tcW w:w="588" w:type="dxa"/>
          </w:tcPr>
          <w:p w14:paraId="43619C12" w14:textId="77777777" w:rsidR="00514047" w:rsidRDefault="00F91E63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14:paraId="12AD36E2" w14:textId="77777777" w:rsidR="00514047" w:rsidRDefault="00F91E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A1F3580" w14:textId="77777777" w:rsidR="00514047" w:rsidRDefault="00F91E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48" w:type="dxa"/>
          </w:tcPr>
          <w:p w14:paraId="3A542839" w14:textId="77777777" w:rsidR="00514047" w:rsidRDefault="00F91E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4997D970" w14:textId="77777777" w:rsidR="00514047" w:rsidRDefault="00F91E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514047" w14:paraId="32C88980" w14:textId="77777777">
        <w:trPr>
          <w:trHeight w:val="275"/>
        </w:trPr>
        <w:tc>
          <w:tcPr>
            <w:tcW w:w="588" w:type="dxa"/>
          </w:tcPr>
          <w:p w14:paraId="281128AE" w14:textId="77777777" w:rsidR="00514047" w:rsidRDefault="00F91E63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355256A1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2D239E7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46041D79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26EB7A88" w14:textId="77777777"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 w14:paraId="1FD97BAD" w14:textId="77777777">
        <w:trPr>
          <w:trHeight w:val="277"/>
        </w:trPr>
        <w:tc>
          <w:tcPr>
            <w:tcW w:w="588" w:type="dxa"/>
          </w:tcPr>
          <w:p w14:paraId="524FC206" w14:textId="77777777" w:rsidR="00514047" w:rsidRDefault="00F91E63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58D347CE" w14:textId="77777777" w:rsidR="00514047" w:rsidRDefault="00F91E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C768BB1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AD9E7AF" w14:textId="77777777" w:rsidR="00514047" w:rsidRDefault="00F91E6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0499EB03" w14:textId="77777777"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 w14:paraId="01851F39" w14:textId="77777777">
        <w:trPr>
          <w:trHeight w:val="275"/>
        </w:trPr>
        <w:tc>
          <w:tcPr>
            <w:tcW w:w="588" w:type="dxa"/>
          </w:tcPr>
          <w:p w14:paraId="756A6E6A" w14:textId="77777777" w:rsidR="00514047" w:rsidRDefault="00F91E63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0F1ADF28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4EFC4BF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4D5B843D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4AED027C" w14:textId="77777777"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 w14:paraId="6F70F22D" w14:textId="77777777">
        <w:trPr>
          <w:trHeight w:val="826"/>
        </w:trPr>
        <w:tc>
          <w:tcPr>
            <w:tcW w:w="588" w:type="dxa"/>
          </w:tcPr>
          <w:p w14:paraId="6B0B8ED1" w14:textId="77777777" w:rsidR="00514047" w:rsidRDefault="00514047">
            <w:pPr>
              <w:pStyle w:val="TableParagraph"/>
              <w:spacing w:before="2"/>
              <w:rPr>
                <w:sz w:val="23"/>
              </w:rPr>
            </w:pPr>
          </w:p>
          <w:p w14:paraId="3572E236" w14:textId="77777777" w:rsidR="00514047" w:rsidRDefault="00F91E63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14:paraId="135D016B" w14:textId="77777777" w:rsidR="00514047" w:rsidRDefault="00F91E63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720C2A81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C77F63" w14:textId="77777777" w:rsidR="00514047" w:rsidRDefault="00F91E63">
            <w:pPr>
              <w:pStyle w:val="TableParagraph"/>
              <w:spacing w:line="276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48" w:type="dxa"/>
          </w:tcPr>
          <w:p w14:paraId="1B6EE1CB" w14:textId="77777777"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07D8E0A5" w14:textId="77777777" w:rsidR="00514047" w:rsidRDefault="00F91E63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1" w:type="dxa"/>
          </w:tcPr>
          <w:p w14:paraId="262EE0C0" w14:textId="77777777" w:rsidR="00514047" w:rsidRDefault="00F91E63">
            <w:pPr>
              <w:pStyle w:val="TableParagraph"/>
              <w:spacing w:before="128"/>
              <w:ind w:left="108" w:right="3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5B078CAD" w14:textId="77777777" w:rsidR="00F91E63" w:rsidRDefault="00F91E63"/>
    <w:sectPr w:rsidR="00F91E63">
      <w:pgSz w:w="16840" w:h="11900" w:orient="landscape"/>
      <w:pgMar w:top="110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FF67" w14:textId="77777777" w:rsidR="00994C39" w:rsidRDefault="00994C39" w:rsidP="00F91E63">
      <w:r>
        <w:separator/>
      </w:r>
    </w:p>
  </w:endnote>
  <w:endnote w:type="continuationSeparator" w:id="0">
    <w:p w14:paraId="50CFF562" w14:textId="77777777" w:rsidR="00994C39" w:rsidRDefault="00994C39" w:rsidP="00F9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FC87" w14:textId="77777777" w:rsidR="00994C39" w:rsidRDefault="00994C39" w:rsidP="00F91E63">
      <w:r>
        <w:separator/>
      </w:r>
    </w:p>
  </w:footnote>
  <w:footnote w:type="continuationSeparator" w:id="0">
    <w:p w14:paraId="18DD302A" w14:textId="77777777" w:rsidR="00994C39" w:rsidRDefault="00994C39" w:rsidP="00F9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19"/>
    <w:multiLevelType w:val="multilevel"/>
    <w:tmpl w:val="1AE07E48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1" w15:restartNumberingAfterBreak="0">
    <w:nsid w:val="032E20A7"/>
    <w:multiLevelType w:val="hybridMultilevel"/>
    <w:tmpl w:val="A6E08FDE"/>
    <w:lvl w:ilvl="0" w:tplc="DDBAAD6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82B2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DAB74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A2AFB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96EE06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26EAFC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91CA88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B6C345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8024EA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60D5405"/>
    <w:multiLevelType w:val="hybridMultilevel"/>
    <w:tmpl w:val="12F6C904"/>
    <w:lvl w:ilvl="0" w:tplc="214A9B9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3C62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DEC981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49E920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2084DC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944C6B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B848F2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216F9B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606A98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A2E274A"/>
    <w:multiLevelType w:val="hybridMultilevel"/>
    <w:tmpl w:val="0F184E44"/>
    <w:lvl w:ilvl="0" w:tplc="FC1668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463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3429BE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6146F2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E8CE55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46C900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632D97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AC268A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5A2C81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0ACF480A"/>
    <w:multiLevelType w:val="hybridMultilevel"/>
    <w:tmpl w:val="FCFCE54C"/>
    <w:lvl w:ilvl="0" w:tplc="47223C3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EF58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A54904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31EE2A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4A1C8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400982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835AAB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6BEBC2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C269F8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15C3B1F"/>
    <w:multiLevelType w:val="hybridMultilevel"/>
    <w:tmpl w:val="8E9A342A"/>
    <w:lvl w:ilvl="0" w:tplc="95F2C94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2FE0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9B8534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F888B1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2F9CE76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272BED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BA025E1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49C0C04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8DE0574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1B219A6"/>
    <w:multiLevelType w:val="hybridMultilevel"/>
    <w:tmpl w:val="4C82678E"/>
    <w:lvl w:ilvl="0" w:tplc="1FC66E7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433E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4ACD0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02A2A2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48AB9E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1E34B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4CE734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8045DE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AECE27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1561509C"/>
    <w:multiLevelType w:val="multilevel"/>
    <w:tmpl w:val="35324D9A"/>
    <w:lvl w:ilvl="0">
      <w:start w:val="16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15CF4D07"/>
    <w:multiLevelType w:val="hybridMultilevel"/>
    <w:tmpl w:val="746CAC94"/>
    <w:lvl w:ilvl="0" w:tplc="18D8989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120D4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7C88E8B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FB2446F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E5C2ECB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EDA186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1C0F6E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8D6F26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4D8CC7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177878D5"/>
    <w:multiLevelType w:val="multilevel"/>
    <w:tmpl w:val="68CE07DA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178A3824"/>
    <w:multiLevelType w:val="hybridMultilevel"/>
    <w:tmpl w:val="FFBC6298"/>
    <w:lvl w:ilvl="0" w:tplc="EB025B3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8C33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DFB00CCE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66E5DD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79D8B21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2B3E459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38E6607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CD6ED78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B9687DDA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17D451A6"/>
    <w:multiLevelType w:val="hybridMultilevel"/>
    <w:tmpl w:val="48D46102"/>
    <w:lvl w:ilvl="0" w:tplc="0FD0DC9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8C16D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F09EA15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79682C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ED8899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C3AF96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CF12966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1BF29DD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5104B4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1E4577A9"/>
    <w:multiLevelType w:val="hybridMultilevel"/>
    <w:tmpl w:val="A1803C4C"/>
    <w:lvl w:ilvl="0" w:tplc="B118826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6CC44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DA09BC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6001D5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0ACDE4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2D02EC0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75A968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E96121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738416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24DC45D2"/>
    <w:multiLevelType w:val="hybridMultilevel"/>
    <w:tmpl w:val="B6C63F6A"/>
    <w:lvl w:ilvl="0" w:tplc="1EFAB4D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BC19E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FBE047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336B7C6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636FE8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0D3C33D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5812405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DDFA62F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53CBC8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26512478"/>
    <w:multiLevelType w:val="multilevel"/>
    <w:tmpl w:val="9F168E34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15" w15:restartNumberingAfterBreak="0">
    <w:nsid w:val="26985B44"/>
    <w:multiLevelType w:val="hybridMultilevel"/>
    <w:tmpl w:val="0BB68634"/>
    <w:lvl w:ilvl="0" w:tplc="F0D6F50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0841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AA22A8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2D08B8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AD2EDF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EEE48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936F6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BC0145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D70D04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29B531D7"/>
    <w:multiLevelType w:val="hybridMultilevel"/>
    <w:tmpl w:val="8C2A8C3E"/>
    <w:lvl w:ilvl="0" w:tplc="8C286E4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4C4F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F9294F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D64A7A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5D2532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A04AD5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550896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2D0375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81C3B9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2D7D4642"/>
    <w:multiLevelType w:val="multilevel"/>
    <w:tmpl w:val="D242DA3E"/>
    <w:lvl w:ilvl="0">
      <w:start w:val="17"/>
      <w:numFmt w:val="decimal"/>
      <w:lvlText w:val="%1"/>
      <w:lvlJc w:val="left"/>
      <w:pPr>
        <w:ind w:left="90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2DED1333"/>
    <w:multiLevelType w:val="hybridMultilevel"/>
    <w:tmpl w:val="67DCBEF6"/>
    <w:lvl w:ilvl="0" w:tplc="60FE8BA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D23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4100F43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E62FF4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50C312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C3C432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AECDD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4DA9AF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EBAB7B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33557291"/>
    <w:multiLevelType w:val="hybridMultilevel"/>
    <w:tmpl w:val="CC881746"/>
    <w:lvl w:ilvl="0" w:tplc="276A7116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2D0E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DE6ECC70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608E96AA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895E83F8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532E60C2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529A6A5A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71985ADC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34D42F3C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0" w15:restartNumberingAfterBreak="0">
    <w:nsid w:val="34D628B4"/>
    <w:multiLevelType w:val="hybridMultilevel"/>
    <w:tmpl w:val="66986C88"/>
    <w:lvl w:ilvl="0" w:tplc="0D3AED3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E4CF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DD023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BDC156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E0E79B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A1EE8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C94D9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56E298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A2206E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34EB63D4"/>
    <w:multiLevelType w:val="hybridMultilevel"/>
    <w:tmpl w:val="28CA5A7C"/>
    <w:lvl w:ilvl="0" w:tplc="9C283F1A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703A44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B61021B6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BC3CBBD8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FA96EBF4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76AE6258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5DF27360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C6CAADAE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771CDC34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360F2253"/>
    <w:multiLevelType w:val="hybridMultilevel"/>
    <w:tmpl w:val="E7845A4C"/>
    <w:lvl w:ilvl="0" w:tplc="6900B37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06A6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7D6D91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CFC87A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D62817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9C09C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ABEFBF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6AEFF0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D822DE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3CD318A0"/>
    <w:multiLevelType w:val="hybridMultilevel"/>
    <w:tmpl w:val="EB329F1A"/>
    <w:lvl w:ilvl="0" w:tplc="3DE00D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8632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192A15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B14F5F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31A97F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2B69E4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9364CCC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826D04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0E94B79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4" w15:restartNumberingAfterBreak="0">
    <w:nsid w:val="442C0F0E"/>
    <w:multiLevelType w:val="multilevel"/>
    <w:tmpl w:val="3D08C754"/>
    <w:lvl w:ilvl="0">
      <w:start w:val="1"/>
      <w:numFmt w:val="decimal"/>
      <w:lvlText w:val="%1."/>
      <w:lvlJc w:val="left"/>
      <w:pPr>
        <w:ind w:left="1559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25" w15:restartNumberingAfterBreak="0">
    <w:nsid w:val="45411EC9"/>
    <w:multiLevelType w:val="multilevel"/>
    <w:tmpl w:val="988A7F8C"/>
    <w:lvl w:ilvl="0">
      <w:start w:val="3"/>
      <w:numFmt w:val="decimal"/>
      <w:lvlText w:val="%1"/>
      <w:lvlJc w:val="left"/>
      <w:pPr>
        <w:ind w:left="90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26" w15:restartNumberingAfterBreak="0">
    <w:nsid w:val="461E28CF"/>
    <w:multiLevelType w:val="hybridMultilevel"/>
    <w:tmpl w:val="B2BA38EC"/>
    <w:lvl w:ilvl="0" w:tplc="2AD4768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872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CBA270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CCFCB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EF4EE9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1FC11D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5A8AB0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238AF6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B0817E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8FF2B1F"/>
    <w:multiLevelType w:val="hybridMultilevel"/>
    <w:tmpl w:val="207819E4"/>
    <w:lvl w:ilvl="0" w:tplc="88FCAF3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8BFB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3A019E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EFEB07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34E39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8B8A60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288105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FCC033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C6C9A1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4A710591"/>
    <w:multiLevelType w:val="hybridMultilevel"/>
    <w:tmpl w:val="8820B8B4"/>
    <w:lvl w:ilvl="0" w:tplc="3FFC036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0FB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1BE4E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F1A55D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2CA6DB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BC84DB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70E47D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BDE05D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78C052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504B20C2"/>
    <w:multiLevelType w:val="multilevel"/>
    <w:tmpl w:val="AA922A9E"/>
    <w:lvl w:ilvl="0">
      <w:start w:val="15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30" w15:restartNumberingAfterBreak="0">
    <w:nsid w:val="51C24F7A"/>
    <w:multiLevelType w:val="hybridMultilevel"/>
    <w:tmpl w:val="604CB04C"/>
    <w:lvl w:ilvl="0" w:tplc="C672B3A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D820B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214AD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55E143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2A2477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6EEF2D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F9E443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6AEE44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9F0B9C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 w15:restartNumberingAfterBreak="0">
    <w:nsid w:val="5939157F"/>
    <w:multiLevelType w:val="multilevel"/>
    <w:tmpl w:val="3A484B0A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32" w15:restartNumberingAfterBreak="0">
    <w:nsid w:val="59DE716F"/>
    <w:multiLevelType w:val="hybridMultilevel"/>
    <w:tmpl w:val="FA58AF26"/>
    <w:lvl w:ilvl="0" w:tplc="B1E074D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0969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402BD8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ACC5B7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6AF51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FFA3DF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79EF8C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FA2BB6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124E3B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 w15:restartNumberingAfterBreak="0">
    <w:nsid w:val="5C28405C"/>
    <w:multiLevelType w:val="hybridMultilevel"/>
    <w:tmpl w:val="8834C050"/>
    <w:lvl w:ilvl="0" w:tplc="3766972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4177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C4AC92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7CCF6C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F462DB0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C8E80D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73C60554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A51215F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76A8880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4" w15:restartNumberingAfterBreak="0">
    <w:nsid w:val="63243395"/>
    <w:multiLevelType w:val="hybridMultilevel"/>
    <w:tmpl w:val="57F6E34E"/>
    <w:lvl w:ilvl="0" w:tplc="A3B01042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45306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6234CA7E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C4A6A5D4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25129B92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A92C973A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7741B94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5EC661DE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04547D9A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64625E6D"/>
    <w:multiLevelType w:val="hybridMultilevel"/>
    <w:tmpl w:val="718C75CE"/>
    <w:lvl w:ilvl="0" w:tplc="DDC6A46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E6056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F20FF5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4372FFE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ED2428D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DD721A6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AF6E852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E9DEA05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A20A00F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6" w15:restartNumberingAfterBreak="0">
    <w:nsid w:val="6D3F6922"/>
    <w:multiLevelType w:val="hybridMultilevel"/>
    <w:tmpl w:val="2CB0E0B2"/>
    <w:lvl w:ilvl="0" w:tplc="A18E5D3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E676E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44AEA7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5582C54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0FB62EA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C0F4E7B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EFA647D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7466C9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D512CAF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7" w15:restartNumberingAfterBreak="0">
    <w:nsid w:val="7273078A"/>
    <w:multiLevelType w:val="hybridMultilevel"/>
    <w:tmpl w:val="E05843A0"/>
    <w:lvl w:ilvl="0" w:tplc="C3367E4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09E8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490F2A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C4C2C6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B50C13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D7C85A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FF8017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B2EF70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730A17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8" w15:restartNumberingAfterBreak="0">
    <w:nsid w:val="76254853"/>
    <w:multiLevelType w:val="hybridMultilevel"/>
    <w:tmpl w:val="A9B862E4"/>
    <w:lvl w:ilvl="0" w:tplc="5A864AD0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2DAAA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59EAD4AC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5E3A5DBE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9676C22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8CA060AE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6A2EF496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BA2CD4B8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17965C1E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77A96655"/>
    <w:multiLevelType w:val="hybridMultilevel"/>
    <w:tmpl w:val="2104DE7C"/>
    <w:lvl w:ilvl="0" w:tplc="D9843178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482D88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2460E732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0C3829D4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04AECA48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D83C367E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FF1C6610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D7346330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7E7CB960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40" w15:restartNumberingAfterBreak="0">
    <w:nsid w:val="784E2C3C"/>
    <w:multiLevelType w:val="hybridMultilevel"/>
    <w:tmpl w:val="8ACAD47C"/>
    <w:lvl w:ilvl="0" w:tplc="2BA6E744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02C4A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7DF0CD88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92D471EC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D77A086C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5746AA70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6C4902C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791EE748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6CA80836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41" w15:restartNumberingAfterBreak="0">
    <w:nsid w:val="79F15E7B"/>
    <w:multiLevelType w:val="multilevel"/>
    <w:tmpl w:val="331AC336"/>
    <w:lvl w:ilvl="0">
      <w:start w:val="2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42" w15:restartNumberingAfterBreak="0">
    <w:nsid w:val="7F2E54AC"/>
    <w:multiLevelType w:val="hybridMultilevel"/>
    <w:tmpl w:val="41FA71EC"/>
    <w:lvl w:ilvl="0" w:tplc="CC1E50F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C764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248ECE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C42D0A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4204C2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152F9F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C949DC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856A5D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58015B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"/>
  </w:num>
  <w:num w:numId="3">
    <w:abstractNumId w:val="2"/>
  </w:num>
  <w:num w:numId="4">
    <w:abstractNumId w:val="3"/>
  </w:num>
  <w:num w:numId="5">
    <w:abstractNumId w:val="33"/>
  </w:num>
  <w:num w:numId="6">
    <w:abstractNumId w:val="42"/>
  </w:num>
  <w:num w:numId="7">
    <w:abstractNumId w:val="26"/>
  </w:num>
  <w:num w:numId="8">
    <w:abstractNumId w:val="32"/>
  </w:num>
  <w:num w:numId="9">
    <w:abstractNumId w:val="27"/>
  </w:num>
  <w:num w:numId="10">
    <w:abstractNumId w:val="11"/>
  </w:num>
  <w:num w:numId="11">
    <w:abstractNumId w:val="40"/>
  </w:num>
  <w:num w:numId="12">
    <w:abstractNumId w:val="12"/>
  </w:num>
  <w:num w:numId="13">
    <w:abstractNumId w:val="22"/>
  </w:num>
  <w:num w:numId="14">
    <w:abstractNumId w:val="21"/>
  </w:num>
  <w:num w:numId="15">
    <w:abstractNumId w:val="15"/>
  </w:num>
  <w:num w:numId="16">
    <w:abstractNumId w:val="6"/>
  </w:num>
  <w:num w:numId="17">
    <w:abstractNumId w:val="10"/>
  </w:num>
  <w:num w:numId="18">
    <w:abstractNumId w:val="28"/>
  </w:num>
  <w:num w:numId="19">
    <w:abstractNumId w:val="17"/>
  </w:num>
  <w:num w:numId="20">
    <w:abstractNumId w:val="23"/>
  </w:num>
  <w:num w:numId="21">
    <w:abstractNumId w:val="16"/>
  </w:num>
  <w:num w:numId="22">
    <w:abstractNumId w:val="7"/>
  </w:num>
  <w:num w:numId="23">
    <w:abstractNumId w:val="37"/>
  </w:num>
  <w:num w:numId="24">
    <w:abstractNumId w:val="8"/>
  </w:num>
  <w:num w:numId="25">
    <w:abstractNumId w:val="30"/>
  </w:num>
  <w:num w:numId="26">
    <w:abstractNumId w:val="35"/>
  </w:num>
  <w:num w:numId="27">
    <w:abstractNumId w:val="29"/>
  </w:num>
  <w:num w:numId="28">
    <w:abstractNumId w:val="0"/>
  </w:num>
  <w:num w:numId="29">
    <w:abstractNumId w:val="1"/>
  </w:num>
  <w:num w:numId="30">
    <w:abstractNumId w:val="20"/>
  </w:num>
  <w:num w:numId="31">
    <w:abstractNumId w:val="38"/>
  </w:num>
  <w:num w:numId="32">
    <w:abstractNumId w:val="18"/>
  </w:num>
  <w:num w:numId="33">
    <w:abstractNumId w:val="36"/>
  </w:num>
  <w:num w:numId="34">
    <w:abstractNumId w:val="39"/>
  </w:num>
  <w:num w:numId="35">
    <w:abstractNumId w:val="13"/>
  </w:num>
  <w:num w:numId="36">
    <w:abstractNumId w:val="5"/>
  </w:num>
  <w:num w:numId="37">
    <w:abstractNumId w:val="19"/>
  </w:num>
  <w:num w:numId="38">
    <w:abstractNumId w:val="25"/>
  </w:num>
  <w:num w:numId="39">
    <w:abstractNumId w:val="41"/>
  </w:num>
  <w:num w:numId="40">
    <w:abstractNumId w:val="14"/>
  </w:num>
  <w:num w:numId="41">
    <w:abstractNumId w:val="9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7"/>
    <w:rsid w:val="00191633"/>
    <w:rsid w:val="001D7A5E"/>
    <w:rsid w:val="00255745"/>
    <w:rsid w:val="0025595C"/>
    <w:rsid w:val="002E3382"/>
    <w:rsid w:val="00395684"/>
    <w:rsid w:val="00514047"/>
    <w:rsid w:val="006E0D22"/>
    <w:rsid w:val="006F4641"/>
    <w:rsid w:val="007345D4"/>
    <w:rsid w:val="007E6E4A"/>
    <w:rsid w:val="00840B1F"/>
    <w:rsid w:val="0099388A"/>
    <w:rsid w:val="00994C39"/>
    <w:rsid w:val="009D26AF"/>
    <w:rsid w:val="009E09D5"/>
    <w:rsid w:val="00A6622C"/>
    <w:rsid w:val="00A83A8C"/>
    <w:rsid w:val="00AC4B32"/>
    <w:rsid w:val="00B44B7A"/>
    <w:rsid w:val="00BD36A6"/>
    <w:rsid w:val="00D24621"/>
    <w:rsid w:val="00E00277"/>
    <w:rsid w:val="00E70132"/>
    <w:rsid w:val="00EB4F47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E2D5"/>
  <w15:docId w15:val="{2636DE3F-BF2F-4A4F-AED0-F2BD129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91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E6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E63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F91E63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44B7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002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2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9562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2023-09-12T08:08:00Z</cp:lastPrinted>
  <dcterms:created xsi:type="dcterms:W3CDTF">2023-09-11T12:39:00Z</dcterms:created>
  <dcterms:modified xsi:type="dcterms:W3CDTF">2023-09-12T08:08:00Z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2023-03-23T00:00:00Z</vt:filetime>
  </property>
</Properties>
</file>