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2A2A" w14:textId="3BFBC540" w:rsidR="0030205C" w:rsidRPr="0030205C" w:rsidRDefault="0030205C" w:rsidP="0030205C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 w:rsidRPr="0030205C">
        <w:rPr>
          <w:b/>
          <w:sz w:val="28"/>
          <w:szCs w:val="28"/>
        </w:rPr>
        <w:t>АДМИНИСТРАЦИЯ</w:t>
      </w:r>
      <w:r w:rsidRPr="0030205C">
        <w:rPr>
          <w:sz w:val="28"/>
          <w:szCs w:val="28"/>
        </w:rPr>
        <w:t xml:space="preserve"> </w:t>
      </w:r>
      <w:r w:rsidR="00CD6B10">
        <w:rPr>
          <w:b/>
          <w:sz w:val="28"/>
          <w:szCs w:val="28"/>
        </w:rPr>
        <w:t>ШКАЛАНСКОГО</w:t>
      </w:r>
      <w:r w:rsidRPr="0030205C">
        <w:rPr>
          <w:b/>
          <w:sz w:val="28"/>
          <w:szCs w:val="28"/>
        </w:rPr>
        <w:t xml:space="preserve"> СЕЛЬСКОГО ПОСЕЛЕНИЯ ЯРАНСКОГО РАЙОНА КИРОВСКОЙ ОБЛАСТИ</w:t>
      </w:r>
    </w:p>
    <w:p w14:paraId="34004741" w14:textId="77777777" w:rsidR="0030205C" w:rsidRPr="0030205C" w:rsidRDefault="0030205C" w:rsidP="0030205C">
      <w:pPr>
        <w:spacing w:before="360"/>
        <w:jc w:val="center"/>
        <w:rPr>
          <w:b/>
          <w:sz w:val="28"/>
          <w:szCs w:val="28"/>
        </w:rPr>
      </w:pPr>
      <w:r w:rsidRPr="0030205C">
        <w:rPr>
          <w:b/>
          <w:sz w:val="28"/>
          <w:szCs w:val="28"/>
        </w:rPr>
        <w:t>ПОСТАНОВЛЕНИЕ</w:t>
      </w:r>
    </w:p>
    <w:p w14:paraId="09BA52B9" w14:textId="4DCF5C7A" w:rsidR="0030205C" w:rsidRPr="0030205C" w:rsidRDefault="0030205C" w:rsidP="0030205C">
      <w:pPr>
        <w:spacing w:before="240"/>
        <w:rPr>
          <w:sz w:val="28"/>
          <w:szCs w:val="28"/>
        </w:rPr>
      </w:pPr>
      <w:r w:rsidRPr="0030205C">
        <w:rPr>
          <w:sz w:val="28"/>
          <w:szCs w:val="28"/>
        </w:rPr>
        <w:t xml:space="preserve">от </w:t>
      </w:r>
      <w:r w:rsidR="00CD6B10">
        <w:rPr>
          <w:sz w:val="28"/>
          <w:szCs w:val="28"/>
        </w:rPr>
        <w:t>04.09</w:t>
      </w:r>
      <w:r w:rsidRPr="0030205C">
        <w:rPr>
          <w:sz w:val="28"/>
          <w:szCs w:val="28"/>
        </w:rPr>
        <w:t xml:space="preserve">.2023 </w:t>
      </w:r>
      <w:r w:rsidRPr="0030205C">
        <w:rPr>
          <w:sz w:val="28"/>
          <w:szCs w:val="28"/>
        </w:rPr>
        <w:tab/>
      </w:r>
      <w:r w:rsidRPr="0030205C">
        <w:rPr>
          <w:sz w:val="28"/>
          <w:szCs w:val="28"/>
        </w:rPr>
        <w:tab/>
      </w:r>
      <w:r w:rsidRPr="0030205C">
        <w:rPr>
          <w:sz w:val="28"/>
          <w:szCs w:val="28"/>
        </w:rPr>
        <w:tab/>
      </w:r>
      <w:r w:rsidRPr="0030205C">
        <w:rPr>
          <w:sz w:val="28"/>
          <w:szCs w:val="28"/>
        </w:rPr>
        <w:tab/>
      </w:r>
      <w:r w:rsidRPr="0030205C">
        <w:rPr>
          <w:sz w:val="28"/>
          <w:szCs w:val="28"/>
        </w:rPr>
        <w:tab/>
      </w:r>
      <w:r w:rsidRPr="0030205C">
        <w:rPr>
          <w:sz w:val="28"/>
          <w:szCs w:val="28"/>
        </w:rPr>
        <w:tab/>
        <w:t xml:space="preserve">                      № </w:t>
      </w:r>
      <w:r w:rsidR="00CD6B10">
        <w:rPr>
          <w:sz w:val="28"/>
          <w:szCs w:val="28"/>
        </w:rPr>
        <w:t>64</w:t>
      </w:r>
    </w:p>
    <w:p w14:paraId="1A2459E3" w14:textId="1EEE2591" w:rsidR="0030205C" w:rsidRPr="0030205C" w:rsidRDefault="00CD6B10" w:rsidP="0030205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д.Шкаланка</w:t>
      </w:r>
    </w:p>
    <w:p w14:paraId="56A4A0E9" w14:textId="3CB9EB68" w:rsidR="0030205C" w:rsidRPr="0030205C" w:rsidRDefault="0030205C" w:rsidP="0030205C">
      <w:pPr>
        <w:spacing w:before="480"/>
        <w:jc w:val="center"/>
        <w:rPr>
          <w:b/>
          <w:sz w:val="28"/>
          <w:szCs w:val="28"/>
        </w:rPr>
      </w:pPr>
      <w:r w:rsidRPr="0030205C">
        <w:rPr>
          <w:b/>
          <w:sz w:val="28"/>
          <w:szCs w:val="28"/>
        </w:rPr>
        <w:t>Об утверждении Порядка предварительного уведомления муниципальными служащими администрации</w:t>
      </w:r>
      <w:r w:rsidRPr="0030205C">
        <w:rPr>
          <w:sz w:val="28"/>
          <w:szCs w:val="28"/>
        </w:rPr>
        <w:t xml:space="preserve"> </w:t>
      </w:r>
      <w:r w:rsidR="00CD6B10">
        <w:rPr>
          <w:b/>
          <w:sz w:val="28"/>
          <w:szCs w:val="28"/>
        </w:rPr>
        <w:t>Шкаланского</w:t>
      </w:r>
      <w:r w:rsidRPr="0030205C">
        <w:rPr>
          <w:b/>
          <w:sz w:val="28"/>
          <w:szCs w:val="28"/>
        </w:rPr>
        <w:t xml:space="preserve"> сельского поселения представителя нанимателя о намерении выполнять иную оплачиваемую работу </w:t>
      </w:r>
    </w:p>
    <w:p w14:paraId="04BDFD4A" w14:textId="77777777" w:rsidR="0030205C" w:rsidRPr="0030205C" w:rsidRDefault="0030205C" w:rsidP="0030205C">
      <w:pPr>
        <w:jc w:val="center"/>
        <w:rPr>
          <w:b/>
          <w:sz w:val="28"/>
          <w:szCs w:val="28"/>
        </w:rPr>
      </w:pPr>
      <w:r w:rsidRPr="0030205C">
        <w:rPr>
          <w:b/>
          <w:sz w:val="28"/>
          <w:szCs w:val="28"/>
        </w:rPr>
        <w:t xml:space="preserve">(о выполнении иной оплачиваемой работы) </w:t>
      </w:r>
    </w:p>
    <w:p w14:paraId="07AAAFEA" w14:textId="6FA85B3F" w:rsidR="0030205C" w:rsidRPr="0030205C" w:rsidRDefault="0030205C" w:rsidP="0030205C">
      <w:pPr>
        <w:autoSpaceDE w:val="0"/>
        <w:autoSpaceDN w:val="0"/>
        <w:adjustRightInd w:val="0"/>
        <w:spacing w:before="48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05C">
        <w:rPr>
          <w:bCs/>
          <w:sz w:val="28"/>
          <w:szCs w:val="28"/>
        </w:rPr>
        <w:t xml:space="preserve">В </w:t>
      </w:r>
      <w:r w:rsidRPr="0030205C">
        <w:rPr>
          <w:rFonts w:eastAsiaTheme="minorHAnsi"/>
          <w:sz w:val="28"/>
          <w:szCs w:val="28"/>
          <w:lang w:eastAsia="en-US"/>
        </w:rPr>
        <w:t xml:space="preserve">соответствии с частью 2 статьи 11 Федерального закона от 02.03.2007 № 25-ФЗ «О муниципальной службе в Российской Федерации» администрация </w:t>
      </w:r>
      <w:r w:rsidR="00CD6B10">
        <w:rPr>
          <w:rFonts w:eastAsiaTheme="minorHAnsi"/>
          <w:sz w:val="28"/>
          <w:szCs w:val="28"/>
          <w:lang w:eastAsia="en-US"/>
        </w:rPr>
        <w:t>Шкаланского</w:t>
      </w:r>
      <w:r w:rsidRPr="0030205C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30205C">
        <w:rPr>
          <w:bCs/>
          <w:sz w:val="28"/>
          <w:szCs w:val="28"/>
        </w:rPr>
        <w:t>ПОСТАНОВЛЯЕТ:</w:t>
      </w:r>
    </w:p>
    <w:p w14:paraId="3A2B680B" w14:textId="1EFD6AE7" w:rsidR="0030205C" w:rsidRPr="0030205C" w:rsidRDefault="0030205C" w:rsidP="0030205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0205C">
        <w:rPr>
          <w:bCs/>
          <w:sz w:val="28"/>
          <w:szCs w:val="28"/>
        </w:rPr>
        <w:t>1. Утвердить Порядок</w:t>
      </w:r>
      <w:r w:rsidRPr="0030205C">
        <w:rPr>
          <w:rFonts w:eastAsiaTheme="minorHAnsi"/>
          <w:sz w:val="28"/>
          <w:szCs w:val="28"/>
          <w:lang w:eastAsia="en-US"/>
        </w:rPr>
        <w:t xml:space="preserve"> предварительного уведомления муниципальными служащими администрации </w:t>
      </w:r>
      <w:r w:rsidR="00CD6B10">
        <w:rPr>
          <w:rFonts w:eastAsiaTheme="minorHAnsi"/>
          <w:sz w:val="28"/>
          <w:szCs w:val="28"/>
          <w:lang w:eastAsia="en-US"/>
        </w:rPr>
        <w:t>Шкаланского</w:t>
      </w:r>
      <w:r w:rsidRPr="0030205C">
        <w:rPr>
          <w:rFonts w:eastAsiaTheme="minorHAnsi"/>
          <w:sz w:val="28"/>
          <w:szCs w:val="28"/>
          <w:lang w:eastAsia="en-US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 </w:t>
      </w:r>
      <w:r w:rsidRPr="0030205C">
        <w:rPr>
          <w:bCs/>
          <w:sz w:val="28"/>
          <w:szCs w:val="28"/>
        </w:rPr>
        <w:t>согласно приложению.</w:t>
      </w:r>
    </w:p>
    <w:p w14:paraId="65C03311" w14:textId="4FAD82D4" w:rsidR="0030205C" w:rsidRPr="0030205C" w:rsidRDefault="0030205C" w:rsidP="003020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205C">
        <w:rPr>
          <w:sz w:val="28"/>
          <w:szCs w:val="28"/>
        </w:rPr>
        <w:t>2. Признать утратившим силу постановление от 1</w:t>
      </w:r>
      <w:r w:rsidR="00CD6B10">
        <w:rPr>
          <w:sz w:val="28"/>
          <w:szCs w:val="28"/>
        </w:rPr>
        <w:t>8.04.2017 №14</w:t>
      </w:r>
      <w:r w:rsidRPr="0030205C">
        <w:rPr>
          <w:sz w:val="28"/>
          <w:szCs w:val="28"/>
        </w:rPr>
        <w:t xml:space="preserve"> «Об утверждении Порядка уведомления муниципальным служащим представителя нанимателя об иной оплачиваемой работе».</w:t>
      </w:r>
    </w:p>
    <w:p w14:paraId="68A46D5A" w14:textId="47FFBD9B" w:rsidR="0030205C" w:rsidRPr="0030205C" w:rsidRDefault="0030205C" w:rsidP="0030205C">
      <w:pPr>
        <w:spacing w:line="276" w:lineRule="auto"/>
        <w:jc w:val="both"/>
        <w:rPr>
          <w:sz w:val="28"/>
          <w:szCs w:val="28"/>
        </w:rPr>
      </w:pPr>
      <w:r w:rsidRPr="0030205C">
        <w:rPr>
          <w:sz w:val="28"/>
          <w:szCs w:val="28"/>
        </w:rPr>
        <w:t xml:space="preserve">           3. Опубликовать настоящее постановление в Информационном бюллетене органов местного самоуправления </w:t>
      </w:r>
      <w:r w:rsidR="00CD6B10">
        <w:rPr>
          <w:sz w:val="28"/>
          <w:szCs w:val="28"/>
        </w:rPr>
        <w:t>Шкаланского</w:t>
      </w:r>
      <w:r w:rsidRPr="0030205C">
        <w:rPr>
          <w:sz w:val="28"/>
          <w:szCs w:val="28"/>
        </w:rPr>
        <w:t xml:space="preserve"> сельского поселения и разместить в сети Интернет на официальном сайте органов местного самоуправления </w:t>
      </w:r>
      <w:r w:rsidR="00CD6B10">
        <w:rPr>
          <w:sz w:val="28"/>
          <w:szCs w:val="28"/>
        </w:rPr>
        <w:t>Шкаланского</w:t>
      </w:r>
      <w:r w:rsidRPr="0030205C">
        <w:rPr>
          <w:sz w:val="28"/>
          <w:szCs w:val="28"/>
        </w:rPr>
        <w:t xml:space="preserve"> сельского поселения.</w:t>
      </w:r>
    </w:p>
    <w:p w14:paraId="0703FE13" w14:textId="57D0B573" w:rsidR="0030205C" w:rsidRPr="0030205C" w:rsidRDefault="0030205C" w:rsidP="0030205C">
      <w:pPr>
        <w:spacing w:line="276" w:lineRule="auto"/>
        <w:jc w:val="both"/>
        <w:rPr>
          <w:sz w:val="28"/>
          <w:szCs w:val="28"/>
        </w:rPr>
      </w:pPr>
      <w:r w:rsidRPr="0030205C">
        <w:rPr>
          <w:sz w:val="28"/>
          <w:szCs w:val="28"/>
        </w:rPr>
        <w:t xml:space="preserve">           4. </w:t>
      </w:r>
      <w:r w:rsidR="00CD6B10" w:rsidRPr="00CD6B10">
        <w:rPr>
          <w:sz w:val="28"/>
          <w:szCs w:val="28"/>
        </w:rPr>
        <w:t xml:space="preserve">Настоящее </w:t>
      </w:r>
      <w:r w:rsidR="00CD6B10">
        <w:rPr>
          <w:sz w:val="28"/>
          <w:szCs w:val="28"/>
        </w:rPr>
        <w:t>постановление</w:t>
      </w:r>
      <w:r w:rsidR="00CD6B10" w:rsidRPr="00CD6B10">
        <w:rPr>
          <w:sz w:val="28"/>
          <w:szCs w:val="28"/>
        </w:rPr>
        <w:t xml:space="preserve"> вступает в силу с момента его официального опубликования</w:t>
      </w:r>
      <w:r w:rsidRPr="0030205C">
        <w:rPr>
          <w:sz w:val="28"/>
          <w:szCs w:val="28"/>
        </w:rPr>
        <w:t>.</w:t>
      </w:r>
    </w:p>
    <w:p w14:paraId="6623B89C" w14:textId="58849FE6" w:rsidR="0030205C" w:rsidRPr="0030205C" w:rsidRDefault="0030205C" w:rsidP="0030205C">
      <w:pPr>
        <w:spacing w:line="276" w:lineRule="auto"/>
        <w:jc w:val="both"/>
        <w:rPr>
          <w:sz w:val="28"/>
          <w:szCs w:val="28"/>
        </w:rPr>
      </w:pPr>
      <w:r w:rsidRPr="0030205C">
        <w:rPr>
          <w:sz w:val="28"/>
          <w:szCs w:val="28"/>
        </w:rPr>
        <w:t xml:space="preserve">          5. Контроль за выполнением настоящего постановления оставляю за собой.</w:t>
      </w:r>
    </w:p>
    <w:p w14:paraId="7BC5D773" w14:textId="77777777" w:rsidR="0030205C" w:rsidRPr="0030205C" w:rsidRDefault="0030205C" w:rsidP="0030205C">
      <w:pPr>
        <w:spacing w:line="276" w:lineRule="auto"/>
        <w:rPr>
          <w:sz w:val="28"/>
          <w:szCs w:val="28"/>
        </w:rPr>
      </w:pPr>
    </w:p>
    <w:p w14:paraId="1A06413D" w14:textId="77777777" w:rsidR="0030205C" w:rsidRPr="0030205C" w:rsidRDefault="0030205C" w:rsidP="0030205C">
      <w:pPr>
        <w:spacing w:line="276" w:lineRule="auto"/>
        <w:rPr>
          <w:sz w:val="28"/>
          <w:szCs w:val="28"/>
        </w:rPr>
      </w:pPr>
    </w:p>
    <w:p w14:paraId="3F373C9B" w14:textId="77777777" w:rsidR="0030205C" w:rsidRPr="0030205C" w:rsidRDefault="0030205C" w:rsidP="0030205C">
      <w:pPr>
        <w:spacing w:line="276" w:lineRule="auto"/>
        <w:rPr>
          <w:sz w:val="28"/>
          <w:szCs w:val="28"/>
        </w:rPr>
      </w:pPr>
    </w:p>
    <w:p w14:paraId="036E3222" w14:textId="7D018AD0" w:rsidR="0030205C" w:rsidRPr="0030205C" w:rsidRDefault="0030205C" w:rsidP="0030205C">
      <w:pPr>
        <w:spacing w:line="276" w:lineRule="auto"/>
        <w:rPr>
          <w:sz w:val="28"/>
          <w:szCs w:val="28"/>
        </w:rPr>
      </w:pPr>
      <w:r w:rsidRPr="0030205C">
        <w:rPr>
          <w:sz w:val="28"/>
          <w:szCs w:val="28"/>
        </w:rPr>
        <w:t>Глава администрации</w:t>
      </w:r>
    </w:p>
    <w:p w14:paraId="503F71EC" w14:textId="4931098C" w:rsidR="0030205C" w:rsidRPr="0030205C" w:rsidRDefault="00CD6B10" w:rsidP="003020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Шкаланского</w:t>
      </w:r>
      <w:r w:rsidR="0030205C" w:rsidRPr="0030205C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Т.А.Николаева</w:t>
      </w:r>
    </w:p>
    <w:p w14:paraId="793C7333" w14:textId="77777777" w:rsidR="0030205C" w:rsidRPr="0030205C" w:rsidRDefault="0030205C" w:rsidP="0030205C">
      <w:pPr>
        <w:rPr>
          <w:sz w:val="28"/>
          <w:szCs w:val="28"/>
        </w:rPr>
      </w:pPr>
    </w:p>
    <w:p w14:paraId="1F1C71BA" w14:textId="77777777" w:rsidR="0030205C" w:rsidRPr="0030205C" w:rsidRDefault="0030205C" w:rsidP="0030205C">
      <w:pPr>
        <w:ind w:left="4860"/>
      </w:pPr>
    </w:p>
    <w:p w14:paraId="2143AC56" w14:textId="77777777" w:rsidR="0030205C" w:rsidRPr="0030205C" w:rsidRDefault="0030205C" w:rsidP="0030205C">
      <w:pPr>
        <w:ind w:left="4860"/>
      </w:pPr>
    </w:p>
    <w:p w14:paraId="3C3728D3" w14:textId="77777777" w:rsidR="0030205C" w:rsidRPr="0030205C" w:rsidRDefault="0030205C" w:rsidP="0030205C">
      <w:pPr>
        <w:ind w:left="4860"/>
      </w:pPr>
      <w:r w:rsidRPr="0030205C">
        <w:t xml:space="preserve">Приложение </w:t>
      </w:r>
    </w:p>
    <w:p w14:paraId="2B25E85E" w14:textId="77777777" w:rsidR="0030205C" w:rsidRPr="0030205C" w:rsidRDefault="0030205C" w:rsidP="0030205C">
      <w:pPr>
        <w:ind w:left="4860"/>
      </w:pPr>
    </w:p>
    <w:p w14:paraId="68501D16" w14:textId="77777777" w:rsidR="0030205C" w:rsidRPr="0030205C" w:rsidRDefault="0030205C" w:rsidP="0030205C">
      <w:pPr>
        <w:ind w:left="4860"/>
      </w:pPr>
      <w:r w:rsidRPr="0030205C">
        <w:t>УТВЕРЖДЕН</w:t>
      </w:r>
    </w:p>
    <w:p w14:paraId="6478C502" w14:textId="77777777" w:rsidR="0030205C" w:rsidRPr="0030205C" w:rsidRDefault="0030205C" w:rsidP="0030205C">
      <w:pPr>
        <w:ind w:left="4860"/>
      </w:pPr>
    </w:p>
    <w:p w14:paraId="082ACCC6" w14:textId="051411FE" w:rsidR="0030205C" w:rsidRPr="0030205C" w:rsidRDefault="0030205C" w:rsidP="0030205C">
      <w:pPr>
        <w:ind w:left="4860"/>
      </w:pPr>
      <w:r w:rsidRPr="0030205C">
        <w:t xml:space="preserve">постановлением администрации </w:t>
      </w:r>
      <w:r w:rsidR="00CD6B10">
        <w:t>Шкаланского</w:t>
      </w:r>
      <w:r w:rsidRPr="0030205C">
        <w:t xml:space="preserve"> сельского поселения</w:t>
      </w:r>
    </w:p>
    <w:p w14:paraId="6CFE82BF" w14:textId="21711DFF" w:rsidR="0030205C" w:rsidRPr="0030205C" w:rsidRDefault="0030205C" w:rsidP="0030205C">
      <w:pPr>
        <w:ind w:left="4860"/>
      </w:pPr>
      <w:r w:rsidRPr="0030205C">
        <w:t xml:space="preserve">от </w:t>
      </w:r>
      <w:r w:rsidR="00CD6B10">
        <w:t>04.09</w:t>
      </w:r>
      <w:bookmarkStart w:id="0" w:name="_GoBack"/>
      <w:bookmarkEnd w:id="0"/>
      <w:r w:rsidRPr="0030205C">
        <w:t xml:space="preserve">.2023  № </w:t>
      </w:r>
      <w:r w:rsidR="00CD6B10">
        <w:t>64</w:t>
      </w:r>
    </w:p>
    <w:p w14:paraId="7AEAC9C7" w14:textId="77777777" w:rsidR="0030205C" w:rsidRPr="0030205C" w:rsidRDefault="0030205C" w:rsidP="0030205C">
      <w:pPr>
        <w:spacing w:before="480"/>
        <w:jc w:val="center"/>
        <w:rPr>
          <w:b/>
        </w:rPr>
      </w:pPr>
      <w:r w:rsidRPr="0030205C">
        <w:rPr>
          <w:b/>
        </w:rPr>
        <w:t>ПОРЯДОК</w:t>
      </w:r>
    </w:p>
    <w:p w14:paraId="1C4BC2D1" w14:textId="008D566E" w:rsidR="0030205C" w:rsidRPr="0030205C" w:rsidRDefault="0030205C" w:rsidP="0030205C">
      <w:pPr>
        <w:jc w:val="center"/>
        <w:rPr>
          <w:b/>
          <w:i/>
          <w:vertAlign w:val="superscript"/>
        </w:rPr>
      </w:pPr>
      <w:r w:rsidRPr="0030205C">
        <w:rPr>
          <w:b/>
        </w:rPr>
        <w:t xml:space="preserve">предварительного уведомления муниципальными служащими администрации </w:t>
      </w:r>
      <w:r w:rsidR="00CD6B10">
        <w:rPr>
          <w:b/>
        </w:rPr>
        <w:t>Шкаланского</w:t>
      </w:r>
      <w:r w:rsidRPr="0030205C">
        <w:rPr>
          <w:b/>
        </w:rPr>
        <w:t xml:space="preserve"> сельского поселения</w:t>
      </w:r>
    </w:p>
    <w:p w14:paraId="217D9894" w14:textId="77777777" w:rsidR="0030205C" w:rsidRPr="0030205C" w:rsidRDefault="0030205C" w:rsidP="0030205C">
      <w:pPr>
        <w:jc w:val="center"/>
        <w:rPr>
          <w:b/>
        </w:rPr>
      </w:pPr>
      <w:r w:rsidRPr="0030205C">
        <w:rPr>
          <w:b/>
        </w:rPr>
        <w:t>представителя нанимателя о намерении выполнять иную</w:t>
      </w:r>
    </w:p>
    <w:p w14:paraId="6A5338A2" w14:textId="77777777" w:rsidR="0030205C" w:rsidRPr="0030205C" w:rsidRDefault="0030205C" w:rsidP="0030205C">
      <w:pPr>
        <w:jc w:val="center"/>
        <w:rPr>
          <w:b/>
        </w:rPr>
      </w:pPr>
      <w:r w:rsidRPr="0030205C">
        <w:rPr>
          <w:b/>
        </w:rPr>
        <w:t>оплачиваемую работу (о выполнении иной оплачиваемой работы)</w:t>
      </w:r>
    </w:p>
    <w:p w14:paraId="15B09B03" w14:textId="77777777" w:rsidR="0030205C" w:rsidRPr="0030205C" w:rsidRDefault="0030205C" w:rsidP="0030205C">
      <w:pPr>
        <w:widowControl w:val="0"/>
        <w:autoSpaceDE w:val="0"/>
        <w:autoSpaceDN w:val="0"/>
        <w:adjustRightInd w:val="0"/>
        <w:ind w:left="7088"/>
        <w:outlineLvl w:val="1"/>
      </w:pPr>
    </w:p>
    <w:p w14:paraId="333774BE" w14:textId="77777777" w:rsidR="0030205C" w:rsidRPr="0030205C" w:rsidRDefault="0030205C" w:rsidP="0030205C">
      <w:pPr>
        <w:widowControl w:val="0"/>
        <w:autoSpaceDE w:val="0"/>
        <w:autoSpaceDN w:val="0"/>
        <w:adjustRightInd w:val="0"/>
        <w:ind w:left="7088"/>
        <w:outlineLvl w:val="1"/>
      </w:pPr>
    </w:p>
    <w:p w14:paraId="71866EC4" w14:textId="38035793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1. Порядок предварительного уведомления муниципальными служащими администрации </w:t>
      </w:r>
      <w:r w:rsidR="00CD6B10">
        <w:rPr>
          <w:rFonts w:ascii="Times New Roman" w:hAnsi="Times New Roman" w:cs="Times New Roman"/>
          <w:sz w:val="24"/>
          <w:szCs w:val="24"/>
        </w:rPr>
        <w:t>Шкаланского</w:t>
      </w:r>
      <w:r w:rsidRPr="0030205C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</w:t>
      </w:r>
      <w:r w:rsidRPr="0030205C">
        <w:rPr>
          <w:rFonts w:ascii="Times New Roman" w:hAnsi="Times New Roman" w:cs="Times New Roman"/>
          <w:sz w:val="24"/>
          <w:szCs w:val="24"/>
        </w:rPr>
        <w:br/>
        <w:t>от 02.03.2007 № 25-ФЗ «О муниципальной службе в Российской Федерации».</w:t>
      </w:r>
    </w:p>
    <w:p w14:paraId="4D545BEC" w14:textId="7B5BF239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лиц, замещающих должности муниципальной службы в администрации </w:t>
      </w:r>
      <w:r w:rsidR="00CD6B10">
        <w:rPr>
          <w:rFonts w:ascii="Times New Roman" w:hAnsi="Times New Roman" w:cs="Times New Roman"/>
          <w:sz w:val="24"/>
          <w:szCs w:val="24"/>
        </w:rPr>
        <w:t>Шкаланского</w:t>
      </w:r>
      <w:r w:rsidRPr="0030205C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муниципальные служащие).</w:t>
      </w:r>
    </w:p>
    <w:p w14:paraId="38575D5A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14:paraId="0AA51FC3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14:paraId="7BC03C0D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№ 1, необходимо указать следующие сведения:</w:t>
      </w:r>
    </w:p>
    <w:p w14:paraId="18CCB21D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14:paraId="7FD9D1E1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4.2. Полное наименование организации (фамилия, имя, отчество </w:t>
      </w:r>
      <w:r w:rsidRPr="0030205C">
        <w:rPr>
          <w:rFonts w:ascii="Times New Roman" w:hAnsi="Times New Roman" w:cs="Times New Roman"/>
          <w:sz w:val="24"/>
          <w:szCs w:val="24"/>
        </w:rPr>
        <w:br/>
        <w:t xml:space="preserve">(при наличии) индивидуального предпринимателя или физического лица), </w:t>
      </w:r>
      <w:r w:rsidRPr="0030205C">
        <w:rPr>
          <w:rFonts w:ascii="Times New Roman" w:hAnsi="Times New Roman" w:cs="Times New Roman"/>
          <w:sz w:val="24"/>
          <w:szCs w:val="24"/>
        </w:rPr>
        <w:br/>
        <w:t>с которой (которым) будет заключен (заключен) договор о выполнении иной оплачиваемой работы, и ее (его) адрес.</w:t>
      </w:r>
    </w:p>
    <w:p w14:paraId="6255B2A7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lastRenderedPageBreak/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14:paraId="0CB38BB6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4.4. Характер выполняемой работы (педагогическая, научная, творческая или иная деятельность).</w:t>
      </w:r>
    </w:p>
    <w:p w14:paraId="5F036CD4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Pr="0030205C">
        <w:rPr>
          <w:rFonts w:ascii="Times New Roman" w:hAnsi="Times New Roman" w:cs="Times New Roman"/>
          <w:sz w:val="24"/>
          <w:szCs w:val="24"/>
        </w:rPr>
        <w:br/>
        <w:t>и т.п.).</w:t>
      </w:r>
    </w:p>
    <w:p w14:paraId="2172E532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4.6. Иные сведения, которые муниципальный служащий считает необходимым сообщить.</w:t>
      </w:r>
    </w:p>
    <w:p w14:paraId="4FCF8362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5. К уведомлению должны быть приложены расписание занятий </w:t>
      </w:r>
      <w:r w:rsidRPr="0030205C">
        <w:rPr>
          <w:rFonts w:ascii="Times New Roman" w:hAnsi="Times New Roman" w:cs="Times New Roman"/>
          <w:sz w:val="24"/>
          <w:szCs w:val="24"/>
        </w:rPr>
        <w:br/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14:paraId="66F026BC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Pr="0030205C">
        <w:rPr>
          <w:rFonts w:ascii="Times New Roman" w:hAnsi="Times New Roman" w:cs="Times New Roman"/>
          <w:sz w:val="24"/>
          <w:szCs w:val="24"/>
        </w:rPr>
        <w:br/>
        <w:t>с истечением срока предыдущего договора) муниципальному служащему необходимо представлять новое уведомление.</w:t>
      </w:r>
    </w:p>
    <w:p w14:paraId="260AD5DC" w14:textId="6ECA26DB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7. Регистрация уведомления осуществляется специалистом администрации </w:t>
      </w:r>
      <w:r w:rsidR="00CD6B10">
        <w:rPr>
          <w:rFonts w:ascii="Times New Roman" w:hAnsi="Times New Roman" w:cs="Times New Roman"/>
          <w:sz w:val="24"/>
          <w:szCs w:val="24"/>
        </w:rPr>
        <w:t>Шкаланского</w:t>
      </w:r>
      <w:r w:rsidRPr="0030205C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подразделение кадровой службы/ответственное лицо)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 w14:paraId="08BB316A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8. В ходе предварительного рассмотрения уведомления сотрудники подразделения кадровой службы/ответственное лицо имеют право получать </w:t>
      </w:r>
      <w:r w:rsidRPr="0030205C">
        <w:rPr>
          <w:rFonts w:ascii="Times New Roman" w:hAnsi="Times New Roman" w:cs="Times New Roman"/>
          <w:sz w:val="24"/>
          <w:szCs w:val="24"/>
        </w:rPr>
        <w:br/>
        <w:t xml:space="preserve">в установленном порядке от лица, направившего уведомление, пояснения </w:t>
      </w:r>
      <w:r w:rsidRPr="0030205C">
        <w:rPr>
          <w:rFonts w:ascii="Times New Roman" w:hAnsi="Times New Roman" w:cs="Times New Roman"/>
          <w:sz w:val="24"/>
          <w:szCs w:val="24"/>
        </w:rPr>
        <w:br/>
        <w:t>по изложенным в уведомлении обстоятельствам.</w:t>
      </w:r>
    </w:p>
    <w:p w14:paraId="106376D8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9. По результатам предварительного рассмотрения уведомления подразделением кадровой службы/ответственным лицом подготавливается заключение по существу уведомления (далее – заключение).</w:t>
      </w:r>
    </w:p>
    <w:p w14:paraId="52D2ECF2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в подразделение кадровой службы/ответственному лицу.</w:t>
      </w:r>
    </w:p>
    <w:p w14:paraId="00D8EDC3" w14:textId="59F74BE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Представитель нанимателя, получив уведомление муниципального служащего и </w:t>
      </w:r>
      <w:r w:rsidRPr="0030205C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CD6B10">
        <w:rPr>
          <w:rFonts w:ascii="Times New Roman" w:hAnsi="Times New Roman" w:cs="Times New Roman"/>
          <w:sz w:val="24"/>
          <w:szCs w:val="24"/>
        </w:rPr>
        <w:t>Шкаланского</w:t>
      </w:r>
      <w:r w:rsidRPr="003020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20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05C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Pr="0030205C">
        <w:rPr>
          <w:rFonts w:ascii="Times New Roman" w:hAnsi="Times New Roman" w:cs="Times New Roman"/>
          <w:sz w:val="24"/>
          <w:szCs w:val="24"/>
        </w:rPr>
        <w:br/>
        <w:t>и урегулированию конфликта интересов.</w:t>
      </w:r>
    </w:p>
    <w:p w14:paraId="1D261042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11. Уведомление с отметкой об ознакомлении с ним представителя нанимателя в течение 10 рабочих дней возвращается в подразделение кадровой службы/ответственному лицу.</w:t>
      </w:r>
    </w:p>
    <w:p w14:paraId="584A7337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 xml:space="preserve">12. Копия зарегистрированного уведомления с отметкой </w:t>
      </w:r>
      <w:r w:rsidRPr="0030205C">
        <w:rPr>
          <w:rFonts w:ascii="Times New Roman" w:hAnsi="Times New Roman" w:cs="Times New Roman"/>
          <w:sz w:val="24"/>
          <w:szCs w:val="24"/>
        </w:rPr>
        <w:br/>
        <w:t xml:space="preserve">об ознакомлении представителя нанимателя в течение 3 рабочих дней </w:t>
      </w:r>
      <w:r w:rsidRPr="0030205C">
        <w:rPr>
          <w:rFonts w:ascii="Times New Roman" w:hAnsi="Times New Roman" w:cs="Times New Roman"/>
          <w:sz w:val="24"/>
          <w:szCs w:val="24"/>
        </w:rPr>
        <w:br/>
        <w:t xml:space="preserve">с момента ознакомления представителя нанимателя выдается муниципальному служащему на руки либо направляется по почте </w:t>
      </w:r>
      <w:r w:rsidRPr="0030205C">
        <w:rPr>
          <w:rFonts w:ascii="Times New Roman" w:hAnsi="Times New Roman" w:cs="Times New Roman"/>
          <w:sz w:val="24"/>
          <w:szCs w:val="24"/>
        </w:rPr>
        <w:br/>
        <w:t>с уведомлением о получении.</w:t>
      </w:r>
    </w:p>
    <w:p w14:paraId="3B32F603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14:paraId="2D1497F9" w14:textId="77777777" w:rsidR="0030205C" w:rsidRPr="0030205C" w:rsidRDefault="0030205C" w:rsidP="0030205C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05C">
        <w:rPr>
          <w:rFonts w:ascii="Times New Roman" w:hAnsi="Times New Roman" w:cs="Times New Roman"/>
          <w:sz w:val="24"/>
          <w:szCs w:val="24"/>
        </w:rPr>
        <w:t>___________</w:t>
      </w:r>
    </w:p>
    <w:p w14:paraId="0A16FEDB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3BD168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DD3EF3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C4C4A5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B8DC03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DD3269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E3BF62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31F940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34069C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EE59E6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FBB47B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47AA0C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53869F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6049C6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FAD365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8CB8D0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91D39A" w14:textId="33F262C8" w:rsidR="0030205C" w:rsidRPr="0030205C" w:rsidRDefault="0030205C" w:rsidP="0030205C">
      <w:pPr>
        <w:spacing w:after="200" w:line="276" w:lineRule="auto"/>
        <w:rPr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30205C" w:rsidRPr="0030205C" w14:paraId="5E607586" w14:textId="77777777" w:rsidTr="00A57E16">
        <w:tc>
          <w:tcPr>
            <w:tcW w:w="4253" w:type="dxa"/>
            <w:shd w:val="clear" w:color="auto" w:fill="auto"/>
          </w:tcPr>
          <w:p w14:paraId="286FA6D8" w14:textId="77777777" w:rsidR="0030205C" w:rsidRPr="0030205C" w:rsidRDefault="0030205C" w:rsidP="0030205C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30205C">
              <w:rPr>
                <w:bCs/>
              </w:rPr>
              <w:t>Приложение № 1</w:t>
            </w:r>
          </w:p>
        </w:tc>
      </w:tr>
      <w:tr w:rsidR="0030205C" w:rsidRPr="0030205C" w14:paraId="751AAC64" w14:textId="77777777" w:rsidTr="00A57E16">
        <w:tc>
          <w:tcPr>
            <w:tcW w:w="4253" w:type="dxa"/>
            <w:shd w:val="clear" w:color="auto" w:fill="auto"/>
          </w:tcPr>
          <w:p w14:paraId="35897357" w14:textId="77777777" w:rsidR="0030205C" w:rsidRPr="0030205C" w:rsidRDefault="0030205C" w:rsidP="0030205C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30205C" w:rsidRPr="0030205C" w14:paraId="0FCF4B8B" w14:textId="77777777" w:rsidTr="00A57E16">
        <w:tc>
          <w:tcPr>
            <w:tcW w:w="4253" w:type="dxa"/>
            <w:shd w:val="clear" w:color="auto" w:fill="auto"/>
          </w:tcPr>
          <w:p w14:paraId="5A200DA1" w14:textId="77777777" w:rsidR="0030205C" w:rsidRPr="0030205C" w:rsidRDefault="0030205C" w:rsidP="0030205C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 w:rsidRPr="0030205C">
              <w:rPr>
                <w:bCs/>
              </w:rPr>
              <w:t>к Порядку</w:t>
            </w:r>
            <w:r w:rsidRPr="0030205C">
              <w:rPr>
                <w:bCs/>
                <w:lang w:val="en-US"/>
              </w:rPr>
              <w:t xml:space="preserve"> </w:t>
            </w:r>
          </w:p>
          <w:p w14:paraId="1B5465BA" w14:textId="298B253B" w:rsidR="0030205C" w:rsidRPr="0030205C" w:rsidRDefault="0030205C" w:rsidP="0030205C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</w:p>
        </w:tc>
      </w:tr>
      <w:tr w:rsidR="0030205C" w:rsidRPr="0030205C" w14:paraId="2B3FD165" w14:textId="77777777" w:rsidTr="00A57E1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5D02EFF" w14:textId="00AD0ADC" w:rsidR="0030205C" w:rsidRDefault="0030205C" w:rsidP="0030205C">
            <w:pPr>
              <w:jc w:val="center"/>
              <w:rPr>
                <w:bCs/>
                <w:sz w:val="20"/>
                <w:szCs w:val="20"/>
              </w:rPr>
            </w:pPr>
            <w:r w:rsidRPr="0030205C">
              <w:rPr>
                <w:bCs/>
                <w:sz w:val="20"/>
                <w:szCs w:val="20"/>
              </w:rPr>
              <w:t>(должность, фамилия, имя, отчество (при наличии) представителя нанимателя)</w:t>
            </w:r>
          </w:p>
          <w:p w14:paraId="0986429D" w14:textId="77777777" w:rsidR="0030205C" w:rsidRPr="0030205C" w:rsidRDefault="0030205C" w:rsidP="0030205C">
            <w:pPr>
              <w:jc w:val="center"/>
              <w:rPr>
                <w:bCs/>
                <w:sz w:val="20"/>
                <w:szCs w:val="20"/>
              </w:rPr>
            </w:pPr>
          </w:p>
          <w:p w14:paraId="0216441E" w14:textId="1AB7BCBC" w:rsidR="0030205C" w:rsidRPr="0030205C" w:rsidRDefault="0030205C" w:rsidP="0030205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0205C" w:rsidRPr="0030205C" w14:paraId="1FB57031" w14:textId="77777777" w:rsidTr="00A57E1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63827AFF" w14:textId="77777777" w:rsidR="0030205C" w:rsidRPr="0030205C" w:rsidRDefault="0030205C" w:rsidP="0030205C">
            <w:pPr>
              <w:jc w:val="center"/>
              <w:rPr>
                <w:sz w:val="20"/>
                <w:szCs w:val="20"/>
              </w:rPr>
            </w:pPr>
            <w:r w:rsidRPr="0030205C">
              <w:rPr>
                <w:sz w:val="20"/>
                <w:szCs w:val="20"/>
              </w:rPr>
              <w:t>(должность, фамилия, имя, отчество (при наличии) муниципального служащего)</w:t>
            </w:r>
          </w:p>
        </w:tc>
      </w:tr>
    </w:tbl>
    <w:p w14:paraId="0E9DBC54" w14:textId="77777777" w:rsidR="0030205C" w:rsidRPr="0030205C" w:rsidRDefault="0030205C" w:rsidP="0030205C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30205C">
        <w:rPr>
          <w:b/>
          <w:bCs/>
        </w:rPr>
        <w:t>УВЕДОМЛЕНИЕ</w:t>
      </w:r>
    </w:p>
    <w:p w14:paraId="544EA2A7" w14:textId="77777777" w:rsidR="0030205C" w:rsidRPr="0030205C" w:rsidRDefault="0030205C" w:rsidP="0030205C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30205C">
        <w:rPr>
          <w:b/>
          <w:bCs/>
        </w:rPr>
        <w:t xml:space="preserve">о намерении выполнять иную оплачиваемую работу </w:t>
      </w:r>
      <w:r w:rsidRPr="0030205C">
        <w:rPr>
          <w:b/>
          <w:bCs/>
        </w:rPr>
        <w:br/>
        <w:t>(о выполнении иной оплачиваемой работы)</w:t>
      </w:r>
    </w:p>
    <w:p w14:paraId="67C2CD16" w14:textId="77777777" w:rsidR="0030205C" w:rsidRPr="0030205C" w:rsidRDefault="0030205C" w:rsidP="0030205C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30205C"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30205C">
        <w:br/>
        <w:t>о намерении выполнять (о выполнении) с «____» __________ 20__ г. по «____» __________ 20__ г. иную оплачиваемую работу:</w:t>
      </w:r>
    </w:p>
    <w:p w14:paraId="3742BED4" w14:textId="77777777" w:rsidR="0030205C" w:rsidRPr="0030205C" w:rsidRDefault="0030205C" w:rsidP="0030205C">
      <w:pPr>
        <w:autoSpaceDE w:val="0"/>
        <w:autoSpaceDN w:val="0"/>
        <w:adjustRightInd w:val="0"/>
        <w:spacing w:after="60"/>
        <w:ind w:firstLine="709"/>
        <w:jc w:val="both"/>
        <w:rPr>
          <w:sz w:val="20"/>
          <w:szCs w:val="20"/>
        </w:rPr>
      </w:pPr>
    </w:p>
    <w:p w14:paraId="169F8BD5" w14:textId="77777777" w:rsidR="0030205C" w:rsidRPr="0030205C" w:rsidRDefault="0030205C" w:rsidP="0030205C">
      <w:pPr>
        <w:autoSpaceDE w:val="0"/>
        <w:autoSpaceDN w:val="0"/>
        <w:adjustRightInd w:val="0"/>
        <w:ind w:left="567" w:right="567"/>
        <w:jc w:val="center"/>
        <w:rPr>
          <w:sz w:val="20"/>
          <w:szCs w:val="20"/>
        </w:rPr>
      </w:pPr>
      <w:r w:rsidRPr="0030205C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14AAD5" wp14:editId="51EA8D36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BEE0F4" id="Прямая соединительная линия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/2EA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30205C">
        <w:rPr>
          <w:sz w:val="20"/>
          <w:szCs w:val="20"/>
        </w:rPr>
        <w:t xml:space="preserve">(указывается: документ, в соответствии с которым будет выполняться (выполняется) иная оплачиваемая </w:t>
      </w:r>
    </w:p>
    <w:p w14:paraId="01C4226E" w14:textId="77777777" w:rsidR="0030205C" w:rsidRPr="0030205C" w:rsidRDefault="0030205C" w:rsidP="0030205C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30205C">
        <w:rPr>
          <w:noProof/>
          <w:sz w:val="20"/>
          <w:szCs w:val="20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3836AC" wp14:editId="3D962719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D46FCB" id="Прямая соединительная линия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DgBttc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30205C">
        <w:rPr>
          <w:sz w:val="20"/>
          <w:szCs w:val="20"/>
          <w:vertAlign w:val="superscript"/>
        </w:rPr>
        <w:t xml:space="preserve"> </w:t>
      </w:r>
    </w:p>
    <w:p w14:paraId="5C698457" w14:textId="77777777" w:rsidR="0030205C" w:rsidRPr="0030205C" w:rsidRDefault="0030205C" w:rsidP="0030205C">
      <w:pPr>
        <w:autoSpaceDE w:val="0"/>
        <w:autoSpaceDN w:val="0"/>
        <w:adjustRightInd w:val="0"/>
        <w:ind w:left="426" w:right="423"/>
        <w:jc w:val="center"/>
        <w:rPr>
          <w:sz w:val="20"/>
          <w:szCs w:val="20"/>
        </w:rPr>
      </w:pPr>
      <w:r w:rsidRPr="0030205C">
        <w:rPr>
          <w:sz w:val="20"/>
          <w:szCs w:val="20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14:paraId="5706E828" w14:textId="77777777" w:rsidR="0030205C" w:rsidRPr="0030205C" w:rsidRDefault="0030205C" w:rsidP="0030205C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30205C">
        <w:rPr>
          <w:noProof/>
          <w:sz w:val="20"/>
          <w:szCs w:val="20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466AFEA" wp14:editId="327788F0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8570B9" id="Прямая соединительная линия 6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If33Dw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30205C">
        <w:rPr>
          <w:sz w:val="20"/>
          <w:szCs w:val="20"/>
          <w:vertAlign w:val="superscript"/>
        </w:rPr>
        <w:t xml:space="preserve"> </w:t>
      </w:r>
    </w:p>
    <w:p w14:paraId="3F051C40" w14:textId="77777777" w:rsidR="0030205C" w:rsidRPr="0030205C" w:rsidRDefault="0030205C" w:rsidP="0030205C">
      <w:pPr>
        <w:autoSpaceDE w:val="0"/>
        <w:autoSpaceDN w:val="0"/>
        <w:adjustRightInd w:val="0"/>
        <w:ind w:left="426" w:right="423"/>
        <w:jc w:val="center"/>
        <w:rPr>
          <w:sz w:val="20"/>
          <w:szCs w:val="20"/>
        </w:rPr>
      </w:pPr>
      <w:r w:rsidRPr="0030205C">
        <w:rPr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14:paraId="4219954C" w14:textId="77777777" w:rsidR="0030205C" w:rsidRPr="0030205C" w:rsidRDefault="0030205C" w:rsidP="0030205C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30205C">
        <w:rPr>
          <w:noProof/>
          <w:sz w:val="20"/>
          <w:szCs w:val="20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ECD2C5D" wp14:editId="102BC913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B3D65B" id="Прямая соединительная линия 5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30205C">
        <w:rPr>
          <w:sz w:val="20"/>
          <w:szCs w:val="20"/>
          <w:vertAlign w:val="superscript"/>
        </w:rPr>
        <w:t xml:space="preserve"> </w:t>
      </w:r>
    </w:p>
    <w:p w14:paraId="6A815A7A" w14:textId="77777777" w:rsidR="0030205C" w:rsidRPr="0030205C" w:rsidRDefault="0030205C" w:rsidP="0030205C">
      <w:pPr>
        <w:autoSpaceDE w:val="0"/>
        <w:autoSpaceDN w:val="0"/>
        <w:adjustRightInd w:val="0"/>
        <w:ind w:left="567" w:right="567"/>
        <w:jc w:val="center"/>
        <w:rPr>
          <w:sz w:val="20"/>
          <w:szCs w:val="20"/>
        </w:rPr>
      </w:pPr>
      <w:r w:rsidRPr="0030205C">
        <w:rPr>
          <w:sz w:val="20"/>
          <w:szCs w:val="20"/>
        </w:rPr>
        <w:t xml:space="preserve">(которым) будет заключен (заключен) договор о выполнении иной оплачиваемой работы и ее (его) адрес; </w:t>
      </w:r>
    </w:p>
    <w:p w14:paraId="7F78DA4D" w14:textId="77777777" w:rsidR="0030205C" w:rsidRPr="0030205C" w:rsidRDefault="0030205C" w:rsidP="0030205C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30205C">
        <w:rPr>
          <w:noProof/>
          <w:sz w:val="20"/>
          <w:szCs w:val="20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ACD96D8" wp14:editId="3C20DE78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794DB1"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Ff2E3g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30205C">
        <w:rPr>
          <w:sz w:val="20"/>
          <w:szCs w:val="20"/>
          <w:vertAlign w:val="superscript"/>
        </w:rPr>
        <w:t xml:space="preserve"> </w:t>
      </w:r>
    </w:p>
    <w:p w14:paraId="5A5BAFF6" w14:textId="77777777" w:rsidR="0030205C" w:rsidRPr="0030205C" w:rsidRDefault="0030205C" w:rsidP="0030205C">
      <w:pPr>
        <w:autoSpaceDE w:val="0"/>
        <w:autoSpaceDN w:val="0"/>
        <w:adjustRightInd w:val="0"/>
        <w:ind w:left="426" w:right="423"/>
        <w:jc w:val="center"/>
        <w:rPr>
          <w:sz w:val="20"/>
          <w:szCs w:val="20"/>
        </w:rPr>
      </w:pPr>
      <w:r w:rsidRPr="0030205C">
        <w:rPr>
          <w:sz w:val="20"/>
          <w:szCs w:val="20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14:paraId="0A7A511A" w14:textId="77777777" w:rsidR="0030205C" w:rsidRPr="0030205C" w:rsidRDefault="0030205C" w:rsidP="0030205C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30205C">
        <w:rPr>
          <w:sz w:val="20"/>
          <w:szCs w:val="20"/>
        </w:rPr>
        <w:t xml:space="preserve"> </w:t>
      </w:r>
    </w:p>
    <w:p w14:paraId="11861908" w14:textId="77777777" w:rsidR="0030205C" w:rsidRPr="0030205C" w:rsidRDefault="0030205C" w:rsidP="0030205C">
      <w:pPr>
        <w:autoSpaceDE w:val="0"/>
        <w:autoSpaceDN w:val="0"/>
        <w:adjustRightInd w:val="0"/>
        <w:ind w:left="426" w:right="423"/>
        <w:jc w:val="center"/>
        <w:rPr>
          <w:sz w:val="20"/>
          <w:szCs w:val="20"/>
        </w:rPr>
      </w:pPr>
      <w:r w:rsidRPr="0030205C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4038120" wp14:editId="257D992B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6A6457" id="Прямая соединительная линия 4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30205C">
        <w:rPr>
          <w:sz w:val="20"/>
          <w:szCs w:val="20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14:paraId="607AFF6D" w14:textId="77777777" w:rsidR="0030205C" w:rsidRPr="0030205C" w:rsidRDefault="0030205C" w:rsidP="0030205C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30205C">
        <w:rPr>
          <w:sz w:val="20"/>
          <w:szCs w:val="20"/>
          <w:vertAlign w:val="superscript"/>
        </w:rPr>
        <w:t xml:space="preserve"> </w:t>
      </w:r>
    </w:p>
    <w:p w14:paraId="69A5E94A" w14:textId="77777777" w:rsidR="0030205C" w:rsidRPr="0030205C" w:rsidRDefault="0030205C" w:rsidP="0030205C">
      <w:pPr>
        <w:autoSpaceDE w:val="0"/>
        <w:autoSpaceDN w:val="0"/>
        <w:adjustRightInd w:val="0"/>
        <w:ind w:left="567" w:right="567"/>
        <w:jc w:val="center"/>
        <w:rPr>
          <w:sz w:val="20"/>
          <w:szCs w:val="20"/>
        </w:rPr>
      </w:pPr>
      <w:r w:rsidRPr="0030205C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E69D9B7" wp14:editId="1DD22C2E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A837FE" id="Прямая соединительная линия 3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30205C">
        <w:rPr>
          <w:sz w:val="20"/>
          <w:szCs w:val="20"/>
        </w:rPr>
        <w:t xml:space="preserve">обязательств), тематика выполняемой работы (в том числе наименование предмета преподавания, темы </w:t>
      </w:r>
    </w:p>
    <w:p w14:paraId="1CF39CEB" w14:textId="77777777" w:rsidR="0030205C" w:rsidRPr="0030205C" w:rsidRDefault="0030205C" w:rsidP="0030205C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30205C">
        <w:rPr>
          <w:noProof/>
          <w:sz w:val="20"/>
          <w:szCs w:val="20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2F5AD5D" wp14:editId="46089BA8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7E3AA6" id="Прямая соединительная линия 2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ca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30205C">
        <w:rPr>
          <w:sz w:val="20"/>
          <w:szCs w:val="20"/>
          <w:vertAlign w:val="superscript"/>
        </w:rPr>
        <w:t xml:space="preserve"> </w:t>
      </w:r>
    </w:p>
    <w:p w14:paraId="48D79F77" w14:textId="77777777" w:rsidR="0030205C" w:rsidRPr="0030205C" w:rsidRDefault="0030205C" w:rsidP="0030205C">
      <w:pPr>
        <w:autoSpaceDE w:val="0"/>
        <w:autoSpaceDN w:val="0"/>
        <w:adjustRightInd w:val="0"/>
        <w:ind w:left="567" w:right="567"/>
        <w:jc w:val="center"/>
        <w:rPr>
          <w:sz w:val="20"/>
          <w:szCs w:val="20"/>
        </w:rPr>
      </w:pPr>
      <w:r w:rsidRPr="0030205C">
        <w:rPr>
          <w:sz w:val="20"/>
          <w:szCs w:val="20"/>
        </w:rPr>
        <w:t>лекций, научно-исследовательской работы и т.п.); иные сведения)</w:t>
      </w:r>
    </w:p>
    <w:p w14:paraId="130D65A2" w14:textId="77777777" w:rsidR="0030205C" w:rsidRPr="0030205C" w:rsidRDefault="0030205C" w:rsidP="0030205C">
      <w:pPr>
        <w:autoSpaceDE w:val="0"/>
        <w:autoSpaceDN w:val="0"/>
        <w:adjustRightInd w:val="0"/>
        <w:jc w:val="both"/>
      </w:pPr>
    </w:p>
    <w:p w14:paraId="0400C3AF" w14:textId="77777777" w:rsidR="0030205C" w:rsidRPr="0030205C" w:rsidRDefault="0030205C" w:rsidP="0030205C">
      <w:pPr>
        <w:autoSpaceDE w:val="0"/>
        <w:autoSpaceDN w:val="0"/>
        <w:adjustRightInd w:val="0"/>
        <w:jc w:val="both"/>
      </w:pPr>
      <w:r w:rsidRPr="0030205C"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34851D3" wp14:editId="1877E4AB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0" b="0"/>
                <wp:wrapNone/>
                <wp:docPr id="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025E22" id="Прямая соединительная линия 1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cqEg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30205C">
        <w:t>Приложение (при наличии):</w:t>
      </w:r>
      <w:r w:rsidRPr="0030205C">
        <w:rPr>
          <w:u w:val="single"/>
        </w:rPr>
        <w:t xml:space="preserve"> </w:t>
      </w:r>
    </w:p>
    <w:p w14:paraId="2C5FBD28" w14:textId="77777777" w:rsidR="0030205C" w:rsidRPr="0030205C" w:rsidRDefault="0030205C" w:rsidP="0030205C">
      <w:pPr>
        <w:autoSpaceDE w:val="0"/>
        <w:autoSpaceDN w:val="0"/>
        <w:adjustRightInd w:val="0"/>
        <w:ind w:left="3402" w:right="-285"/>
        <w:jc w:val="center"/>
        <w:rPr>
          <w:sz w:val="20"/>
          <w:szCs w:val="20"/>
        </w:rPr>
      </w:pPr>
      <w:r w:rsidRPr="0030205C">
        <w:rPr>
          <w:sz w:val="20"/>
          <w:szCs w:val="20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14:paraId="6FE8844A" w14:textId="77777777" w:rsidR="0030205C" w:rsidRPr="0030205C" w:rsidRDefault="0030205C" w:rsidP="003020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BA123C" w14:textId="6EA7B70A" w:rsidR="0030205C" w:rsidRPr="0030205C" w:rsidRDefault="0030205C" w:rsidP="0030205C">
      <w:pPr>
        <w:autoSpaceDE w:val="0"/>
        <w:autoSpaceDN w:val="0"/>
        <w:adjustRightInd w:val="0"/>
        <w:spacing w:before="120" w:line="360" w:lineRule="exact"/>
        <w:ind w:firstLine="709"/>
        <w:jc w:val="both"/>
      </w:pPr>
      <w:r w:rsidRPr="0030205C">
        <w:lastRenderedPageBreak/>
        <w:t>Выполнение указанной работы не повлечет за собой возникновение конфликта интересов.</w:t>
      </w:r>
    </w:p>
    <w:p w14:paraId="3D5A5F8A" w14:textId="77777777" w:rsidR="0030205C" w:rsidRPr="0030205C" w:rsidRDefault="0030205C" w:rsidP="0030205C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30205C">
        <w:t xml:space="preserve">При выполнении указанной работы обязуюсь соблюдать запреты </w:t>
      </w:r>
      <w:r w:rsidRPr="0030205C">
        <w:br/>
        <w:t xml:space="preserve">и требования, предусмотренные статьями 14 и 14.2 Федерального закона </w:t>
      </w:r>
      <w:r w:rsidRPr="0030205C">
        <w:br/>
        <w:t>от 02.03.2007 № 25-ФЗ «О муниципальной службе в Российской Федерации».</w:t>
      </w:r>
    </w:p>
    <w:p w14:paraId="4F0FFF82" w14:textId="77777777" w:rsidR="0030205C" w:rsidRPr="0030205C" w:rsidRDefault="0030205C" w:rsidP="0030205C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7"/>
        <w:gridCol w:w="421"/>
        <w:gridCol w:w="2262"/>
        <w:gridCol w:w="664"/>
        <w:gridCol w:w="2550"/>
      </w:tblGrid>
      <w:tr w:rsidR="0030205C" w:rsidRPr="0030205C" w14:paraId="7D4492ED" w14:textId="77777777" w:rsidTr="00A57E16">
        <w:tc>
          <w:tcPr>
            <w:tcW w:w="3528" w:type="dxa"/>
            <w:shd w:val="clear" w:color="auto" w:fill="auto"/>
          </w:tcPr>
          <w:p w14:paraId="33C9F7EB" w14:textId="77777777" w:rsidR="0030205C" w:rsidRPr="0030205C" w:rsidRDefault="0030205C" w:rsidP="00A57E16">
            <w:r w:rsidRPr="0030205C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6638B61B" w14:textId="77777777" w:rsidR="0030205C" w:rsidRPr="0030205C" w:rsidRDefault="0030205C" w:rsidP="00A57E16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28AF0B71" w14:textId="77777777" w:rsidR="0030205C" w:rsidRPr="0030205C" w:rsidRDefault="0030205C" w:rsidP="00A57E16"/>
        </w:tc>
        <w:tc>
          <w:tcPr>
            <w:tcW w:w="708" w:type="dxa"/>
            <w:shd w:val="clear" w:color="auto" w:fill="auto"/>
          </w:tcPr>
          <w:p w14:paraId="5E56BB86" w14:textId="77777777" w:rsidR="0030205C" w:rsidRPr="0030205C" w:rsidRDefault="0030205C" w:rsidP="00A57E16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4064FCD7" w14:textId="77777777" w:rsidR="0030205C" w:rsidRPr="0030205C" w:rsidRDefault="0030205C" w:rsidP="00A57E16"/>
        </w:tc>
      </w:tr>
      <w:tr w:rsidR="0030205C" w:rsidRPr="0030205C" w14:paraId="684B958A" w14:textId="77777777" w:rsidTr="00A57E16">
        <w:tc>
          <w:tcPr>
            <w:tcW w:w="3528" w:type="dxa"/>
            <w:shd w:val="clear" w:color="auto" w:fill="auto"/>
          </w:tcPr>
          <w:p w14:paraId="4AC59199" w14:textId="77777777" w:rsidR="0030205C" w:rsidRPr="0030205C" w:rsidRDefault="0030205C" w:rsidP="00A57E16"/>
        </w:tc>
        <w:tc>
          <w:tcPr>
            <w:tcW w:w="441" w:type="dxa"/>
            <w:shd w:val="clear" w:color="auto" w:fill="auto"/>
          </w:tcPr>
          <w:p w14:paraId="186F6C08" w14:textId="77777777" w:rsidR="0030205C" w:rsidRPr="0030205C" w:rsidRDefault="0030205C" w:rsidP="00A57E16"/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05903365" w14:textId="77777777" w:rsidR="0030205C" w:rsidRPr="0030205C" w:rsidRDefault="0030205C" w:rsidP="00A57E16">
            <w:pPr>
              <w:spacing w:before="40"/>
              <w:jc w:val="center"/>
              <w:rPr>
                <w:sz w:val="20"/>
                <w:szCs w:val="20"/>
              </w:rPr>
            </w:pPr>
            <w:r w:rsidRPr="0030205C">
              <w:rPr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14:paraId="08105DEC" w14:textId="77777777" w:rsidR="0030205C" w:rsidRPr="0030205C" w:rsidRDefault="0030205C" w:rsidP="00A57E16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76EFCAFF" w14:textId="77777777" w:rsidR="0030205C" w:rsidRPr="0030205C" w:rsidRDefault="0030205C" w:rsidP="00A57E16">
            <w:pPr>
              <w:spacing w:before="40"/>
              <w:jc w:val="center"/>
              <w:rPr>
                <w:sz w:val="20"/>
                <w:szCs w:val="20"/>
              </w:rPr>
            </w:pPr>
            <w:r w:rsidRPr="0030205C">
              <w:rPr>
                <w:sz w:val="20"/>
                <w:szCs w:val="20"/>
              </w:rPr>
              <w:t>(фамилия, имя, отчество (при наличии) муниципального служащего)</w:t>
            </w:r>
          </w:p>
        </w:tc>
      </w:tr>
    </w:tbl>
    <w:p w14:paraId="36B4C78B" w14:textId="77777777" w:rsidR="0030205C" w:rsidRPr="0030205C" w:rsidRDefault="0030205C" w:rsidP="0030205C">
      <w:pPr>
        <w:autoSpaceDE w:val="0"/>
        <w:autoSpaceDN w:val="0"/>
        <w:adjustRightInd w:val="0"/>
      </w:pPr>
    </w:p>
    <w:p w14:paraId="5057F55D" w14:textId="77777777" w:rsidR="0030205C" w:rsidRPr="0030205C" w:rsidRDefault="0030205C" w:rsidP="0030205C">
      <w:pPr>
        <w:autoSpaceDE w:val="0"/>
        <w:autoSpaceDN w:val="0"/>
        <w:adjustRightInd w:val="0"/>
        <w:spacing w:line="360" w:lineRule="exact"/>
      </w:pPr>
      <w:r w:rsidRPr="0030205C">
        <w:t>Регистрационный номер в журнале регистрации уведомлений:_____________</w:t>
      </w:r>
    </w:p>
    <w:p w14:paraId="596CD0C4" w14:textId="77777777" w:rsidR="0030205C" w:rsidRPr="0030205C" w:rsidRDefault="0030205C" w:rsidP="0030205C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2"/>
        <w:gridCol w:w="415"/>
        <w:gridCol w:w="2290"/>
        <w:gridCol w:w="649"/>
        <w:gridCol w:w="2568"/>
      </w:tblGrid>
      <w:tr w:rsidR="0030205C" w:rsidRPr="0030205C" w14:paraId="5A673251" w14:textId="77777777" w:rsidTr="00A57E16">
        <w:tc>
          <w:tcPr>
            <w:tcW w:w="3528" w:type="dxa"/>
            <w:shd w:val="clear" w:color="auto" w:fill="auto"/>
          </w:tcPr>
          <w:p w14:paraId="3E91E331" w14:textId="77777777" w:rsidR="0030205C" w:rsidRPr="0030205C" w:rsidRDefault="0030205C" w:rsidP="00A57E16">
            <w:r w:rsidRPr="0030205C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7DC5AF88" w14:textId="77777777" w:rsidR="0030205C" w:rsidRPr="0030205C" w:rsidRDefault="0030205C" w:rsidP="00A57E16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23EBE15B" w14:textId="77777777" w:rsidR="0030205C" w:rsidRPr="0030205C" w:rsidRDefault="0030205C" w:rsidP="00A57E16"/>
        </w:tc>
        <w:tc>
          <w:tcPr>
            <w:tcW w:w="708" w:type="dxa"/>
            <w:shd w:val="clear" w:color="auto" w:fill="auto"/>
          </w:tcPr>
          <w:p w14:paraId="2B3117BB" w14:textId="77777777" w:rsidR="0030205C" w:rsidRPr="0030205C" w:rsidRDefault="0030205C" w:rsidP="00A57E16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15683934" w14:textId="77777777" w:rsidR="0030205C" w:rsidRPr="0030205C" w:rsidRDefault="0030205C" w:rsidP="00A57E16"/>
        </w:tc>
      </w:tr>
      <w:tr w:rsidR="0030205C" w:rsidRPr="0030205C" w14:paraId="3656EA44" w14:textId="77777777" w:rsidTr="00A57E16">
        <w:tc>
          <w:tcPr>
            <w:tcW w:w="3528" w:type="dxa"/>
            <w:shd w:val="clear" w:color="auto" w:fill="auto"/>
          </w:tcPr>
          <w:p w14:paraId="440230A2" w14:textId="77777777" w:rsidR="0030205C" w:rsidRPr="0030205C" w:rsidRDefault="0030205C" w:rsidP="00A57E16">
            <w:pPr>
              <w:rPr>
                <w:sz w:val="20"/>
                <w:szCs w:val="20"/>
              </w:rPr>
            </w:pPr>
            <w:r w:rsidRPr="0030205C">
              <w:rPr>
                <w:sz w:val="20"/>
                <w:szCs w:val="20"/>
                <w:lang w:val="en-US"/>
              </w:rPr>
              <w:t xml:space="preserve">  </w:t>
            </w:r>
            <w:r w:rsidRPr="0030205C">
              <w:rPr>
                <w:sz w:val="20"/>
                <w:szCs w:val="20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14:paraId="23107D36" w14:textId="77777777" w:rsidR="0030205C" w:rsidRPr="0030205C" w:rsidRDefault="0030205C" w:rsidP="00A57E16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4AA04999" w14:textId="77777777" w:rsidR="0030205C" w:rsidRPr="0030205C" w:rsidRDefault="0030205C" w:rsidP="00A57E16">
            <w:pPr>
              <w:spacing w:before="40"/>
              <w:jc w:val="center"/>
              <w:rPr>
                <w:sz w:val="20"/>
                <w:szCs w:val="20"/>
              </w:rPr>
            </w:pPr>
            <w:r w:rsidRPr="0030205C">
              <w:rPr>
                <w:sz w:val="20"/>
                <w:szCs w:val="20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14:paraId="02344947" w14:textId="77777777" w:rsidR="0030205C" w:rsidRPr="0030205C" w:rsidRDefault="0030205C" w:rsidP="00A57E16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2AEBE257" w14:textId="77777777" w:rsidR="0030205C" w:rsidRPr="0030205C" w:rsidRDefault="0030205C" w:rsidP="00A57E16">
            <w:pPr>
              <w:spacing w:before="40"/>
              <w:jc w:val="center"/>
              <w:rPr>
                <w:sz w:val="20"/>
                <w:szCs w:val="20"/>
              </w:rPr>
            </w:pPr>
            <w:r w:rsidRPr="0030205C">
              <w:rPr>
                <w:sz w:val="20"/>
                <w:szCs w:val="20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14:paraId="3F660832" w14:textId="77777777" w:rsidR="0030205C" w:rsidRPr="0030205C" w:rsidRDefault="0030205C" w:rsidP="0030205C">
      <w:pPr>
        <w:spacing w:before="720"/>
        <w:jc w:val="center"/>
      </w:pPr>
      <w:r w:rsidRPr="0030205C">
        <w:t>____________</w:t>
      </w:r>
    </w:p>
    <w:p w14:paraId="485549AB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F8075B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3EE68D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1FADC7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5A7D1D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7EA8DD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20EC45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14DF92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D1A8F8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4C367E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D3581D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E8304C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918C7B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C71F5B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0AA346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269DA2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7A043B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0205C" w:rsidRPr="0030205C" w:rsidSect="00CE01C6">
          <w:headerReference w:type="default" r:id="rId6"/>
          <w:footerReference w:type="default" r:id="rId7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30205C" w:rsidRPr="0030205C" w14:paraId="4B0F2484" w14:textId="77777777" w:rsidTr="00A57E16">
        <w:tc>
          <w:tcPr>
            <w:tcW w:w="2268" w:type="dxa"/>
            <w:shd w:val="clear" w:color="auto" w:fill="auto"/>
          </w:tcPr>
          <w:p w14:paraId="1200FDA4" w14:textId="77777777" w:rsidR="0030205C" w:rsidRPr="0030205C" w:rsidRDefault="0030205C" w:rsidP="00A57E16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 w:rsidRPr="0030205C">
              <w:rPr>
                <w:bCs/>
              </w:rPr>
              <w:lastRenderedPageBreak/>
              <w:t xml:space="preserve">Приложение № </w:t>
            </w:r>
            <w:r w:rsidRPr="0030205C">
              <w:rPr>
                <w:bCs/>
                <w:lang w:val="en-US"/>
              </w:rPr>
              <w:t>2</w:t>
            </w:r>
          </w:p>
        </w:tc>
      </w:tr>
      <w:tr w:rsidR="0030205C" w:rsidRPr="0030205C" w14:paraId="4551EAB4" w14:textId="77777777" w:rsidTr="00A57E16">
        <w:tc>
          <w:tcPr>
            <w:tcW w:w="2268" w:type="dxa"/>
            <w:shd w:val="clear" w:color="auto" w:fill="auto"/>
          </w:tcPr>
          <w:p w14:paraId="1EF8AEAD" w14:textId="77777777" w:rsidR="0030205C" w:rsidRPr="0030205C" w:rsidRDefault="0030205C" w:rsidP="00A57E16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30205C" w:rsidRPr="0030205C" w14:paraId="600E9D4D" w14:textId="77777777" w:rsidTr="00A57E16">
        <w:tc>
          <w:tcPr>
            <w:tcW w:w="2268" w:type="dxa"/>
            <w:shd w:val="clear" w:color="auto" w:fill="auto"/>
          </w:tcPr>
          <w:p w14:paraId="72A5DCA5" w14:textId="77777777" w:rsidR="0030205C" w:rsidRPr="0030205C" w:rsidRDefault="0030205C" w:rsidP="00A57E16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30205C">
              <w:rPr>
                <w:bCs/>
              </w:rPr>
              <w:t>к Порядку</w:t>
            </w:r>
            <w:r w:rsidRPr="0030205C">
              <w:rPr>
                <w:bCs/>
                <w:lang w:val="en-US"/>
              </w:rPr>
              <w:t xml:space="preserve"> </w:t>
            </w:r>
          </w:p>
        </w:tc>
      </w:tr>
    </w:tbl>
    <w:p w14:paraId="2BB57A73" w14:textId="77777777" w:rsidR="0030205C" w:rsidRPr="0030205C" w:rsidRDefault="0030205C" w:rsidP="0030205C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30205C">
        <w:rPr>
          <w:b/>
          <w:bCs/>
        </w:rPr>
        <w:t xml:space="preserve">ЖУРНАЛ </w:t>
      </w:r>
    </w:p>
    <w:p w14:paraId="6C2761B2" w14:textId="77777777" w:rsidR="0030205C" w:rsidRPr="0030205C" w:rsidRDefault="0030205C" w:rsidP="0030205C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 w:rsidRPr="0030205C">
        <w:rPr>
          <w:b/>
          <w:bCs/>
        </w:rPr>
        <w:t xml:space="preserve">регистрации уведомлений о намерении выполнять иную оплачиваемую работу </w:t>
      </w:r>
      <w:r w:rsidRPr="0030205C">
        <w:rPr>
          <w:b/>
          <w:bCs/>
        </w:rPr>
        <w:br/>
        <w:t>(о выполнении иной оплачиваемой работы)</w:t>
      </w:r>
    </w:p>
    <w:tbl>
      <w:tblPr>
        <w:tblStyle w:val="a8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843"/>
        <w:gridCol w:w="1842"/>
        <w:gridCol w:w="1560"/>
        <w:gridCol w:w="1984"/>
        <w:gridCol w:w="1701"/>
        <w:gridCol w:w="1559"/>
      </w:tblGrid>
      <w:tr w:rsidR="0030205C" w:rsidRPr="0030205C" w14:paraId="424FF7F1" w14:textId="77777777" w:rsidTr="00A57E16">
        <w:trPr>
          <w:trHeight w:val="2469"/>
        </w:trPr>
        <w:tc>
          <w:tcPr>
            <w:tcW w:w="2127" w:type="dxa"/>
          </w:tcPr>
          <w:p w14:paraId="3DDBD44A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0205C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552" w:type="dxa"/>
          </w:tcPr>
          <w:p w14:paraId="356BE0A4" w14:textId="77777777" w:rsidR="0030205C" w:rsidRPr="0030205C" w:rsidRDefault="0030205C" w:rsidP="00A57E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05C">
              <w:rPr>
                <w:bCs/>
              </w:rPr>
              <w:t xml:space="preserve">Фамилия, имя, отчество </w:t>
            </w:r>
          </w:p>
          <w:p w14:paraId="0695D18B" w14:textId="77777777" w:rsidR="0030205C" w:rsidRPr="0030205C" w:rsidRDefault="0030205C" w:rsidP="00A57E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05C">
              <w:rPr>
                <w:bCs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843" w:type="dxa"/>
          </w:tcPr>
          <w:p w14:paraId="3C946C6E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0205C">
              <w:rPr>
                <w:bCs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842" w:type="dxa"/>
          </w:tcPr>
          <w:p w14:paraId="251094E0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0205C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14:paraId="082C11D9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0205C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14:paraId="1DB5555A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0205C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701" w:type="dxa"/>
          </w:tcPr>
          <w:p w14:paraId="509814EB" w14:textId="77777777" w:rsidR="0030205C" w:rsidRPr="0030205C" w:rsidRDefault="0030205C" w:rsidP="00A57E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05C">
              <w:rPr>
                <w:bCs/>
              </w:rPr>
              <w:t xml:space="preserve">Фамилия, имя, отчество </w:t>
            </w:r>
          </w:p>
          <w:p w14:paraId="75675030" w14:textId="77777777" w:rsidR="0030205C" w:rsidRPr="0030205C" w:rsidRDefault="0030205C" w:rsidP="00A57E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05C">
              <w:rPr>
                <w:bCs/>
              </w:rPr>
              <w:t>(при наличии)</w:t>
            </w:r>
          </w:p>
          <w:p w14:paraId="177C32F5" w14:textId="77777777" w:rsidR="0030205C" w:rsidRPr="0030205C" w:rsidRDefault="0030205C" w:rsidP="00A57E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05C">
              <w:rPr>
                <w:bCs/>
              </w:rPr>
              <w:t>муниципального служащего, принявшего уведомление</w:t>
            </w:r>
          </w:p>
        </w:tc>
        <w:tc>
          <w:tcPr>
            <w:tcW w:w="1559" w:type="dxa"/>
          </w:tcPr>
          <w:p w14:paraId="12BB9BAD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0205C">
              <w:rPr>
                <w:bCs/>
              </w:rPr>
              <w:t>Примечание</w:t>
            </w:r>
          </w:p>
        </w:tc>
      </w:tr>
      <w:tr w:rsidR="0030205C" w:rsidRPr="0030205C" w14:paraId="62CD52E0" w14:textId="77777777" w:rsidTr="00A57E16">
        <w:trPr>
          <w:trHeight w:val="2469"/>
        </w:trPr>
        <w:tc>
          <w:tcPr>
            <w:tcW w:w="2127" w:type="dxa"/>
          </w:tcPr>
          <w:p w14:paraId="10E7A5F4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21D64D78" w14:textId="77777777" w:rsidR="0030205C" w:rsidRPr="0030205C" w:rsidRDefault="0030205C" w:rsidP="00A57E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3566C78A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14:paraId="4301D5E5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38778716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5C86291D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21E41A60" w14:textId="77777777" w:rsidR="0030205C" w:rsidRPr="0030205C" w:rsidRDefault="0030205C" w:rsidP="00A57E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6D48A60" w14:textId="77777777" w:rsidR="0030205C" w:rsidRPr="0030205C" w:rsidRDefault="0030205C" w:rsidP="00A57E16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14:paraId="79F13895" w14:textId="77777777" w:rsidR="0030205C" w:rsidRPr="0030205C" w:rsidRDefault="0030205C" w:rsidP="003020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AA3D0D" w14:textId="77777777" w:rsidR="00AD1BF9" w:rsidRPr="0030205C" w:rsidRDefault="00AD1BF9" w:rsidP="0030205C"/>
    <w:sectPr w:rsidR="00AD1BF9" w:rsidRPr="0030205C" w:rsidSect="0030205C">
      <w:headerReference w:type="default" r:id="rId8"/>
      <w:footerReference w:type="default" r:id="rId9"/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EE481" w14:textId="77777777" w:rsidR="00440805" w:rsidRDefault="00440805" w:rsidP="00FB3932">
      <w:r>
        <w:separator/>
      </w:r>
    </w:p>
  </w:endnote>
  <w:endnote w:type="continuationSeparator" w:id="0">
    <w:p w14:paraId="44F3FF42" w14:textId="77777777" w:rsidR="00440805" w:rsidRDefault="00440805" w:rsidP="00FB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30826" w14:textId="77777777" w:rsidR="0030205C" w:rsidRDefault="0030205C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1721" w14:textId="77777777" w:rsidR="00FB3932" w:rsidRDefault="00FB3932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0A2E7" w14:textId="77777777" w:rsidR="00440805" w:rsidRDefault="00440805" w:rsidP="00FB3932">
      <w:r>
        <w:separator/>
      </w:r>
    </w:p>
  </w:footnote>
  <w:footnote w:type="continuationSeparator" w:id="0">
    <w:p w14:paraId="474DD3D9" w14:textId="77777777" w:rsidR="00440805" w:rsidRDefault="00440805" w:rsidP="00FB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653566"/>
      <w:docPartObj>
        <w:docPartGallery w:val="Page Numbers (Top of Page)"/>
        <w:docPartUnique/>
      </w:docPartObj>
    </w:sdtPr>
    <w:sdtEndPr/>
    <w:sdtContent>
      <w:p w14:paraId="6661B4D4" w14:textId="550AAA21" w:rsidR="0030205C" w:rsidRDefault="003020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7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631B82" w14:textId="77777777" w:rsidR="0030205C" w:rsidRDefault="003020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14:paraId="5FC6132D" w14:textId="77777777" w:rsidR="00FB3932" w:rsidRDefault="00FB39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DAA061" w14:textId="77777777" w:rsidR="00FB3932" w:rsidRDefault="00FB39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79"/>
    <w:rsid w:val="00013988"/>
    <w:rsid w:val="0030205C"/>
    <w:rsid w:val="00440805"/>
    <w:rsid w:val="005B7BC6"/>
    <w:rsid w:val="00974754"/>
    <w:rsid w:val="00AD1BF9"/>
    <w:rsid w:val="00CD6B10"/>
    <w:rsid w:val="00F40679"/>
    <w:rsid w:val="00F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2014"/>
  <w15:chartTrackingRefBased/>
  <w15:docId w15:val="{FCB6212A-3A23-4169-A47A-EFFDD21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393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3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B39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B3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3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3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FB393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2023-10-02T10:24:00Z</dcterms:created>
  <dcterms:modified xsi:type="dcterms:W3CDTF">2023-10-02T10:24:00Z</dcterms:modified>
</cp:coreProperties>
</file>