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9B8178" w14:textId="11BFE29C" w:rsidR="00F834DD" w:rsidRPr="001A20E9" w:rsidRDefault="00F834DD" w:rsidP="00F834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A20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АДМИНИСТРАЦИЯ </w:t>
      </w:r>
      <w:r w:rsidR="003D10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ШКАЛАНСКОГО</w:t>
      </w:r>
      <w:r w:rsidRPr="001A20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</w:t>
      </w:r>
    </w:p>
    <w:p w14:paraId="04C2C23F" w14:textId="77777777" w:rsidR="00F834DD" w:rsidRPr="001A20E9" w:rsidRDefault="00F834DD" w:rsidP="00F834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A20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ЯРАНСКОГО РАЙОНА КИРОВСКОЙ ОБЛАСТИ</w:t>
      </w:r>
    </w:p>
    <w:p w14:paraId="3EA2A2B5" w14:textId="77777777" w:rsidR="00F834DD" w:rsidRPr="001A20E9" w:rsidRDefault="00F834DD" w:rsidP="00F834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048DFF6" w14:textId="77777777" w:rsidR="00F834DD" w:rsidRPr="001A20E9" w:rsidRDefault="00F834DD" w:rsidP="00F834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6C48A8E" w14:textId="77777777" w:rsidR="00F834DD" w:rsidRPr="001A20E9" w:rsidRDefault="00F834DD" w:rsidP="00F834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2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 О С Т А Н О В Л Е Н И Е</w:t>
      </w:r>
    </w:p>
    <w:p w14:paraId="3D04272E" w14:textId="77777777" w:rsidR="00F834DD" w:rsidRPr="001A20E9" w:rsidRDefault="00F834DD" w:rsidP="00F834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35FDD66" w14:textId="1A038812" w:rsidR="00F834DD" w:rsidRPr="001A20E9" w:rsidRDefault="003D10F9" w:rsidP="00F834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09</w:t>
      </w:r>
      <w:r w:rsidR="00F834DD" w:rsidRPr="001A2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.08.2023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№ 59</w:t>
      </w:r>
    </w:p>
    <w:p w14:paraId="6FBD90D5" w14:textId="5FC0D295" w:rsidR="00F834DD" w:rsidRPr="001A20E9" w:rsidRDefault="003D10F9" w:rsidP="00F834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д.Шкаланска</w:t>
      </w:r>
      <w:proofErr w:type="spellEnd"/>
    </w:p>
    <w:tbl>
      <w:tblPr>
        <w:tblpPr w:leftFromText="180" w:rightFromText="180" w:vertAnchor="text" w:horzAnchor="margin" w:tblpY="58"/>
        <w:tblW w:w="0" w:type="auto"/>
        <w:tblLayout w:type="fixed"/>
        <w:tblLook w:val="04A0" w:firstRow="1" w:lastRow="0" w:firstColumn="1" w:lastColumn="0" w:noHBand="0" w:noVBand="1"/>
      </w:tblPr>
      <w:tblGrid>
        <w:gridCol w:w="9325"/>
      </w:tblGrid>
      <w:tr w:rsidR="00F834DD" w:rsidRPr="001A20E9" w14:paraId="55D62D16" w14:textId="77777777" w:rsidTr="00F834DD">
        <w:trPr>
          <w:cantSplit/>
          <w:trHeight w:val="934"/>
        </w:trPr>
        <w:tc>
          <w:tcPr>
            <w:tcW w:w="9325" w:type="dxa"/>
          </w:tcPr>
          <w:p w14:paraId="566A221B" w14:textId="77777777" w:rsidR="00F834DD" w:rsidRPr="001A20E9" w:rsidRDefault="00F834DD" w:rsidP="00F8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0AB40D9" w14:textId="77777777" w:rsidR="00F834DD" w:rsidRPr="001A20E9" w:rsidRDefault="00F834DD" w:rsidP="00F834D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2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 внесении изменений в </w:t>
            </w:r>
            <w:proofErr w:type="gramStart"/>
            <w:r w:rsidRPr="001A2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постановление  администрации</w:t>
            </w:r>
            <w:proofErr w:type="gramEnd"/>
            <w:r w:rsidRPr="001A2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14:paraId="3F873E92" w14:textId="780631A6" w:rsidR="00F834DD" w:rsidRPr="001A20E9" w:rsidRDefault="003D10F9" w:rsidP="00F834D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Шкаланского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сельского поселения от 1</w:t>
            </w:r>
            <w:r w:rsidR="00F834DD" w:rsidRPr="001A2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5.12.2022 № 100 </w:t>
            </w:r>
            <w:r w:rsidR="00F834DD" w:rsidRPr="001A2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bookmarkStart w:id="0" w:name="_Hlk142641677"/>
            <w:r w:rsidR="00F834DD" w:rsidRPr="001A2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 утверждении Плана мероприятий по противодействию коррупции 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Шкаланском</w:t>
            </w:r>
            <w:proofErr w:type="spellEnd"/>
            <w:r w:rsidR="00F834DD" w:rsidRPr="001A2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сельском поселении </w:t>
            </w:r>
          </w:p>
          <w:p w14:paraId="04E392E9" w14:textId="42784B38" w:rsidR="00F834DD" w:rsidRPr="001A20E9" w:rsidRDefault="00F834DD" w:rsidP="00F834D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2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Яранского района Кировской области на 2023 год» </w:t>
            </w:r>
          </w:p>
          <w:bookmarkEnd w:id="0"/>
          <w:p w14:paraId="2987B276" w14:textId="77777777" w:rsidR="00F834DD" w:rsidRPr="001A20E9" w:rsidRDefault="00F834DD" w:rsidP="00F834D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14:paraId="148C8521" w14:textId="5A5DA62A" w:rsidR="00F834DD" w:rsidRPr="001A20E9" w:rsidRDefault="00F834DD" w:rsidP="00F834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постановлением Правительства Кировской </w:t>
      </w:r>
      <w:proofErr w:type="gramStart"/>
      <w:r w:rsidRPr="001A20E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  от</w:t>
      </w:r>
      <w:proofErr w:type="gramEnd"/>
      <w:r w:rsidRPr="001A2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07.07.2003 № 366-П «О внесении изменений в постановление Правительства Кировской области </w:t>
      </w:r>
      <w:r w:rsidRPr="001A2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от 22.09.2021 № 498-П «Об утверждении Программы по противодействию коррупции в Кировской области на 2021-2024 годы», </w:t>
      </w:r>
      <w:r w:rsidRPr="001A2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proofErr w:type="spellStart"/>
      <w:r w:rsidR="003D10F9">
        <w:rPr>
          <w:rFonts w:ascii="Times New Roman" w:eastAsia="Times New Roman" w:hAnsi="Times New Roman" w:cs="Times New Roman"/>
          <w:sz w:val="24"/>
          <w:szCs w:val="24"/>
          <w:lang w:eastAsia="ru-RU"/>
        </w:rPr>
        <w:t>Шкаланского</w:t>
      </w:r>
      <w:proofErr w:type="spellEnd"/>
      <w:r w:rsidRPr="001A2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ПОСТАНОВЛЯЕТ:</w:t>
      </w:r>
    </w:p>
    <w:p w14:paraId="6DDBF82F" w14:textId="77777777" w:rsidR="00F834DD" w:rsidRPr="001A20E9" w:rsidRDefault="00F834DD" w:rsidP="00F834D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A20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</w:t>
      </w:r>
      <w:r w:rsidRPr="001A20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14:paraId="2ACD21EE" w14:textId="539758B9" w:rsidR="00F834DD" w:rsidRPr="001A20E9" w:rsidRDefault="00F834DD" w:rsidP="00F834D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0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Внести в постановление администрации </w:t>
      </w:r>
      <w:proofErr w:type="spellStart"/>
      <w:r w:rsidR="003D10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Шкаланского</w:t>
      </w:r>
      <w:proofErr w:type="spellEnd"/>
      <w:r w:rsidRPr="001A20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от </w:t>
      </w:r>
      <w:r w:rsidR="003D10F9">
        <w:rPr>
          <w:rFonts w:ascii="Times New Roman" w:eastAsia="Times New Roman" w:hAnsi="Times New Roman" w:cs="Times New Roman"/>
          <w:sz w:val="24"/>
          <w:szCs w:val="24"/>
          <w:lang w:eastAsia="ru-RU"/>
        </w:rPr>
        <w:t>15.12.2022 № 100</w:t>
      </w:r>
      <w:r w:rsidRPr="001A2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Плана мероприятий по противодействию коррупции в </w:t>
      </w:r>
      <w:proofErr w:type="spellStart"/>
      <w:r w:rsidR="003D10F9">
        <w:rPr>
          <w:rFonts w:ascii="Times New Roman" w:eastAsia="Times New Roman" w:hAnsi="Times New Roman" w:cs="Times New Roman"/>
          <w:sz w:val="24"/>
          <w:szCs w:val="24"/>
          <w:lang w:eastAsia="ru-RU"/>
        </w:rPr>
        <w:t>Шкаланском</w:t>
      </w:r>
      <w:proofErr w:type="spellEnd"/>
      <w:r w:rsidRPr="001A2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 поселении </w:t>
      </w:r>
      <w:proofErr w:type="spellStart"/>
      <w:r w:rsidRPr="001A20E9">
        <w:rPr>
          <w:rFonts w:ascii="Times New Roman" w:eastAsia="Times New Roman" w:hAnsi="Times New Roman" w:cs="Times New Roman"/>
          <w:sz w:val="24"/>
          <w:szCs w:val="24"/>
          <w:lang w:eastAsia="ru-RU"/>
        </w:rPr>
        <w:t>Яранского</w:t>
      </w:r>
      <w:proofErr w:type="spellEnd"/>
      <w:r w:rsidRPr="001A2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Кировской области на 2023 год»» (далее – Постановление) следующие изменения:</w:t>
      </w:r>
    </w:p>
    <w:p w14:paraId="1A9B6EDF" w14:textId="56E15FCD" w:rsidR="00F834DD" w:rsidRPr="001A20E9" w:rsidRDefault="00F834DD" w:rsidP="00F834D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Утвердить План мероприятий по противодействию коррупции на территории </w:t>
      </w:r>
      <w:proofErr w:type="spellStart"/>
      <w:r w:rsidR="003D10F9">
        <w:rPr>
          <w:rFonts w:ascii="Times New Roman" w:eastAsia="Times New Roman" w:hAnsi="Times New Roman" w:cs="Times New Roman"/>
          <w:sz w:val="24"/>
          <w:szCs w:val="24"/>
          <w:lang w:eastAsia="ru-RU"/>
        </w:rPr>
        <w:t>Шкаланского</w:t>
      </w:r>
      <w:proofErr w:type="spellEnd"/>
      <w:r w:rsidRPr="001A2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1A20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A2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="003D10F9">
        <w:rPr>
          <w:rFonts w:ascii="Times New Roman" w:eastAsia="Times New Roman" w:hAnsi="Times New Roman" w:cs="Times New Roman"/>
          <w:sz w:val="24"/>
          <w:szCs w:val="24"/>
          <w:lang w:eastAsia="ru-RU"/>
        </w:rPr>
        <w:t>Шкаланском</w:t>
      </w:r>
      <w:proofErr w:type="spellEnd"/>
      <w:r w:rsidRPr="001A2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A20E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сельском  поселении</w:t>
      </w:r>
      <w:proofErr w:type="gramEnd"/>
      <w:r w:rsidRPr="001A2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2023 год в новой редакции.  Прилагается. </w:t>
      </w:r>
    </w:p>
    <w:p w14:paraId="57F91875" w14:textId="77777777" w:rsidR="00F834DD" w:rsidRPr="001A20E9" w:rsidRDefault="00F834DD" w:rsidP="00F834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2C2A3B" w14:textId="55C71C70" w:rsidR="00F834DD" w:rsidRPr="001A20E9" w:rsidRDefault="00F834DD" w:rsidP="00F834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 Опубликовать настоящее постановление в Информационном бюллетене органов местного самоуправления </w:t>
      </w:r>
      <w:proofErr w:type="spellStart"/>
      <w:r w:rsidR="003D10F9">
        <w:rPr>
          <w:rFonts w:ascii="Times New Roman" w:eastAsia="Times New Roman" w:hAnsi="Times New Roman" w:cs="Times New Roman"/>
          <w:sz w:val="24"/>
          <w:szCs w:val="24"/>
          <w:lang w:eastAsia="ru-RU"/>
        </w:rPr>
        <w:t>Шкаланского</w:t>
      </w:r>
      <w:proofErr w:type="spellEnd"/>
      <w:r w:rsidRPr="001A2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 разместить в сети Интернет на официальном сайте органов местного самоуправления </w:t>
      </w:r>
      <w:proofErr w:type="spellStart"/>
      <w:r w:rsidR="003D10F9">
        <w:rPr>
          <w:rFonts w:ascii="Times New Roman" w:eastAsia="Times New Roman" w:hAnsi="Times New Roman" w:cs="Times New Roman"/>
          <w:sz w:val="24"/>
          <w:szCs w:val="24"/>
          <w:lang w:eastAsia="ru-RU"/>
        </w:rPr>
        <w:t>Шкаланского</w:t>
      </w:r>
      <w:proofErr w:type="spellEnd"/>
      <w:r w:rsidRPr="001A2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14:paraId="5B5CD839" w14:textId="77777777" w:rsidR="00F834DD" w:rsidRPr="001A20E9" w:rsidRDefault="00F834DD" w:rsidP="00F834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DFE4CB" w14:textId="77777777" w:rsidR="00F834DD" w:rsidRPr="001A20E9" w:rsidRDefault="00F834DD" w:rsidP="00F834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0E9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Контроль за выполнением настоящего постановления оставляю за собой.</w:t>
      </w:r>
    </w:p>
    <w:p w14:paraId="0F58EA4F" w14:textId="77777777" w:rsidR="00F834DD" w:rsidRPr="001A20E9" w:rsidRDefault="00F834DD" w:rsidP="00F834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2192C4" w14:textId="77777777" w:rsidR="00F834DD" w:rsidRPr="001A20E9" w:rsidRDefault="00F834DD" w:rsidP="00F834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00860A3" w14:textId="77777777" w:rsidR="00F834DD" w:rsidRPr="001A20E9" w:rsidRDefault="00F834DD" w:rsidP="00F834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20E9">
        <w:rPr>
          <w:rFonts w:ascii="Times New Roman" w:eastAsia="Times New Roman" w:hAnsi="Times New Roman" w:cs="Times New Roman"/>
          <w:sz w:val="24"/>
          <w:szCs w:val="24"/>
        </w:rPr>
        <w:t>Глава администрации</w:t>
      </w:r>
    </w:p>
    <w:p w14:paraId="3C703B96" w14:textId="2F8AFA74" w:rsidR="00F834DD" w:rsidRPr="001A20E9" w:rsidRDefault="003D10F9" w:rsidP="00F834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Шкаланского</w:t>
      </w:r>
      <w:proofErr w:type="spellEnd"/>
      <w:r w:rsidR="00F834DD" w:rsidRPr="001A20E9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Т.А.Николаева</w:t>
      </w:r>
      <w:proofErr w:type="spellEnd"/>
    </w:p>
    <w:p w14:paraId="38AAB253" w14:textId="77777777" w:rsidR="00F834DD" w:rsidRPr="00F834DD" w:rsidRDefault="00F834DD" w:rsidP="00F834D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  <w:sectPr w:rsidR="00F834DD" w:rsidRPr="00F834DD" w:rsidSect="00F834DD">
          <w:pgSz w:w="11906" w:h="16838"/>
          <w:pgMar w:top="1134" w:right="851" w:bottom="1134" w:left="1701" w:header="709" w:footer="709" w:gutter="0"/>
          <w:cols w:space="720"/>
        </w:sectPr>
      </w:pPr>
    </w:p>
    <w:p w14:paraId="0787E2E9" w14:textId="77777777" w:rsidR="00F834DD" w:rsidRPr="00F834DD" w:rsidRDefault="00F834DD" w:rsidP="00F834DD">
      <w:pPr>
        <w:widowControl w:val="0"/>
        <w:autoSpaceDE w:val="0"/>
        <w:autoSpaceDN w:val="0"/>
        <w:adjustRightInd w:val="0"/>
        <w:spacing w:after="0" w:line="240" w:lineRule="auto"/>
        <w:ind w:left="10773"/>
        <w:outlineLvl w:val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834DD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 xml:space="preserve">УТВЕРЖДЕН                                                                    </w:t>
      </w:r>
    </w:p>
    <w:p w14:paraId="0318C670" w14:textId="10E0097F" w:rsidR="00F834DD" w:rsidRPr="00F834DD" w:rsidRDefault="00F834DD" w:rsidP="00F834DD">
      <w:pPr>
        <w:widowControl w:val="0"/>
        <w:autoSpaceDE w:val="0"/>
        <w:autoSpaceDN w:val="0"/>
        <w:adjustRightInd w:val="0"/>
        <w:spacing w:after="0" w:line="240" w:lineRule="auto"/>
        <w:ind w:left="10773"/>
        <w:outlineLvl w:val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834D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постановлением администрации                                                                                                     </w:t>
      </w:r>
      <w:proofErr w:type="spellStart"/>
      <w:r w:rsidR="003D10F9">
        <w:rPr>
          <w:rFonts w:ascii="Times New Roman" w:eastAsia="Times New Roman" w:hAnsi="Times New Roman" w:cs="Times New Roman"/>
          <w:sz w:val="18"/>
          <w:szCs w:val="18"/>
          <w:lang w:eastAsia="ru-RU"/>
        </w:rPr>
        <w:t>Шкаланского</w:t>
      </w:r>
      <w:proofErr w:type="spellEnd"/>
      <w:r w:rsidRPr="00F834DD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сельского поселения                     </w:t>
      </w:r>
      <w:r w:rsidRPr="00F834D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</w:t>
      </w:r>
      <w:r w:rsidR="003D10F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от </w:t>
      </w:r>
      <w:proofErr w:type="gramStart"/>
      <w:r w:rsidR="003D10F9">
        <w:rPr>
          <w:rFonts w:ascii="Times New Roman" w:eastAsia="Times New Roman" w:hAnsi="Times New Roman" w:cs="Times New Roman"/>
          <w:sz w:val="18"/>
          <w:szCs w:val="18"/>
          <w:lang w:eastAsia="ru-RU"/>
        </w:rPr>
        <w:t>1</w:t>
      </w:r>
      <w:r w:rsidRPr="0024002F">
        <w:rPr>
          <w:rFonts w:ascii="Times New Roman" w:eastAsia="Times New Roman" w:hAnsi="Times New Roman" w:cs="Times New Roman"/>
          <w:sz w:val="18"/>
          <w:szCs w:val="18"/>
          <w:lang w:eastAsia="ru-RU"/>
        </w:rPr>
        <w:t>5</w:t>
      </w:r>
      <w:r w:rsidRPr="00F834DD">
        <w:rPr>
          <w:rFonts w:ascii="Times New Roman" w:eastAsia="Times New Roman" w:hAnsi="Times New Roman" w:cs="Times New Roman"/>
          <w:sz w:val="18"/>
          <w:szCs w:val="18"/>
          <w:lang w:eastAsia="ru-RU"/>
        </w:rPr>
        <w:t>.12.2022  №</w:t>
      </w:r>
      <w:proofErr w:type="gramEnd"/>
      <w:r w:rsidRPr="00F834D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1</w:t>
      </w:r>
      <w:r w:rsidRPr="0024002F">
        <w:rPr>
          <w:rFonts w:ascii="Times New Roman" w:eastAsia="Times New Roman" w:hAnsi="Times New Roman" w:cs="Times New Roman"/>
          <w:sz w:val="18"/>
          <w:szCs w:val="18"/>
          <w:lang w:eastAsia="ru-RU"/>
        </w:rPr>
        <w:t>00</w:t>
      </w:r>
      <w:r w:rsidRPr="00F834D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(ред.  от 0</w:t>
      </w:r>
      <w:r w:rsidR="003D10F9">
        <w:rPr>
          <w:rFonts w:ascii="Times New Roman" w:eastAsia="Times New Roman" w:hAnsi="Times New Roman" w:cs="Times New Roman"/>
          <w:sz w:val="18"/>
          <w:szCs w:val="18"/>
          <w:lang w:eastAsia="ru-RU"/>
        </w:rPr>
        <w:t>9</w:t>
      </w:r>
      <w:r w:rsidRPr="00F834D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.08.2023 № </w:t>
      </w:r>
      <w:r w:rsidR="003D10F9">
        <w:rPr>
          <w:rFonts w:ascii="Times New Roman" w:eastAsia="Times New Roman" w:hAnsi="Times New Roman" w:cs="Times New Roman"/>
          <w:sz w:val="18"/>
          <w:szCs w:val="18"/>
          <w:lang w:eastAsia="ru-RU"/>
        </w:rPr>
        <w:t>59</w:t>
      </w:r>
      <w:r w:rsidRPr="00F834DD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14:paraId="6881563B" w14:textId="77777777" w:rsidR="00F834DD" w:rsidRPr="00F834DD" w:rsidRDefault="00F834DD" w:rsidP="00F834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44D60155" w14:textId="77777777" w:rsidR="00F834DD" w:rsidRPr="00F834DD" w:rsidRDefault="00F834DD" w:rsidP="00F834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F834DD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ПЛАН</w:t>
      </w:r>
    </w:p>
    <w:p w14:paraId="60FDF9EF" w14:textId="77777777" w:rsidR="00F834DD" w:rsidRPr="00F834DD" w:rsidRDefault="00F834DD" w:rsidP="00F834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F834DD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мероприятий по противодействию коррупции</w:t>
      </w:r>
    </w:p>
    <w:p w14:paraId="0A6A40C9" w14:textId="7107DDAF" w:rsidR="00F834DD" w:rsidRPr="00F834DD" w:rsidRDefault="00F834DD" w:rsidP="00F834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F834DD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в </w:t>
      </w:r>
      <w:proofErr w:type="spellStart"/>
      <w:r w:rsidR="003D10F9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Шкаланском</w:t>
      </w:r>
      <w:proofErr w:type="spellEnd"/>
      <w:r w:rsidRPr="00F834DD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сельском поселении на 2023 год</w:t>
      </w:r>
    </w:p>
    <w:p w14:paraId="29441545" w14:textId="77777777" w:rsidR="00F834DD" w:rsidRPr="00F834DD" w:rsidRDefault="00F834DD" w:rsidP="00F834DD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834D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14:paraId="33F0BF06" w14:textId="77777777" w:rsidR="00F834DD" w:rsidRPr="00F834DD" w:rsidRDefault="00F834DD" w:rsidP="00F834D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kern w:val="24"/>
          <w:sz w:val="18"/>
          <w:szCs w:val="18"/>
          <w:lang w:eastAsia="ru-RU"/>
        </w:rPr>
      </w:pPr>
    </w:p>
    <w:tbl>
      <w:tblPr>
        <w:tblW w:w="1491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4"/>
        <w:gridCol w:w="29"/>
        <w:gridCol w:w="4281"/>
        <w:gridCol w:w="1984"/>
        <w:gridCol w:w="1953"/>
        <w:gridCol w:w="2158"/>
        <w:gridCol w:w="3721"/>
      </w:tblGrid>
      <w:tr w:rsidR="00F834DD" w:rsidRPr="00F834DD" w14:paraId="5FD05247" w14:textId="77777777" w:rsidTr="0024002F">
        <w:trPr>
          <w:trHeight w:val="465"/>
          <w:tblHeader/>
        </w:trPr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238B" w14:textId="77777777" w:rsidR="00F834DD" w:rsidRPr="00F834DD" w:rsidRDefault="00F834DD" w:rsidP="00F834DD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№</w:t>
            </w:r>
          </w:p>
          <w:p w14:paraId="7FA96794" w14:textId="77777777" w:rsidR="00F834DD" w:rsidRPr="00F834DD" w:rsidRDefault="00F834DD" w:rsidP="00F834DD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7A209" w14:textId="77777777" w:rsidR="00F834DD" w:rsidRPr="00F834DD" w:rsidRDefault="00F834DD" w:rsidP="00F8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Наименование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0041E" w14:textId="77777777" w:rsidR="00F834DD" w:rsidRPr="00F834DD" w:rsidRDefault="00F834DD" w:rsidP="00F8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Исполнитель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ACC5E" w14:textId="77777777" w:rsidR="00F834DD" w:rsidRPr="00F834DD" w:rsidRDefault="00F834DD" w:rsidP="00F8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Срок исполнения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EE0FB" w14:textId="77777777" w:rsidR="00F834DD" w:rsidRPr="00F834DD" w:rsidRDefault="00F834DD" w:rsidP="00F8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Показатель индикатор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9C4D1" w14:textId="77777777" w:rsidR="00F834DD" w:rsidRPr="00F834DD" w:rsidRDefault="00F834DD" w:rsidP="00F8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Ожидаемый результат</w:t>
            </w:r>
          </w:p>
        </w:tc>
      </w:tr>
      <w:tr w:rsidR="00F834DD" w:rsidRPr="00F834DD" w14:paraId="028FEE54" w14:textId="77777777" w:rsidTr="0024002F">
        <w:trPr>
          <w:trHeight w:val="115"/>
          <w:tblHeader/>
        </w:trPr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14B27" w14:textId="77777777" w:rsidR="00F834DD" w:rsidRPr="00F834DD" w:rsidRDefault="00F834DD" w:rsidP="00F8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CFD72" w14:textId="77777777" w:rsidR="00F834DD" w:rsidRPr="00F834DD" w:rsidRDefault="00F834DD" w:rsidP="00F8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3D5EE" w14:textId="77777777" w:rsidR="00F834DD" w:rsidRPr="00F834DD" w:rsidRDefault="00F834DD" w:rsidP="00F8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2EB4B" w14:textId="77777777" w:rsidR="00F834DD" w:rsidRPr="00F834DD" w:rsidRDefault="00F834DD" w:rsidP="00F8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9824D" w14:textId="77777777" w:rsidR="00F834DD" w:rsidRPr="00F834DD" w:rsidRDefault="00F834DD" w:rsidP="00F8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88696" w14:textId="77777777" w:rsidR="00F834DD" w:rsidRPr="00F834DD" w:rsidRDefault="00F834DD" w:rsidP="00F8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</w:t>
            </w:r>
          </w:p>
        </w:tc>
      </w:tr>
      <w:tr w:rsidR="00F834DD" w:rsidRPr="00F834DD" w14:paraId="0D99B1D0" w14:textId="77777777" w:rsidTr="0024002F">
        <w:trPr>
          <w:cantSplit/>
          <w:trHeight w:val="601"/>
        </w:trPr>
        <w:tc>
          <w:tcPr>
            <w:tcW w:w="149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6CB14" w14:textId="77777777" w:rsidR="00F834DD" w:rsidRPr="00F834DD" w:rsidRDefault="00F834DD" w:rsidP="00F8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1.</w:t>
            </w: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834D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Организационные меры по обеспечению реализации антикоррупционной политики</w:t>
            </w:r>
          </w:p>
        </w:tc>
      </w:tr>
      <w:tr w:rsidR="00F834DD" w:rsidRPr="00F834DD" w14:paraId="560396C0" w14:textId="77777777" w:rsidTr="0024002F">
        <w:trPr>
          <w:trHeight w:val="718"/>
        </w:trPr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72020" w14:textId="77777777" w:rsidR="00F834DD" w:rsidRPr="00F834DD" w:rsidRDefault="00F834DD" w:rsidP="00F8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1.1. 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841DE" w14:textId="77777777" w:rsidR="00F834DD" w:rsidRPr="00F834DD" w:rsidRDefault="00F834DD" w:rsidP="00F834DD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Утверждение планов  по противодействию коррупции (внесение изменений в планы по противодействию коррупции) в соответствии с Национальным планом противодействия коррупции на 2021-2024 годы, утвержденным Указом Президента Российской Федерации от 16.08.2021 № 478 «О Национальном плане противодействия коррупции на 2021-2024 годы»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3BE1C" w14:textId="77777777" w:rsidR="00F834DD" w:rsidRPr="00F834DD" w:rsidRDefault="00F834DD" w:rsidP="00F8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</w:t>
            </w:r>
          </w:p>
          <w:p w14:paraId="75D1178D" w14:textId="0A98FFEA" w:rsidR="00F834DD" w:rsidRPr="00F834DD" w:rsidRDefault="003D10F9" w:rsidP="00F8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Шкаланского</w:t>
            </w:r>
            <w:proofErr w:type="spellEnd"/>
            <w:r w:rsidR="00F834DD"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поселения</w:t>
            </w:r>
            <w:r w:rsidR="00F834DD" w:rsidRPr="00F834D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14:paraId="71818530" w14:textId="77777777" w:rsidR="00F834DD" w:rsidRPr="00F834DD" w:rsidRDefault="00F834DD" w:rsidP="00F834DD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F8424" w14:textId="47EE1925" w:rsidR="00F834DD" w:rsidRPr="00F834DD" w:rsidRDefault="00F834DD" w:rsidP="00F8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</w:rPr>
              <w:t>До 1 октября 202</w:t>
            </w:r>
            <w:r w:rsidRPr="0024002F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года,  далее - по мере необходимости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D1CBC" w14:textId="77777777" w:rsidR="00F834DD" w:rsidRPr="00F834DD" w:rsidRDefault="00F834DD" w:rsidP="00F8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45952" w14:textId="77777777" w:rsidR="00F834DD" w:rsidRPr="00F834DD" w:rsidRDefault="00F834DD" w:rsidP="00F8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Утверждение планов  по противодействию коррупции (внесение изменений в планы по противодействию коррупции)</w:t>
            </w:r>
          </w:p>
        </w:tc>
      </w:tr>
      <w:tr w:rsidR="00F834DD" w:rsidRPr="00F834DD" w14:paraId="34CD3C36" w14:textId="77777777" w:rsidTr="0024002F">
        <w:trPr>
          <w:trHeight w:val="372"/>
        </w:trPr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B162B" w14:textId="77777777" w:rsidR="00F834DD" w:rsidRPr="00F834DD" w:rsidRDefault="00F834DD" w:rsidP="00F8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E6855" w14:textId="77777777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Назначение лиц, ответственных за работу по</w:t>
            </w:r>
            <w:r w:rsidRPr="00F834D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профилактике коррупционных и иных правонарушений в органах исполнительной власти Кировской области, государственных органах Кировской области, органах местного самоуправления Кировской области</w:t>
            </w:r>
          </w:p>
          <w:p w14:paraId="61055041" w14:textId="77777777" w:rsidR="00F834DD" w:rsidRPr="00F834DD" w:rsidRDefault="00F834DD" w:rsidP="00F834DD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4C37A" w14:textId="19063C75" w:rsidR="00F834DD" w:rsidRPr="00F834DD" w:rsidRDefault="00F834DD" w:rsidP="00F834DD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Глава </w:t>
            </w:r>
            <w:proofErr w:type="spellStart"/>
            <w:r w:rsidR="003D10F9">
              <w:rPr>
                <w:rFonts w:ascii="Times New Roman" w:eastAsia="Times New Roman" w:hAnsi="Times New Roman" w:cs="Times New Roman"/>
                <w:sz w:val="18"/>
                <w:szCs w:val="18"/>
              </w:rPr>
              <w:t>Шкаланского</w:t>
            </w:r>
            <w:proofErr w:type="spellEnd"/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BEE72" w14:textId="77777777" w:rsidR="00F834DD" w:rsidRPr="00F834DD" w:rsidRDefault="00F834DD" w:rsidP="00F8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2021-2024 годов</w:t>
            </w:r>
          </w:p>
          <w:p w14:paraId="22675E10" w14:textId="77777777" w:rsidR="00F834DD" w:rsidRPr="00F834DD" w:rsidRDefault="00F834DD" w:rsidP="00F8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04CB3" w14:textId="77777777" w:rsidR="00F834DD" w:rsidRPr="00F834DD" w:rsidRDefault="00F834DD" w:rsidP="00F8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B5468" w14:textId="75942031" w:rsidR="00F834DD" w:rsidRPr="00F834DD" w:rsidRDefault="00F834DD" w:rsidP="00F83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Обеспечение организации работы по профилактике коррупционных и иных правонарушений в </w:t>
            </w: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="003D1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Шкаланского</w:t>
            </w:r>
            <w:proofErr w:type="spellEnd"/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поселения</w:t>
            </w:r>
          </w:p>
          <w:p w14:paraId="0D41EA7C" w14:textId="77777777" w:rsidR="00F834DD" w:rsidRPr="00F834DD" w:rsidRDefault="00F834DD" w:rsidP="00F8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834DD" w:rsidRPr="00F834DD" w14:paraId="4114A016" w14:textId="77777777" w:rsidTr="0024002F">
        <w:trPr>
          <w:trHeight w:val="248"/>
        </w:trPr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BC10E" w14:textId="77777777" w:rsidR="00F834DD" w:rsidRPr="00F834DD" w:rsidRDefault="00F834DD" w:rsidP="00F8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9FCF8" w14:textId="77777777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Мониторинг изменений антикоррупционного законодательства Российской Федерации и Кировской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A897C" w14:textId="7F212190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Ведущий специалист администрации </w:t>
            </w:r>
            <w:proofErr w:type="spellStart"/>
            <w:r w:rsidR="003D1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Шкаланского</w:t>
            </w:r>
            <w:proofErr w:type="spellEnd"/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поселения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9609F" w14:textId="77777777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C6FEE" w14:textId="77777777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ED1D4" w14:textId="7EC8DE1B" w:rsidR="00F834DD" w:rsidRPr="00F834DD" w:rsidRDefault="00F834DD" w:rsidP="00F834DD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Своевременное внесение изменений в нормативные правовые и иные акты </w:t>
            </w: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администрации </w:t>
            </w:r>
            <w:proofErr w:type="spellStart"/>
            <w:r w:rsidR="003D1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Шкаланского</w:t>
            </w:r>
            <w:proofErr w:type="spellEnd"/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поселения </w:t>
            </w: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в связи с внесением изменений в антикоррупционное законодательство Российской Федерации и Кировской области</w:t>
            </w:r>
          </w:p>
        </w:tc>
      </w:tr>
      <w:tr w:rsidR="00F834DD" w:rsidRPr="00F834DD" w14:paraId="0814DE92" w14:textId="77777777" w:rsidTr="0024002F">
        <w:trPr>
          <w:trHeight w:val="85"/>
        </w:trPr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E3F50" w14:textId="77777777" w:rsidR="00F834DD" w:rsidRPr="00F834DD" w:rsidRDefault="00F834DD" w:rsidP="00F8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1.4.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FB94E" w14:textId="77777777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анализа муниципальными учреждениями требований законодательства о противодействии коррупции, в том числе анализа соблюдения руководителями указанных учреждений установленных ограничений, запретов и обязанностей, исполнения плановых мероприятий по противодействию коррупции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4A5A0" w14:textId="77777777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Ответственный за работу по профилактике коррупционных и иных правонарушений 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2BF1E" w14:textId="77777777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Ежеквартально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AD37E" w14:textId="77777777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04A56" w14:textId="728604B1" w:rsidR="00F834DD" w:rsidRPr="00F834DD" w:rsidRDefault="00F834DD" w:rsidP="00F834DD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Оценка состояния антикоррупционной работы, проводимой в муниципальных учреждениях </w:t>
            </w:r>
            <w:proofErr w:type="spellStart"/>
            <w:r w:rsidR="003D10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Шкаланского</w:t>
            </w:r>
            <w:proofErr w:type="spellEnd"/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сельского поселения;</w:t>
            </w:r>
          </w:p>
          <w:p w14:paraId="32D09C9C" w14:textId="77777777" w:rsidR="00F834DD" w:rsidRPr="00F834DD" w:rsidRDefault="00F834DD" w:rsidP="00F834DD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обеспечение соблюдения руководителями муниципальных учреждений законодательства о противодействии коррупции</w:t>
            </w:r>
          </w:p>
        </w:tc>
      </w:tr>
      <w:tr w:rsidR="00F834DD" w:rsidRPr="00F834DD" w14:paraId="170BDEAB" w14:textId="77777777" w:rsidTr="0024002F">
        <w:trPr>
          <w:trHeight w:val="620"/>
        </w:trPr>
        <w:tc>
          <w:tcPr>
            <w:tcW w:w="149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B4EF9" w14:textId="77777777" w:rsidR="00F834DD" w:rsidRPr="00F834DD" w:rsidRDefault="00F834DD" w:rsidP="00F834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2.  Повышение эффективности реализации механизма урегулирования конфликта интересов, обеспечение соблюдения лицами, замещающими должности муниципальной службы, ограничений, запретов и требований к служебному поведению в связи с исполнением ими должностных обязанностей, а также применение мер ответственности за их нарушение</w:t>
            </w:r>
          </w:p>
          <w:p w14:paraId="7E016851" w14:textId="77777777" w:rsidR="00F834DD" w:rsidRPr="00F834DD" w:rsidRDefault="00F834DD" w:rsidP="00F83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834DD" w:rsidRPr="00F834DD" w14:paraId="41B2D53A" w14:textId="77777777" w:rsidTr="0024002F">
        <w:trPr>
          <w:trHeight w:val="718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A07AF" w14:textId="77777777" w:rsidR="00F834DD" w:rsidRPr="00F834DD" w:rsidRDefault="00F834DD" w:rsidP="00F8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2.1.</w:t>
            </w:r>
          </w:p>
        </w:tc>
        <w:tc>
          <w:tcPr>
            <w:tcW w:w="4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59BF1" w14:textId="77777777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" w:hanging="8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и обеспечение деятельности комиссии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C3E72" w14:textId="77777777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 по кадровой работе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489B6" w14:textId="77777777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3CCFB" w14:textId="77777777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B8610" w14:textId="77777777" w:rsidR="00F834DD" w:rsidRPr="00F834DD" w:rsidRDefault="00F834DD" w:rsidP="00F834DD">
            <w:pPr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Обеспечение соблюдения муниципальными служащими требований законодательства Российской Федерации и Кировской области о муниципальной службе и противодействии коррупции</w:t>
            </w:r>
          </w:p>
        </w:tc>
      </w:tr>
      <w:tr w:rsidR="00F834DD" w:rsidRPr="00F834DD" w14:paraId="717E0BA2" w14:textId="77777777" w:rsidTr="0024002F">
        <w:trPr>
          <w:trHeight w:val="331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ADB81" w14:textId="77777777" w:rsidR="00F834DD" w:rsidRPr="00F834DD" w:rsidRDefault="00F834DD" w:rsidP="00F8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2.2.</w:t>
            </w:r>
          </w:p>
        </w:tc>
        <w:tc>
          <w:tcPr>
            <w:tcW w:w="4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397A4" w14:textId="77777777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hanging="8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Привлечение к участию в работе комиссии по соблюдению требований к служебному поведению </w:t>
            </w: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государственных гражданских служащих Яранского района Кировской области, муниципальных служащих и урегулированию конфликта интересов представителей институтов гражданского общества в соответствии с </w:t>
            </w:r>
            <w:hyperlink r:id="rId4" w:history="1">
              <w:r w:rsidRPr="00F834DD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Указом</w:t>
              </w:r>
            </w:hyperlink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D35C2" w14:textId="2DC98168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="003D1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Шкаланского</w:t>
            </w:r>
            <w:proofErr w:type="spellEnd"/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поселения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442C0" w14:textId="77777777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1691C" w14:textId="77777777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Доля заседаний комиссии по соблюдению требований к служебному поведению муниципальных служащих и урегулированию конфликта интересов </w:t>
            </w: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с участием представителей институтов гражданского общества от общего количества проведенных заседаний указанных комиссий – не менее 100%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A3B34" w14:textId="77777777" w:rsidR="00F834DD" w:rsidRPr="00F834DD" w:rsidRDefault="00F834DD" w:rsidP="00F834DD">
            <w:pPr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Повышение эффективности контроля за выполнением требований законодательства Российской Федерации и Кировской области о противодействии коррупции</w:t>
            </w:r>
          </w:p>
        </w:tc>
      </w:tr>
      <w:tr w:rsidR="00F834DD" w:rsidRPr="00F834DD" w14:paraId="480E12DD" w14:textId="77777777" w:rsidTr="0024002F">
        <w:trPr>
          <w:trHeight w:val="418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14C93" w14:textId="77777777" w:rsidR="00F834DD" w:rsidRPr="00F834DD" w:rsidRDefault="00F834DD" w:rsidP="00F8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2.3.</w:t>
            </w:r>
          </w:p>
        </w:tc>
        <w:tc>
          <w:tcPr>
            <w:tcW w:w="4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36DA8" w14:textId="20610439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" w:hanging="8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Проведение анализа и проверок достоверности и полноты сведений, установленных законодательством Российской Федерации о государственной гражданской службе и противодействии коррупции, представляемых гражданами, претендующими на замещение должностей муниципальной службы </w:t>
            </w:r>
            <w:proofErr w:type="spellStart"/>
            <w:r w:rsidR="003D1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Шкаланского</w:t>
            </w:r>
            <w:proofErr w:type="spellEnd"/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поселения </w:t>
            </w:r>
            <w:proofErr w:type="spellStart"/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Яранского</w:t>
            </w:r>
            <w:proofErr w:type="spellEnd"/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Кировской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2A019" w14:textId="77777777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 за работу по профилактике коррупционных и иных правонарушений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49F4B" w14:textId="77777777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 поступлении информации, являющейся основанием для проведения проверки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FF3A2" w14:textId="2635AC2A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Отношение количества проведенных проверок достоверности и полноты сведений, представляемых гражданами, претендующими на замещение должностей муниципальной службы </w:t>
            </w:r>
            <w:proofErr w:type="spellStart"/>
            <w:r w:rsidR="003D1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Шкаланского</w:t>
            </w:r>
            <w:proofErr w:type="spellEnd"/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поселения, к количеству фактов, являющихся основаниями для проведения таких проверок, – не менее 100%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28391" w14:textId="38C35A5F" w:rsidR="00F834DD" w:rsidRPr="00F834DD" w:rsidRDefault="00F834DD" w:rsidP="00F834DD">
            <w:pPr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Обеспечение своевременного и полного представления гражданами, претендующими на замещение должностей муниципальной службы, должностей руководителей муниципальных учреждений </w:t>
            </w:r>
            <w:proofErr w:type="spellStart"/>
            <w:r w:rsidR="003D10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Шкаланского</w:t>
            </w:r>
            <w:proofErr w:type="spellEnd"/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сельского поселения </w:t>
            </w:r>
            <w:proofErr w:type="spellStart"/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Яранского</w:t>
            </w:r>
            <w:proofErr w:type="spellEnd"/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района Кировской области, сведений, установленных законодательством Российской Федерации</w:t>
            </w:r>
          </w:p>
        </w:tc>
      </w:tr>
      <w:tr w:rsidR="00F834DD" w:rsidRPr="00F834DD" w14:paraId="012C2EF5" w14:textId="77777777" w:rsidTr="0024002F">
        <w:trPr>
          <w:trHeight w:val="313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6832C" w14:textId="77777777" w:rsidR="00F834DD" w:rsidRPr="00F834DD" w:rsidRDefault="00F834DD" w:rsidP="00F8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2.4.</w:t>
            </w:r>
          </w:p>
        </w:tc>
        <w:tc>
          <w:tcPr>
            <w:tcW w:w="4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3157D" w14:textId="6A53B301" w:rsidR="00F834DD" w:rsidRPr="00F834DD" w:rsidRDefault="00F834DD" w:rsidP="00F834DD">
            <w:pPr>
              <w:autoSpaceDE w:val="0"/>
              <w:autoSpaceDN w:val="0"/>
              <w:adjustRightInd w:val="0"/>
              <w:spacing w:after="0" w:line="240" w:lineRule="auto"/>
              <w:ind w:left="70" w:hanging="8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Организация проведения оценки коррупционных рисков, возникающих при реализации администрацией </w:t>
            </w:r>
            <w:proofErr w:type="spellStart"/>
            <w:r w:rsidR="003D10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Шкаланского</w:t>
            </w:r>
            <w:proofErr w:type="spellEnd"/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сельского поселения </w:t>
            </w:r>
            <w:proofErr w:type="spellStart"/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Яранского</w:t>
            </w:r>
            <w:proofErr w:type="spellEnd"/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района </w:t>
            </w: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Кировской области возложенных на нее полномочий</w:t>
            </w: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, и внесение уточнений в перечни должностей муниципальной службы, замещение которых связано с коррупционными рисками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C2278" w14:textId="77777777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 за работу по профилактике коррупционных и иных правонарушений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32911" w14:textId="77777777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 1 декабря текущего года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B31FE" w14:textId="77777777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99552" w14:textId="31CB9AA2" w:rsidR="00F834DD" w:rsidRPr="00F834DD" w:rsidRDefault="00F834DD" w:rsidP="00F834DD">
            <w:pPr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Выявление в деятельности </w:t>
            </w: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="003D1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Шкаланского</w:t>
            </w:r>
            <w:proofErr w:type="spellEnd"/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</w:t>
            </w:r>
            <w:proofErr w:type="gramStart"/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поселения  </w:t>
            </w: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сфер</w:t>
            </w:r>
            <w:proofErr w:type="gramEnd"/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, наиболее подверженных рискам совершения коррупционных правонарушений;</w:t>
            </w:r>
          </w:p>
          <w:p w14:paraId="11623F89" w14:textId="77777777" w:rsidR="00F834DD" w:rsidRPr="00F834DD" w:rsidRDefault="00F834DD" w:rsidP="00F834DD">
            <w:pPr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устранение коррупционных рисков при исполнении должностных обязанностей муниципальными служащими</w:t>
            </w:r>
          </w:p>
        </w:tc>
      </w:tr>
      <w:tr w:rsidR="00F834DD" w:rsidRPr="00F834DD" w14:paraId="22812E60" w14:textId="77777777" w:rsidTr="0024002F">
        <w:trPr>
          <w:trHeight w:val="313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22BB9" w14:textId="77777777" w:rsidR="00F834DD" w:rsidRPr="00F834DD" w:rsidRDefault="00F834DD" w:rsidP="00F8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2.5.</w:t>
            </w:r>
          </w:p>
        </w:tc>
        <w:tc>
          <w:tcPr>
            <w:tcW w:w="4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40CF6" w14:textId="459C53E4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" w:hanging="8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Организация приема сведений о доходах, расходах, об имуществе и обязательствах имущественного характера, представленных муниципальными служащими </w:t>
            </w:r>
            <w:proofErr w:type="spellStart"/>
            <w:r w:rsidR="003D1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Шкаланского</w:t>
            </w:r>
            <w:proofErr w:type="spellEnd"/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поселения </w:t>
            </w:r>
            <w:proofErr w:type="spellStart"/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Яранского</w:t>
            </w:r>
            <w:proofErr w:type="spellEnd"/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Кировской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1F38D" w14:textId="77777777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 за работу по профилактике коррупционных и иных правонарушений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93090" w14:textId="77777777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 30 апреля текущего года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8FFAF" w14:textId="0DDC5D0F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Отношение количества муниципальных служащих </w:t>
            </w:r>
            <w:proofErr w:type="spellStart"/>
            <w:r w:rsidR="003D1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Шкаланского</w:t>
            </w:r>
            <w:proofErr w:type="spellEnd"/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поселения, представивших сведения о доходах, расходах, об имуществе и обязательствах имущественного характера, к общему муниципальных служащих </w:t>
            </w:r>
            <w:proofErr w:type="spellStart"/>
            <w:r w:rsidR="003D1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Шкаланского</w:t>
            </w:r>
            <w:proofErr w:type="spellEnd"/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поселения и, обязанных представлять такие сведения, – не менее 100%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5A613" w14:textId="20320280" w:rsidR="00F834DD" w:rsidRPr="00F834DD" w:rsidRDefault="00F834DD" w:rsidP="00F834DD">
            <w:pPr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Обеспечение своевременного исполнения муниципальными служащими, руководителями  муниципальных учреждений </w:t>
            </w:r>
            <w:proofErr w:type="spellStart"/>
            <w:r w:rsidR="003D10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Шкаланского</w:t>
            </w:r>
            <w:proofErr w:type="spellEnd"/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сельского поселения </w:t>
            </w:r>
            <w:proofErr w:type="spellStart"/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Яранского</w:t>
            </w:r>
            <w:proofErr w:type="spellEnd"/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района Кировской области обязанности по представлению сведений о доходах, расходах, об имуществе и обязательствах имущественного характера</w:t>
            </w:r>
          </w:p>
        </w:tc>
      </w:tr>
      <w:tr w:rsidR="00F834DD" w:rsidRPr="00F834DD" w14:paraId="5B0A3D29" w14:textId="77777777" w:rsidTr="0024002F">
        <w:trPr>
          <w:trHeight w:val="313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CDBEF" w14:textId="77777777" w:rsidR="00F834DD" w:rsidRPr="00F834DD" w:rsidRDefault="00F834DD" w:rsidP="00F8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2.6.</w:t>
            </w:r>
          </w:p>
        </w:tc>
        <w:tc>
          <w:tcPr>
            <w:tcW w:w="4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E4F78" w14:textId="579F3D9F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" w:hanging="8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Размещение на официальном сайте администрации </w:t>
            </w:r>
            <w:proofErr w:type="spellStart"/>
            <w:r w:rsidR="003D1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Шкаланского</w:t>
            </w:r>
            <w:proofErr w:type="spellEnd"/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поселения </w:t>
            </w:r>
            <w:proofErr w:type="spellStart"/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Яранского</w:t>
            </w:r>
            <w:proofErr w:type="spellEnd"/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Кировской области  сведений о доходах, расходах, об имуществе и обязательствах имущественного характера, представленных лицами, замещающими должности муниципальной службы </w:t>
            </w:r>
            <w:proofErr w:type="spellStart"/>
            <w:r w:rsidR="003D1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Шкаланского</w:t>
            </w:r>
            <w:proofErr w:type="spellEnd"/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поселения </w:t>
            </w:r>
            <w:proofErr w:type="spellStart"/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Яранского</w:t>
            </w:r>
            <w:proofErr w:type="spellEnd"/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Кировской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B7ACC" w14:textId="48E9D279" w:rsidR="00F834DD" w:rsidRPr="00F834DD" w:rsidRDefault="00F834DD" w:rsidP="00F834DD">
            <w:pPr>
              <w:tabs>
                <w:tab w:val="left" w:pos="3755"/>
              </w:tabs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="003D1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Шкаланского</w:t>
            </w:r>
            <w:proofErr w:type="spellEnd"/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поселения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2B389" w14:textId="77777777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14 рабочих дней со дня истечения срока, установленного для подачи сведений о доходах, расходах, об имуществе и обязательствах имущественного характера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E56EE" w14:textId="1C3775D1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Отношение количества размещенных на официальном сайте администрации </w:t>
            </w:r>
            <w:proofErr w:type="spellStart"/>
            <w:r w:rsidR="003D1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Шкаланского</w:t>
            </w:r>
            <w:proofErr w:type="spellEnd"/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поселения </w:t>
            </w:r>
            <w:proofErr w:type="spellStart"/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Яранского</w:t>
            </w:r>
            <w:proofErr w:type="spellEnd"/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 Кировской области, сведений о доходах, расходах, об имуществе и обязательствах имущественного характера к общему количеству сведений о доходах, расходах, об имуществе и обязательствах имущественного характера, подлежащих размещению, – не менее 100%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998DD" w14:textId="6BA376F6" w:rsidR="00F834DD" w:rsidRPr="00F834DD" w:rsidRDefault="00F834DD" w:rsidP="00F834DD">
            <w:pPr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Повышение открытости и доступности информации о деятельности </w:t>
            </w: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администрации </w:t>
            </w:r>
            <w:proofErr w:type="spellStart"/>
            <w:r w:rsidR="003D1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Шкаланского</w:t>
            </w:r>
            <w:proofErr w:type="spellEnd"/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поселения </w:t>
            </w:r>
            <w:proofErr w:type="spellStart"/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Яранского</w:t>
            </w:r>
            <w:proofErr w:type="spellEnd"/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</w:t>
            </w: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Кировской области</w:t>
            </w:r>
          </w:p>
        </w:tc>
      </w:tr>
      <w:tr w:rsidR="00F834DD" w:rsidRPr="00F834DD" w14:paraId="265C48CF" w14:textId="77777777" w:rsidTr="0024002F">
        <w:trPr>
          <w:trHeight w:val="313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936DF" w14:textId="77777777" w:rsidR="00F834DD" w:rsidRPr="00F834DD" w:rsidRDefault="00F834DD" w:rsidP="00F8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2.7.</w:t>
            </w:r>
          </w:p>
        </w:tc>
        <w:tc>
          <w:tcPr>
            <w:tcW w:w="4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ACED8" w14:textId="1AE04BB1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" w:hanging="8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Проведение анализа сведений </w:t>
            </w: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о доходах, расходах, об имуществе и обязательствах имущественного характера, представленных лицами, замещающими муниципальные должности </w:t>
            </w:r>
            <w:proofErr w:type="spellStart"/>
            <w:r w:rsidR="003D1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Шкаланского</w:t>
            </w:r>
            <w:proofErr w:type="spellEnd"/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E1965" w14:textId="77777777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 за работу по профилактике коррупционных и иных правонарушений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12B3C" w14:textId="77777777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 1 сентября текущего года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453B8" w14:textId="77777777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Отношение количества сведений о доходах, расходах, об имуществе </w:t>
            </w: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и обязательствах имущественного характера, по которым проведен анализ, к общему количеству представленных сведений о доходах, </w:t>
            </w: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расходах, об имуществе и обязательствах имущественного характера – не менее 100%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C9927" w14:textId="77777777" w:rsidR="00F834DD" w:rsidRPr="00F834DD" w:rsidRDefault="00F834DD" w:rsidP="00F834DD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>Выявление признаков нарушения законодательства Российской Федерации о противодействии коррупции</w:t>
            </w:r>
          </w:p>
        </w:tc>
      </w:tr>
      <w:tr w:rsidR="00F834DD" w:rsidRPr="00F834DD" w14:paraId="2064A7D5" w14:textId="77777777" w:rsidTr="0024002F">
        <w:trPr>
          <w:trHeight w:val="313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1E64C" w14:textId="77777777" w:rsidR="00F834DD" w:rsidRPr="00F834DD" w:rsidRDefault="00F834DD" w:rsidP="00F8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2.8.</w:t>
            </w:r>
          </w:p>
        </w:tc>
        <w:tc>
          <w:tcPr>
            <w:tcW w:w="4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CB4D1" w14:textId="7137BD84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" w:hanging="8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Проведение с соблюдением требований законодательства о противодействии коррупции проверок достоверности и полноты представляемых лицами, замещающими должности муниципальной службы </w:t>
            </w:r>
            <w:proofErr w:type="spellStart"/>
            <w:r w:rsidR="003D1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Шкаланского</w:t>
            </w:r>
            <w:proofErr w:type="spellEnd"/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поселения </w:t>
            </w:r>
            <w:proofErr w:type="spellStart"/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Яранского</w:t>
            </w:r>
            <w:proofErr w:type="spellEnd"/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Кировской области, сведений о доходах, расходах, об имуществе и обязательствах имущественного характера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1B382" w14:textId="5DD04D21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="003D1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Шкаланского</w:t>
            </w:r>
            <w:proofErr w:type="spellEnd"/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поселения</w:t>
            </w:r>
          </w:p>
          <w:p w14:paraId="42904630" w14:textId="77777777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16F9D" w14:textId="77777777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 поступлении информации, являющейся основанием для проведения проверки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39B25" w14:textId="78AF4740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Отношение количества проведенных проверок достоверности и полноты сведений, представляемых лицами, замещающими должности муниципальной службы </w:t>
            </w:r>
            <w:proofErr w:type="spellStart"/>
            <w:r w:rsidR="003D1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Шкаланского</w:t>
            </w:r>
            <w:proofErr w:type="spellEnd"/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поселения  </w:t>
            </w:r>
            <w:proofErr w:type="spellStart"/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Яранского</w:t>
            </w:r>
            <w:proofErr w:type="spellEnd"/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Кировской области, к количеству фактов, являющихся основаниями для проведения таких проверок, – не менее 100%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3D4B9" w14:textId="6B293787" w:rsidR="00F834DD" w:rsidRPr="00F834DD" w:rsidRDefault="00F834DD" w:rsidP="00F834DD">
            <w:pPr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Обеспечение соблюдения лицами, замещающими должности муниципальной службы </w:t>
            </w:r>
            <w:proofErr w:type="spellStart"/>
            <w:r w:rsidR="003D10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Шкаланского</w:t>
            </w:r>
            <w:proofErr w:type="spellEnd"/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сельского поселения </w:t>
            </w:r>
            <w:proofErr w:type="spellStart"/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Яранского</w:t>
            </w:r>
            <w:proofErr w:type="spellEnd"/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района Кировской области, требований законодательства о противодействии коррупции</w:t>
            </w:r>
          </w:p>
        </w:tc>
      </w:tr>
      <w:tr w:rsidR="00F834DD" w:rsidRPr="00F834DD" w14:paraId="1ACAFE0F" w14:textId="77777777" w:rsidTr="0024002F">
        <w:trPr>
          <w:trHeight w:val="313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75C10" w14:textId="77777777" w:rsidR="00F834DD" w:rsidRPr="00F834DD" w:rsidRDefault="00F834DD" w:rsidP="00F8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2.9.</w:t>
            </w:r>
          </w:p>
        </w:tc>
        <w:tc>
          <w:tcPr>
            <w:tcW w:w="4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3A8CD" w14:textId="7D833068" w:rsidR="00F834DD" w:rsidRPr="00F834DD" w:rsidRDefault="00F834DD" w:rsidP="00F834DD">
            <w:pPr>
              <w:autoSpaceDE w:val="0"/>
              <w:autoSpaceDN w:val="0"/>
              <w:adjustRightInd w:val="0"/>
              <w:spacing w:after="0" w:line="240" w:lineRule="auto"/>
              <w:ind w:left="70" w:hanging="8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Проведение мониторинга соблюдения лицами, замещающими должности муниципальной службы в администрации </w:t>
            </w:r>
            <w:proofErr w:type="spellStart"/>
            <w:r w:rsidR="003D10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Шкаланского</w:t>
            </w:r>
            <w:proofErr w:type="spellEnd"/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сельского поселения  запретов, ограничений, обязанностей и требований, установленных в целях противодействия коррупции, в том числе касающихся выполнения иной оплачиваемой работы, а также обязанности уведомлять органы прокуратуры или другие государственные органы, представителя нанимателя об обращениях к ним каких-либо лиц в целях склонения к совершению коррупционных правонарушений, принимать меры по предотвращению и урегулированию конфликта интересов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FBC40" w14:textId="77777777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 за работу по профилактике коррупционных и иных правонарушений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5E626" w14:textId="77777777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Ежеквартально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B263B" w14:textId="77777777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68AE3" w14:textId="6AB8B3FB" w:rsidR="00F834DD" w:rsidRPr="00F834DD" w:rsidRDefault="00F834DD" w:rsidP="00F834DD">
            <w:pPr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Предупреждение нарушений законодательства о противодействии коррупции лицами, замещающими должности муниципальной службы в администрации </w:t>
            </w:r>
            <w:proofErr w:type="spellStart"/>
            <w:r w:rsidR="003D10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Шкаланского</w:t>
            </w:r>
            <w:proofErr w:type="spellEnd"/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сельского поселения</w:t>
            </w:r>
          </w:p>
        </w:tc>
      </w:tr>
      <w:tr w:rsidR="00F834DD" w:rsidRPr="00F834DD" w14:paraId="6E06AD42" w14:textId="77777777" w:rsidTr="0024002F">
        <w:trPr>
          <w:trHeight w:val="313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145E2" w14:textId="77777777" w:rsidR="00F834DD" w:rsidRPr="00F834DD" w:rsidRDefault="00F834DD" w:rsidP="00F8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2.10.</w:t>
            </w:r>
          </w:p>
        </w:tc>
        <w:tc>
          <w:tcPr>
            <w:tcW w:w="4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2F766" w14:textId="330F661D" w:rsidR="00F834DD" w:rsidRPr="00F834DD" w:rsidRDefault="00F834DD" w:rsidP="00F834DD">
            <w:pPr>
              <w:autoSpaceDE w:val="0"/>
              <w:autoSpaceDN w:val="0"/>
              <w:adjustRightInd w:val="0"/>
              <w:spacing w:after="0" w:line="240" w:lineRule="auto"/>
              <w:ind w:left="70" w:hanging="8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Проведение мониторинга участия лиц, замещающих должности муниципальной службы администрации </w:t>
            </w:r>
            <w:proofErr w:type="spellStart"/>
            <w:r w:rsidR="003D10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Шкаланского</w:t>
            </w:r>
            <w:proofErr w:type="spellEnd"/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сельского поселения, в управлении коммерческими и некоммерческими организациями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9C71D" w14:textId="77777777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 за работу по профилактике коррупционных и иных правонарушений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8932D" w14:textId="77777777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течение года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31810" w14:textId="0B62691D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Отношение количества лиц, замещающих должности муниципальной службы администрации </w:t>
            </w:r>
            <w:proofErr w:type="spellStart"/>
            <w:r w:rsidR="003D1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Шкаланского</w:t>
            </w:r>
            <w:proofErr w:type="spellEnd"/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поселения, по которым проведен мониторинг участия в управлении коммерческими и </w:t>
            </w: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некоммерческими организациями, к общему количеству лиц, замещающих должности муниципальной службы, – не менее 100%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EFB2D" w14:textId="77777777" w:rsidR="00F834DD" w:rsidRPr="00F834DD" w:rsidRDefault="00F834DD" w:rsidP="00F834DD">
            <w:pPr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 xml:space="preserve">Выявление конфликтов интересов, связанных с участием лиц, замещающих должности </w:t>
            </w:r>
            <w:r w:rsidRPr="00F834DD">
              <w:rPr>
                <w:rFonts w:ascii="Times New Roman" w:eastAsia="Calibri" w:hAnsi="Times New Roman" w:cs="Times New Roman"/>
                <w:spacing w:val="-2"/>
                <w:sz w:val="18"/>
                <w:szCs w:val="18"/>
                <w:lang w:eastAsia="ru-RU"/>
              </w:rPr>
              <w:t xml:space="preserve">муниципальной службы, в управлении коммерческими и некоммерческими организациями, </w:t>
            </w: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выявление случаев несоблюдения запретов и ограничений указанными лицами</w:t>
            </w:r>
          </w:p>
        </w:tc>
      </w:tr>
      <w:tr w:rsidR="00F834DD" w:rsidRPr="00F834DD" w14:paraId="07F62484" w14:textId="77777777" w:rsidTr="0024002F">
        <w:trPr>
          <w:trHeight w:val="313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1BADC" w14:textId="77777777" w:rsidR="00F834DD" w:rsidRPr="00F834DD" w:rsidRDefault="00F834DD" w:rsidP="00F8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2.11.</w:t>
            </w:r>
          </w:p>
        </w:tc>
        <w:tc>
          <w:tcPr>
            <w:tcW w:w="4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A4364" w14:textId="77777777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" w:hanging="8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Разработка и принятие мер, направленных на повышение эффективности контроля за соблюдением муниципальными служащими требований законодательства Российской Федерации о противодействии коррупции, касающихся предотвращения и урегулирования конфликта интересов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83961" w14:textId="67378D1B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="003D1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Шкаланского</w:t>
            </w:r>
            <w:proofErr w:type="spellEnd"/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поселения</w:t>
            </w:r>
          </w:p>
          <w:p w14:paraId="369E2737" w14:textId="77777777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32ED0" w14:textId="77777777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7C67E" w14:textId="77777777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69D06" w14:textId="77777777" w:rsidR="00F834DD" w:rsidRPr="00F834DD" w:rsidRDefault="00F834DD" w:rsidP="00F834DD">
            <w:pPr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Обеспечение исполнения муниципальными служащими требований законодательства о противодействии коррупции, касающихся предотвращения и урегулирования конфликта интересов;</w:t>
            </w:r>
          </w:p>
          <w:p w14:paraId="7A82D36E" w14:textId="77777777" w:rsidR="00F834DD" w:rsidRPr="00F834DD" w:rsidRDefault="00F834DD" w:rsidP="00F834DD">
            <w:pPr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принятие мер по выявлению и устранению причин и условий, способствующих возникновению конфликта интересов при осуществлении полномочий муниципальными служащими</w:t>
            </w:r>
          </w:p>
        </w:tc>
      </w:tr>
      <w:tr w:rsidR="00F834DD" w:rsidRPr="00F834DD" w14:paraId="0729EEA0" w14:textId="77777777" w:rsidTr="0024002F">
        <w:trPr>
          <w:trHeight w:val="313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391AE" w14:textId="77777777" w:rsidR="00F834DD" w:rsidRPr="00F834DD" w:rsidRDefault="00F834DD" w:rsidP="00F8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2.12.</w:t>
            </w:r>
          </w:p>
        </w:tc>
        <w:tc>
          <w:tcPr>
            <w:tcW w:w="4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87CC1" w14:textId="77777777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" w:hanging="8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применения представителем нанимателя предусмотренных законодательством мер юридической ответственности в каждом случае несоблюдения обязанностей, запретов, ограничений и требований, установленных в целях противодействия коррупции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6C8F5" w14:textId="33AFCFF6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Глава </w:t>
            </w:r>
            <w:proofErr w:type="spellStart"/>
            <w:r w:rsidR="003D10F9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>Шкаланского</w:t>
            </w:r>
            <w:proofErr w:type="spellEnd"/>
            <w:r w:rsidRPr="00F834DD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 сельского поселения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85ED6" w14:textId="77777777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AE693" w14:textId="77777777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C5D09" w14:textId="2B4DF16A" w:rsidR="00F834DD" w:rsidRPr="00F834DD" w:rsidRDefault="00F834DD" w:rsidP="00F834DD">
            <w:pPr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Обеспечение эффективного осуществления в администрации </w:t>
            </w:r>
            <w:proofErr w:type="spellStart"/>
            <w:r w:rsidR="003D10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Шкаланского</w:t>
            </w:r>
            <w:proofErr w:type="spellEnd"/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сельского поселения мер по профилактике коррупционных и иных правонарушений</w:t>
            </w:r>
          </w:p>
        </w:tc>
      </w:tr>
      <w:tr w:rsidR="00F834DD" w:rsidRPr="00F834DD" w14:paraId="2EC9C0EA" w14:textId="77777777" w:rsidTr="0024002F">
        <w:trPr>
          <w:trHeight w:val="313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4271F" w14:textId="77777777" w:rsidR="00F834DD" w:rsidRPr="00F834DD" w:rsidRDefault="00F834DD" w:rsidP="00F8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2.13.</w:t>
            </w:r>
          </w:p>
        </w:tc>
        <w:tc>
          <w:tcPr>
            <w:tcW w:w="4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DB68B" w14:textId="124130A1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" w:hanging="8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Проведение мониторинга соблюдения лицами, замещающими </w:t>
            </w: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должности муниципальной службы администрации </w:t>
            </w:r>
            <w:proofErr w:type="spellStart"/>
            <w:r w:rsidR="003D1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Шкаланского</w:t>
            </w:r>
            <w:proofErr w:type="spellEnd"/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поселения, установленного порядка сообщения о получении подарка в связи с должностным положением или исполнением служебных (должностных) обязанностей, сдачи и оценки подарка, реализации (выкупа) и зачисления в доход соответствующего бюджета средств, вырученных от его реализации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0A3BA" w14:textId="347D6CA9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="003D1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Шкаланского</w:t>
            </w:r>
            <w:proofErr w:type="spellEnd"/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поселения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5D702" w14:textId="77777777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649A8" w14:textId="77777777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49B61" w14:textId="77777777" w:rsidR="00F834DD" w:rsidRPr="00F834DD" w:rsidRDefault="00F834DD" w:rsidP="00F834DD">
            <w:pPr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Выявление случаев несоблюдения лицами, замещающими должности муниципальной службы, установленного порядка сообщения о получении подарка</w:t>
            </w:r>
          </w:p>
        </w:tc>
      </w:tr>
      <w:tr w:rsidR="00F834DD" w:rsidRPr="00F834DD" w14:paraId="3A8FB3D2" w14:textId="77777777" w:rsidTr="0024002F">
        <w:trPr>
          <w:trHeight w:val="313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AA156" w14:textId="77777777" w:rsidR="00F834DD" w:rsidRPr="00F834DD" w:rsidRDefault="00F834DD" w:rsidP="00F8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2.14.</w:t>
            </w:r>
          </w:p>
        </w:tc>
        <w:tc>
          <w:tcPr>
            <w:tcW w:w="4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C08EF" w14:textId="77777777" w:rsidR="00F834DD" w:rsidRPr="00F834DD" w:rsidRDefault="00F834DD" w:rsidP="00F834DD">
            <w:pPr>
              <w:autoSpaceDE w:val="0"/>
              <w:autoSpaceDN w:val="0"/>
              <w:adjustRightInd w:val="0"/>
              <w:spacing w:after="0" w:line="240" w:lineRule="auto"/>
              <w:ind w:left="70" w:hanging="8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Организация участия </w:t>
            </w: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муниципальных служащих</w:t>
            </w: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 (семинары, совещания и другие мероприятия)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F5E24" w14:textId="0702E706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="003D1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Шкаланского</w:t>
            </w:r>
            <w:proofErr w:type="spellEnd"/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поселения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B5016" w14:textId="77777777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C40FE" w14:textId="77777777" w:rsidR="00F834DD" w:rsidRPr="00F834DD" w:rsidRDefault="00F834DD" w:rsidP="00F834DD">
            <w:pPr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Отношение количества муниципальных служащих, в должностные обязанности которых входит участие в противодействии коррупции, принявших участие в мероприятиях по профессиональному развитию в области противодействия коррупции, к общему количеству </w:t>
            </w: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 xml:space="preserve">муниципальных служащих, в должностные обязанности которых входит участие в противодействии коррупции, – </w:t>
            </w: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br/>
              <w:t>не менее 100%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64AC8" w14:textId="77777777" w:rsidR="00F834DD" w:rsidRPr="00F834DD" w:rsidRDefault="00F834DD" w:rsidP="00F834DD">
            <w:pPr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 xml:space="preserve">Правовое просвещение, повышение уровня знания законодательства о противодействии коррупции у муниципальных служащих, в должностные обязанности которых входит участие в противодействии коррупции </w:t>
            </w:r>
          </w:p>
        </w:tc>
      </w:tr>
      <w:tr w:rsidR="00F834DD" w:rsidRPr="00F834DD" w14:paraId="73601883" w14:textId="77777777" w:rsidTr="0024002F">
        <w:trPr>
          <w:trHeight w:val="313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25EF9" w14:textId="77777777" w:rsidR="00F834DD" w:rsidRPr="00F834DD" w:rsidRDefault="00F834DD" w:rsidP="00F8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2.15.</w:t>
            </w:r>
          </w:p>
        </w:tc>
        <w:tc>
          <w:tcPr>
            <w:tcW w:w="4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24E93" w14:textId="77777777" w:rsidR="00F834DD" w:rsidRPr="00F834DD" w:rsidRDefault="00F834DD" w:rsidP="00F834DD">
            <w:pPr>
              <w:autoSpaceDE w:val="0"/>
              <w:autoSpaceDN w:val="0"/>
              <w:adjustRightInd w:val="0"/>
              <w:spacing w:after="0" w:line="240" w:lineRule="auto"/>
              <w:ind w:left="70" w:hanging="8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Проведение семинаров-совещаний по актуальным вопросам применения законодательства о противодействии коррупции для </w:t>
            </w: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муниципальных служащих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D2841" w14:textId="77777777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 за работу по профилактике коррупционных и иных правонарушений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E3110" w14:textId="77777777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CF86B" w14:textId="77777777" w:rsidR="00F834DD" w:rsidRPr="00F834DD" w:rsidRDefault="00F834DD" w:rsidP="00F834DD">
            <w:pPr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Количество семинаров-совещаний по вопросам противодействия коррупции, проведенных в течение отчетного </w:t>
            </w: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br/>
              <w:t>года, – не менее 2 единиц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31742" w14:textId="77777777" w:rsidR="00F834DD" w:rsidRPr="00F834DD" w:rsidRDefault="00F834DD" w:rsidP="00F834DD">
            <w:pPr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Информирование муниципальных служащих о требованиях действующего законодательства Российской Федерации о противодействии коррупции в целях исключения случаев его несоблюдения</w:t>
            </w:r>
          </w:p>
        </w:tc>
      </w:tr>
      <w:tr w:rsidR="00F834DD" w:rsidRPr="00F834DD" w14:paraId="3E8887AC" w14:textId="77777777" w:rsidTr="0024002F">
        <w:trPr>
          <w:trHeight w:val="313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95C1D" w14:textId="77777777" w:rsidR="00F834DD" w:rsidRPr="00F834DD" w:rsidRDefault="00F834DD" w:rsidP="00F8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2.16</w:t>
            </w:r>
          </w:p>
        </w:tc>
        <w:tc>
          <w:tcPr>
            <w:tcW w:w="4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FAE8F" w14:textId="77777777" w:rsidR="00F834DD" w:rsidRPr="00F834DD" w:rsidRDefault="00F834DD" w:rsidP="00F834DD">
            <w:pPr>
              <w:autoSpaceDE w:val="0"/>
              <w:autoSpaceDN w:val="0"/>
              <w:adjustRightInd w:val="0"/>
              <w:spacing w:after="0" w:line="240" w:lineRule="auto"/>
              <w:ind w:left="70" w:hanging="8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Организация повышения квалификации </w:t>
            </w: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муниципальных служащих</w:t>
            </w: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, в должностные обязанности которых входит участие в противодействии коррупции, по образовательным программам в области противодействия коррупции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87E9C" w14:textId="7190BEDB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="003D1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Шкаланского</w:t>
            </w:r>
            <w:proofErr w:type="spellEnd"/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поселения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E1EA2" w14:textId="77777777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9FF47" w14:textId="77777777" w:rsidR="00F834DD" w:rsidRPr="00F834DD" w:rsidRDefault="00F834DD" w:rsidP="00F834DD">
            <w:pPr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Отношение количества муниципальных служащих, в должностные обязанности которых входит участие в противодействии коррупции, получивших дополнительное профессиональное образование в области противодействия коррупции в течение 2023 года, к общему количеству муниципальных служащих, в должностные обязанности которых входит участие </w:t>
            </w: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br/>
              <w:t>в противодействии коррупции, – не менее 100%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2F2C7" w14:textId="77777777" w:rsidR="00F834DD" w:rsidRPr="00F834DD" w:rsidRDefault="00F834DD" w:rsidP="00F834DD">
            <w:pPr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Calibri" w:hAnsi="Times New Roman" w:cs="Times New Roman"/>
                <w:spacing w:val="-2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Calibri" w:hAnsi="Times New Roman" w:cs="Times New Roman"/>
                <w:spacing w:val="-2"/>
                <w:sz w:val="18"/>
                <w:szCs w:val="18"/>
                <w:lang w:eastAsia="ru-RU"/>
              </w:rPr>
              <w:t xml:space="preserve">Повышение уровня квалификации </w:t>
            </w: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муниципальных служащих,</w:t>
            </w:r>
            <w:r w:rsidRPr="00F834DD">
              <w:rPr>
                <w:rFonts w:ascii="Times New Roman" w:eastAsia="Calibri" w:hAnsi="Times New Roman" w:cs="Times New Roman"/>
                <w:spacing w:val="-2"/>
                <w:sz w:val="18"/>
                <w:szCs w:val="18"/>
                <w:lang w:eastAsia="ru-RU"/>
              </w:rPr>
              <w:t xml:space="preserve"> в должностные обязанности которых входит участие в противодействии коррупции</w:t>
            </w:r>
          </w:p>
        </w:tc>
      </w:tr>
      <w:tr w:rsidR="00F834DD" w:rsidRPr="00F834DD" w14:paraId="0DA79E0A" w14:textId="77777777" w:rsidTr="0024002F">
        <w:trPr>
          <w:trHeight w:val="313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9A0FC" w14:textId="77777777" w:rsidR="00F834DD" w:rsidRPr="00F834DD" w:rsidRDefault="00F834DD" w:rsidP="00F8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2.17.</w:t>
            </w:r>
          </w:p>
        </w:tc>
        <w:tc>
          <w:tcPr>
            <w:tcW w:w="4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1B2AC" w14:textId="77777777" w:rsidR="00F834DD" w:rsidRPr="00F834DD" w:rsidRDefault="00F834DD" w:rsidP="00F834DD">
            <w:pPr>
              <w:autoSpaceDE w:val="0"/>
              <w:autoSpaceDN w:val="0"/>
              <w:adjustRightInd w:val="0"/>
              <w:spacing w:after="0" w:line="240" w:lineRule="auto"/>
              <w:ind w:left="70" w:hanging="8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Организация участия лиц, впервые поступивших на муниципальную службу, в мероприятиях по профессиональному развитию в области противодействия коррупции (семинары, совещания и другие мероприятия)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04322" w14:textId="113E9FE6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="003D1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Шкаланского</w:t>
            </w:r>
            <w:proofErr w:type="spellEnd"/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поселения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C303E" w14:textId="77777777" w:rsidR="00F834DD" w:rsidRPr="00F834DD" w:rsidRDefault="00F834DD" w:rsidP="00F834DD">
            <w:pPr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3798A" w14:textId="77777777" w:rsidR="00F834DD" w:rsidRPr="00F834DD" w:rsidRDefault="00F834DD" w:rsidP="00F834DD">
            <w:pPr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Отношение количества муниципальных служащих, впервые поступивших на муниципальную службу, принявших участие в мероприятиях по профессиональному </w:t>
            </w: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>развитию в области противодействия коррупции, к общему количеству муниципальных служащих, впервые поступивших на муниципальную службу, – не менее 100%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A73C2" w14:textId="77777777" w:rsidR="00F834DD" w:rsidRPr="00F834DD" w:rsidRDefault="00F834DD" w:rsidP="00F834DD">
            <w:pPr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 xml:space="preserve">Обеспечение соблюдения муниципальными служащими ограничений, запретов и требований о предотвращении или урегулировании конфликта интересов, требований к служебному поведению, установленных законодательством Российской Федерации о государственной гражданской службе и о противодействии </w:t>
            </w: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>коррупции, формирование антикоррупционного поведения</w:t>
            </w:r>
          </w:p>
        </w:tc>
      </w:tr>
      <w:tr w:rsidR="00F834DD" w:rsidRPr="00F834DD" w14:paraId="1BC4E343" w14:textId="77777777" w:rsidTr="0024002F">
        <w:trPr>
          <w:trHeight w:val="313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6A0D3" w14:textId="77777777" w:rsidR="00F834DD" w:rsidRPr="00F834DD" w:rsidRDefault="00F834DD" w:rsidP="00F8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2.18.</w:t>
            </w:r>
          </w:p>
        </w:tc>
        <w:tc>
          <w:tcPr>
            <w:tcW w:w="4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4AB85" w14:textId="77777777" w:rsidR="00F834DD" w:rsidRPr="00F834DD" w:rsidRDefault="00F834DD" w:rsidP="00F834DD">
            <w:pPr>
              <w:autoSpaceDE w:val="0"/>
              <w:autoSpaceDN w:val="0"/>
              <w:adjustRightInd w:val="0"/>
              <w:spacing w:after="0" w:line="240" w:lineRule="auto"/>
              <w:ind w:left="70" w:hanging="8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Организация участия муниципальных служащих, в должностные обязанности которых входит участие в проведении закупок товаров, работ, услуг для обеспечения государственных и муниципальных нужд, в мероприятиях по профессиональному развитию в области противодействия коррупции (семинары, совещания и другие мероприятия)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50AAD" w14:textId="64ACFD38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="003D1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Шкаланского</w:t>
            </w:r>
            <w:proofErr w:type="spellEnd"/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поселения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73DE8" w14:textId="77777777" w:rsidR="00F834DD" w:rsidRPr="00F834DD" w:rsidRDefault="00F834DD" w:rsidP="00F834DD">
            <w:pPr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EA375" w14:textId="77777777" w:rsidR="00F834DD" w:rsidRPr="00F834DD" w:rsidRDefault="00F834DD" w:rsidP="00F834DD">
            <w:pPr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Отношение количества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принявших участие в мероприятиях по профессиональному развитию в области противодействия коррупции, к общему количеству государственных гражданских служащих Кировской области,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– не менее 100%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17F7D" w14:textId="77777777" w:rsidR="00F834DD" w:rsidRPr="00F834DD" w:rsidRDefault="00F834DD" w:rsidP="00F834DD">
            <w:pPr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Снижение коррупционных рисков при осуществлении закупок товаров, работ, услуг для обеспечения муниципальных нужд, совершенствование навыков антикоррупционного поведения</w:t>
            </w:r>
          </w:p>
        </w:tc>
      </w:tr>
      <w:tr w:rsidR="00F834DD" w:rsidRPr="00F834DD" w14:paraId="7E2C648A" w14:textId="77777777" w:rsidTr="0024002F">
        <w:trPr>
          <w:trHeight w:val="313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F36C3" w14:textId="77777777" w:rsidR="00F834DD" w:rsidRPr="00F834DD" w:rsidRDefault="00F834DD" w:rsidP="00F8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2.19.</w:t>
            </w:r>
          </w:p>
        </w:tc>
        <w:tc>
          <w:tcPr>
            <w:tcW w:w="4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4C43C" w14:textId="77777777" w:rsidR="00F834DD" w:rsidRPr="00F834DD" w:rsidRDefault="00F834DD" w:rsidP="00F834DD">
            <w:pPr>
              <w:autoSpaceDE w:val="0"/>
              <w:autoSpaceDN w:val="0"/>
              <w:adjustRightInd w:val="0"/>
              <w:spacing w:after="0" w:line="240" w:lineRule="auto"/>
              <w:ind w:left="70" w:hanging="8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Организация повышения квалификации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 (обучение по дополнительным профессиональным программам в области противодействия коррупции)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91321" w14:textId="22133FC9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="003D1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Шкаланского</w:t>
            </w:r>
            <w:proofErr w:type="spellEnd"/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поселения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FB0F3" w14:textId="77777777" w:rsidR="00F834DD" w:rsidRPr="00F834DD" w:rsidRDefault="00F834DD" w:rsidP="00F834DD">
            <w:pPr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463EB" w14:textId="77777777" w:rsidR="00F834DD" w:rsidRPr="00F834DD" w:rsidRDefault="00F834DD" w:rsidP="00F834DD">
            <w:pPr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Отношение количества муниципальных служащих, в должностные обязанности которых входит участие в проведении закупок товаров, работ, услуг для </w:t>
            </w: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>обеспечения муниципальных нужд, получивших дополнительное профессиональное образование в области противодействия коррупции в течение 2023 года, к общему количеству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– не менее 100%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A2223" w14:textId="77777777" w:rsidR="00F834DD" w:rsidRPr="00F834DD" w:rsidRDefault="00F834DD" w:rsidP="00F834DD">
            <w:pPr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>Снижение коррупционных рисков при осуществлении закупок товаров, работ, услуг для обеспечения муниципальных нужд</w:t>
            </w:r>
          </w:p>
        </w:tc>
      </w:tr>
      <w:tr w:rsidR="00F834DD" w:rsidRPr="00F834DD" w14:paraId="63E25757" w14:textId="77777777" w:rsidTr="0024002F">
        <w:trPr>
          <w:trHeight w:val="313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9FB72" w14:textId="77777777" w:rsidR="00F834DD" w:rsidRPr="00F834DD" w:rsidRDefault="00F834DD" w:rsidP="00F8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2.20.</w:t>
            </w:r>
          </w:p>
        </w:tc>
        <w:tc>
          <w:tcPr>
            <w:tcW w:w="4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FFAE3" w14:textId="77777777" w:rsidR="00F834DD" w:rsidRPr="00F834DD" w:rsidRDefault="00F834DD" w:rsidP="00F834DD">
            <w:pPr>
              <w:autoSpaceDE w:val="0"/>
              <w:autoSpaceDN w:val="0"/>
              <w:adjustRightInd w:val="0"/>
              <w:spacing w:after="0" w:line="240" w:lineRule="auto"/>
              <w:ind w:left="70" w:hanging="8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Организация рассмотрения сообщений от работодателей о заключении трудового и (или) гражданско-правового договора на выполнение работ (оказание услуг) с гражданином, ранее замещавшим должность муниципальной службы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8B254" w14:textId="510B862C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="003D1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Шкаланского</w:t>
            </w:r>
            <w:proofErr w:type="spellEnd"/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поселения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E0E85" w14:textId="77777777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FBB2A" w14:textId="77777777" w:rsidR="00F834DD" w:rsidRPr="00F834DD" w:rsidRDefault="00F834DD" w:rsidP="00F834DD">
            <w:pPr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Отношение количества рассмотренных сообщений от работодателей </w:t>
            </w: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br/>
              <w:t xml:space="preserve">о заключении трудового и (или) гражданско-правового договора </w:t>
            </w: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br/>
              <w:t>на выполнение работ (оказание услуг) с гражданином, ранее замещавшим должность муниципальной службы, к общему количеству таких сообщений, поступивших от работодателей, – не менее 100%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C1299" w14:textId="77777777" w:rsidR="00F834DD" w:rsidRPr="00F834DD" w:rsidRDefault="00F834DD" w:rsidP="00F834DD">
            <w:pPr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Выявление случаев несоблюдения гражданами, замещавшими должности муниципальной службы, ограничений при заключении ими после увольнения с муниципальной службы трудового и (или) гражданско-правового договора</w:t>
            </w:r>
          </w:p>
        </w:tc>
      </w:tr>
      <w:tr w:rsidR="00F834DD" w:rsidRPr="00F834DD" w14:paraId="0E778C32" w14:textId="77777777" w:rsidTr="0024002F">
        <w:trPr>
          <w:trHeight w:val="313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D83B0" w14:textId="77777777" w:rsidR="00F834DD" w:rsidRPr="00F834DD" w:rsidRDefault="00F834DD" w:rsidP="00F8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2.21.</w:t>
            </w:r>
          </w:p>
        </w:tc>
        <w:tc>
          <w:tcPr>
            <w:tcW w:w="4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1E409" w14:textId="77777777" w:rsidR="00F834DD" w:rsidRPr="00F834DD" w:rsidRDefault="00F834DD" w:rsidP="00F834DD">
            <w:pPr>
              <w:autoSpaceDE w:val="0"/>
              <w:autoSpaceDN w:val="0"/>
              <w:adjustRightInd w:val="0"/>
              <w:spacing w:after="0" w:line="240" w:lineRule="auto"/>
              <w:ind w:left="70" w:hanging="8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Организация приема от лиц, замещающих </w:t>
            </w: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должности муниципальной службы,</w:t>
            </w: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сведений о близких родственниках, а также их аффилированности коммерческим организациям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5F2BA" w14:textId="14477723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Специалист  администрации сельского поселения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DB205" w14:textId="77777777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Ежегодно, </w:t>
            </w: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до 30 сентября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34B9A" w14:textId="77777777" w:rsidR="00F834DD" w:rsidRPr="00F834DD" w:rsidRDefault="00F834DD" w:rsidP="00F834DD">
            <w:pPr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Отношение количества лиц, замещающих должности муниципальной службы, представивших сведения о близких родственниках, а также их аффилированности коммерческим организациям, к общему </w:t>
            </w: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>количеству лиц, замещающих должности муниципальной службы, обязанных представлять такие сведения, – не менее 100%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807FF" w14:textId="77777777" w:rsidR="00F834DD" w:rsidRPr="00F834DD" w:rsidRDefault="00F834DD" w:rsidP="00F834DD">
            <w:pPr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>Обеспечение своевременного исполнения лицами, замещающими должности муниципальной службы, обязанности по представлению сведений о близких родственниках, а также их аффилированности коммерческим организациям</w:t>
            </w:r>
          </w:p>
        </w:tc>
      </w:tr>
      <w:tr w:rsidR="00F834DD" w:rsidRPr="00F834DD" w14:paraId="5152115F" w14:textId="77777777" w:rsidTr="0024002F">
        <w:trPr>
          <w:trHeight w:val="313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A0361" w14:textId="77777777" w:rsidR="00F834DD" w:rsidRPr="00F834DD" w:rsidRDefault="00F834DD" w:rsidP="00F8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2.22.</w:t>
            </w:r>
          </w:p>
        </w:tc>
        <w:tc>
          <w:tcPr>
            <w:tcW w:w="4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04FF9" w14:textId="77777777" w:rsidR="00F834DD" w:rsidRPr="00F834DD" w:rsidRDefault="00F834DD" w:rsidP="00F834DD">
            <w:pPr>
              <w:autoSpaceDE w:val="0"/>
              <w:autoSpaceDN w:val="0"/>
              <w:adjustRightInd w:val="0"/>
              <w:spacing w:after="0" w:line="240" w:lineRule="auto"/>
              <w:ind w:left="70" w:hanging="8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Проведение анализа сведений о близких родственниках, а также их аффилированности коммерческим организациям, представленных лицами, замещающими должности муниципальной службы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8AB9E" w14:textId="77777777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 за работу по профилактике коррупционных и иных правонарушений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CB406" w14:textId="77777777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 1 декабря 2023 года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33781" w14:textId="77777777" w:rsidR="00F834DD" w:rsidRPr="00F834DD" w:rsidRDefault="00F834DD" w:rsidP="00F834DD">
            <w:pPr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Отношение количества сведений о близких родственниках, а также их аффилированности коммерческим организациям, в отношении которых проведен анализ, к общему количеству представленных сведений о близких родственниках, а также их аффилированности коммерческим организациям – не менее 100%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503DD" w14:textId="77777777" w:rsidR="00F834DD" w:rsidRPr="00F834DD" w:rsidRDefault="00F834DD" w:rsidP="00F834DD">
            <w:pPr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Предупреждение, выявление и урегулирование конфликта интересов в целях предотвращения коррупционных правонарушений</w:t>
            </w:r>
          </w:p>
        </w:tc>
      </w:tr>
      <w:tr w:rsidR="00F834DD" w:rsidRPr="00F834DD" w14:paraId="198D75B9" w14:textId="77777777" w:rsidTr="0024002F">
        <w:trPr>
          <w:trHeight w:val="313"/>
        </w:trPr>
        <w:tc>
          <w:tcPr>
            <w:tcW w:w="149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14C6B" w14:textId="7386819B" w:rsidR="00F834DD" w:rsidRPr="00F834DD" w:rsidRDefault="00F834DD" w:rsidP="00F8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3. Выявление и систематизация причин и условий проявления коррупции в деятельности администрации </w:t>
            </w:r>
            <w:proofErr w:type="spellStart"/>
            <w:r w:rsidR="003D10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Шкаланского</w:t>
            </w:r>
            <w:proofErr w:type="spellEnd"/>
            <w:r w:rsidRPr="00F834D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сельского поселения </w:t>
            </w:r>
            <w:proofErr w:type="spellStart"/>
            <w:r w:rsidRPr="00F834D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Яранского</w:t>
            </w:r>
            <w:proofErr w:type="spellEnd"/>
            <w:r w:rsidRPr="00F834D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района Кировской области, мониторинг коррупционных рисков и их устранение</w:t>
            </w:r>
          </w:p>
        </w:tc>
      </w:tr>
      <w:tr w:rsidR="00F834DD" w:rsidRPr="00F834DD" w14:paraId="6E4CAD90" w14:textId="77777777" w:rsidTr="0024002F">
        <w:trPr>
          <w:trHeight w:val="68"/>
        </w:trPr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9ED4E" w14:textId="77777777" w:rsidR="00F834DD" w:rsidRPr="00F834DD" w:rsidRDefault="00F834DD" w:rsidP="00F8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1C4E5" w14:textId="148D9EA7" w:rsidR="00F834DD" w:rsidRPr="00F834DD" w:rsidRDefault="00F834DD" w:rsidP="00F834DD">
            <w:pPr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Проведение антикоррупционной экспертизы нормативных правовых актов и их проектов, подготовленных муниципальными служащими администрации </w:t>
            </w:r>
            <w:proofErr w:type="spellStart"/>
            <w:r w:rsidR="003D1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Шкаланского</w:t>
            </w:r>
            <w:proofErr w:type="spellEnd"/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поселения </w:t>
            </w:r>
            <w:proofErr w:type="spellStart"/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Яранского</w:t>
            </w:r>
            <w:proofErr w:type="spellEnd"/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Кировской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B4CD3" w14:textId="7DD8F658" w:rsidR="00F834DD" w:rsidRPr="00F834DD" w:rsidRDefault="00F834DD" w:rsidP="003D1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специалист  администрации сельского поселения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F0702" w14:textId="77777777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C8EB9" w14:textId="471D1FEB" w:rsidR="00F834DD" w:rsidRPr="00F834DD" w:rsidRDefault="00F834DD" w:rsidP="00F83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Количество нормативных правовых актов администрации </w:t>
            </w:r>
            <w:proofErr w:type="spellStart"/>
            <w:r w:rsidR="003D10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Шкаланского</w:t>
            </w:r>
            <w:proofErr w:type="spellEnd"/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сельского поселения  и их проектов, в отношении которых администрацией </w:t>
            </w:r>
            <w:proofErr w:type="spellStart"/>
            <w:r w:rsidR="003D10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Шкаланского</w:t>
            </w:r>
            <w:proofErr w:type="spellEnd"/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сельского поселения  проведена антикоррупционная экспертиза, – не менее 100%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C357C" w14:textId="77777777" w:rsidR="00F834DD" w:rsidRPr="00F834DD" w:rsidRDefault="00F834DD" w:rsidP="00F83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Выявление в нормативных правовых актах и их проектах коррупциогенных факторов, способствующих формированию условий для проявления коррупции, и их исключение</w:t>
            </w:r>
          </w:p>
        </w:tc>
      </w:tr>
      <w:tr w:rsidR="00F834DD" w:rsidRPr="00F834DD" w14:paraId="0E81FA52" w14:textId="77777777" w:rsidTr="0024002F">
        <w:trPr>
          <w:trHeight w:val="68"/>
        </w:trPr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B4D26" w14:textId="77777777" w:rsidR="00F834DD" w:rsidRPr="00F834DD" w:rsidRDefault="00F834DD" w:rsidP="00F8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B6A91" w14:textId="143BF404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Проведение анализа в администрации </w:t>
            </w:r>
            <w:proofErr w:type="spellStart"/>
            <w:r w:rsidR="003D1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Шкаланского</w:t>
            </w:r>
            <w:proofErr w:type="spellEnd"/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поселения </w:t>
            </w:r>
            <w:proofErr w:type="spellStart"/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Яранского</w:t>
            </w:r>
            <w:proofErr w:type="spellEnd"/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Кировской области закупочной деятельности на предмет аффилированности либо наличия иных коррупционных проявлений между должностными лицами заказчика и участника закупок.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42C9F" w14:textId="77777777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 за работу по профилактике коррупционных и иных правонарушений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09179" w14:textId="77777777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Ежеквартально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9B443" w14:textId="77777777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537FF" w14:textId="77777777" w:rsidR="00F834DD" w:rsidRPr="00F834DD" w:rsidRDefault="00F834DD" w:rsidP="00F83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Исключение (минимизация) коррупционных рисков при реализации положений законодательства в сфере закупок товаров, работ, услуг для обеспечения муниципальных нужд</w:t>
            </w:r>
          </w:p>
        </w:tc>
      </w:tr>
      <w:tr w:rsidR="00F834DD" w:rsidRPr="00F834DD" w14:paraId="2AAFC8AD" w14:textId="77777777" w:rsidTr="0024002F">
        <w:trPr>
          <w:trHeight w:val="68"/>
        </w:trPr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CD69C" w14:textId="77777777" w:rsidR="00F834DD" w:rsidRPr="00F834DD" w:rsidRDefault="00F834DD" w:rsidP="00F8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3.3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1E8B4" w14:textId="1DD0C61D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Организация и обеспечение работы по предупреждению коррупции в муниципальных </w:t>
            </w: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учреждениях </w:t>
            </w:r>
            <w:proofErr w:type="spellStart"/>
            <w:r w:rsidR="003D1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Шкаланского</w:t>
            </w:r>
            <w:proofErr w:type="spellEnd"/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поселения </w:t>
            </w:r>
            <w:proofErr w:type="spellStart"/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Яранского</w:t>
            </w:r>
            <w:proofErr w:type="spellEnd"/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Кировской области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9068C" w14:textId="77777777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администрации Яранского района: </w:t>
            </w: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правовой отдел администрации района, управление образования администрации района, управление культуры администрации района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D1BCC" w14:textId="77777777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 течение года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05386" w14:textId="77777777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1239B" w14:textId="77777777" w:rsidR="00F834DD" w:rsidRPr="00F834DD" w:rsidRDefault="00F834DD" w:rsidP="00F83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обеспечение эффективного осуществления в муниципальных учреждениях мер по </w:t>
            </w: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>профилактике коррупционных и иных правонарушений</w:t>
            </w:r>
          </w:p>
        </w:tc>
      </w:tr>
      <w:tr w:rsidR="00F834DD" w:rsidRPr="00F834DD" w14:paraId="16074710" w14:textId="77777777" w:rsidTr="0024002F">
        <w:trPr>
          <w:trHeight w:val="68"/>
        </w:trPr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266BF" w14:textId="77777777" w:rsidR="00F834DD" w:rsidRPr="00F834DD" w:rsidRDefault="00F834DD" w:rsidP="00F834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3.4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C7552" w14:textId="77777777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Проведение в муниципальных учреждениях и иных организациях Кировской области проверок соблюдения требований </w:t>
            </w:r>
            <w:hyperlink r:id="rId5" w:history="1">
              <w:r w:rsidRPr="00F834DD">
                <w:rPr>
                  <w:rFonts w:ascii="Times New Roman" w:eastAsia="Times New Roman" w:hAnsi="Times New Roman" w:cs="Times New Roman"/>
                  <w:color w:val="0563C1"/>
                  <w:sz w:val="18"/>
                  <w:szCs w:val="18"/>
                  <w:u w:val="single"/>
                  <w:lang w:eastAsia="ru-RU"/>
                </w:rPr>
                <w:t>статьи 13.3</w:t>
              </w:r>
            </w:hyperlink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Федерального закона от 25.12.2008 </w:t>
            </w: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№ 273-ФЗ «О противодействии коррупции»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D8CA7" w14:textId="3F75FBDD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="003D1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Шкаланского</w:t>
            </w:r>
            <w:proofErr w:type="spellEnd"/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поселения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9AF8B" w14:textId="77777777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 реже 1 раза </w:t>
            </w: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в 3 года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04F45" w14:textId="77777777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DF9DD" w14:textId="77777777" w:rsidR="00F834DD" w:rsidRPr="00F834DD" w:rsidRDefault="00F834DD" w:rsidP="00F83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повышение эффективности деятельности по противодействию коррупции в муниципальных учреждениях и иных организациях Кировской области</w:t>
            </w:r>
          </w:p>
        </w:tc>
      </w:tr>
      <w:tr w:rsidR="00F834DD" w:rsidRPr="00F834DD" w14:paraId="1E6445FD" w14:textId="77777777" w:rsidTr="0024002F">
        <w:trPr>
          <w:trHeight w:val="68"/>
        </w:trPr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DF7FF" w14:textId="77777777" w:rsidR="00F834DD" w:rsidRPr="00F834DD" w:rsidRDefault="00F834DD" w:rsidP="00F8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3.5.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FBA8B" w14:textId="77777777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добровольного представления муниципальными служащими, в должностные обязанности которых входит участие в проведении закупок товаров, работ, услуг для обеспечения муниципальных нужд, деклараций о возможной личной заинтересованности, проведение их анализа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43637" w14:textId="7E805F92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="003D1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Шкаланского</w:t>
            </w:r>
            <w:proofErr w:type="spellEnd"/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поселения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0E660" w14:textId="77777777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 30 сентября текущего года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2B73B" w14:textId="77777777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C41C7" w14:textId="77777777" w:rsidR="00F834DD" w:rsidRPr="00F834DD" w:rsidRDefault="00F834DD" w:rsidP="00F83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Совершенствование мер по противодействию коррупции в сфере закупок товаров, работ, услуг для обеспечения муниципальных нужд</w:t>
            </w:r>
          </w:p>
        </w:tc>
      </w:tr>
      <w:tr w:rsidR="00F834DD" w:rsidRPr="00F834DD" w14:paraId="7D294C6C" w14:textId="77777777" w:rsidTr="0024002F">
        <w:trPr>
          <w:trHeight w:val="68"/>
        </w:trPr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DB475" w14:textId="77777777" w:rsidR="00F834DD" w:rsidRPr="00F834DD" w:rsidRDefault="00F834DD" w:rsidP="00F8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3.6.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0B329" w14:textId="77777777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Формирование и поддержание в актуальном состоянии профилей муниципальных служащих, участвующих в закупочной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610C0" w14:textId="1FF29ACE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="003D1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Шкаланского</w:t>
            </w:r>
            <w:proofErr w:type="spellEnd"/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поселения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D5BF6" w14:textId="77777777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DA76A" w14:textId="77777777" w:rsidR="00F834DD" w:rsidRPr="00F834DD" w:rsidRDefault="00F834DD" w:rsidP="00F83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Отношение количества муниципальных служащих, участвующих в закупочной деятельности, на которых сформированы профили, к общему количеству муниципальных служащих, участвующих в закупочной деятельности, – не менее 100%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C4615" w14:textId="77777777" w:rsidR="00F834DD" w:rsidRPr="00F834DD" w:rsidRDefault="00F834DD" w:rsidP="00F83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Совершенствование мер по противодействию коррупции в сфере закупок товаров, работ, услуг для обеспечения муниципальных нужд</w:t>
            </w:r>
          </w:p>
        </w:tc>
      </w:tr>
      <w:tr w:rsidR="00F834DD" w:rsidRPr="00F834DD" w14:paraId="55839011" w14:textId="77777777" w:rsidTr="0024002F">
        <w:trPr>
          <w:trHeight w:val="68"/>
        </w:trPr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5BF4D" w14:textId="77777777" w:rsidR="00F834DD" w:rsidRPr="00F834DD" w:rsidRDefault="00F834DD" w:rsidP="00F8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3.7.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8AE63" w14:textId="0AB70C5D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Утверждение в администрации </w:t>
            </w:r>
            <w:proofErr w:type="spellStart"/>
            <w:r w:rsidR="003D1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Шкаланского</w:t>
            </w:r>
            <w:proofErr w:type="spellEnd"/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поселения  реестра (карты) коррупционных рисков, возникающих при осуществлении закупок товаров, работ, услуг для обеспечения муниципальных нужд (далее – реестр (карта), обеспечение реализации мер, предусмотренных реестром (картой)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6D565" w14:textId="6BDD843D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="003D1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Шкаланского</w:t>
            </w:r>
            <w:proofErr w:type="spellEnd"/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поселения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55DD5" w14:textId="77777777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D7B8F" w14:textId="77777777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A0C39" w14:textId="77777777" w:rsidR="00F834DD" w:rsidRPr="00F834DD" w:rsidRDefault="00F834DD" w:rsidP="00F83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Совершенствование мер по противодействию коррупции в сфере закупок товаров, работ, услуг для обеспечения муниципальных нужд</w:t>
            </w:r>
          </w:p>
        </w:tc>
      </w:tr>
      <w:tr w:rsidR="00F834DD" w:rsidRPr="00F834DD" w14:paraId="6FEC7789" w14:textId="77777777" w:rsidTr="0024002F">
        <w:trPr>
          <w:trHeight w:val="68"/>
        </w:trPr>
        <w:tc>
          <w:tcPr>
            <w:tcW w:w="149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AC035" w14:textId="0BC493D2" w:rsidR="00F834DD" w:rsidRPr="00F834DD" w:rsidRDefault="00F834DD" w:rsidP="00F8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4. Взаимодействие администрации </w:t>
            </w:r>
            <w:proofErr w:type="spellStart"/>
            <w:r w:rsidR="003D10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Шкаланского</w:t>
            </w:r>
            <w:proofErr w:type="spellEnd"/>
            <w:r w:rsidRPr="00F834D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сельского поселения с институтами гражданского общества и гражданами, обеспечение доступности информации о деятельности органов местного самоуправления </w:t>
            </w:r>
            <w:proofErr w:type="spellStart"/>
            <w:r w:rsidR="003D10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Шкаланского</w:t>
            </w:r>
            <w:proofErr w:type="spellEnd"/>
            <w:r w:rsidRPr="00F834D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сельского поселения </w:t>
            </w:r>
            <w:proofErr w:type="spellStart"/>
            <w:r w:rsidRPr="00F834D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Яранского</w:t>
            </w:r>
            <w:proofErr w:type="spellEnd"/>
            <w:r w:rsidRPr="00F834D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района Кировской области</w:t>
            </w:r>
          </w:p>
        </w:tc>
      </w:tr>
      <w:tr w:rsidR="00F834DD" w:rsidRPr="00F834DD" w14:paraId="4EE0F570" w14:textId="77777777" w:rsidTr="0024002F">
        <w:trPr>
          <w:trHeight w:val="68"/>
        </w:trPr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2AB25" w14:textId="77777777" w:rsidR="00F834DD" w:rsidRPr="00F834DD" w:rsidRDefault="00F834DD" w:rsidP="00F8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4.1.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C8555" w14:textId="117971C5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" w:hanging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Анализ поступивших в администрацию </w:t>
            </w:r>
            <w:proofErr w:type="spellStart"/>
            <w:r w:rsidR="003D1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Шкаланского</w:t>
            </w:r>
            <w:proofErr w:type="spellEnd"/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поселения </w:t>
            </w:r>
            <w:proofErr w:type="spellStart"/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Яранского</w:t>
            </w:r>
            <w:proofErr w:type="spellEnd"/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Кировской области обращений граждан и организаций на предмет наличия в них </w:t>
            </w: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информации о фактах коррупции со стороны лиц, замещающих должности муниципальной службы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3CE05" w14:textId="77777777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Ответственный за работу по профилактике коррупционных и </w:t>
            </w: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иных правонарушений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35BE1" w14:textId="77777777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 течение 2023 года по мере поступления обращений граждан и организаций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873D9" w14:textId="77777777" w:rsidR="00F834DD" w:rsidRPr="00F834DD" w:rsidRDefault="00F834DD" w:rsidP="00F834DD">
            <w:pPr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Отношение количества обращений граждан и организаций, проанализированных на </w:t>
            </w: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 xml:space="preserve">предмет наличия сведений о возможных проявлениях коррупции, к общему количеству поступивших обращений граждан и организаций – </w:t>
            </w: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br/>
              <w:t>не менее 100%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10CA5" w14:textId="77777777" w:rsidR="00F834DD" w:rsidRPr="00F834DD" w:rsidRDefault="00F834DD" w:rsidP="00F834DD">
            <w:pPr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 xml:space="preserve">Выявление в поступивших обращениях граждан и организаций возможных фактов совершения коррупционных </w:t>
            </w: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>правонарушений с целью принятия эффективных мер реагирования;</w:t>
            </w:r>
          </w:p>
          <w:p w14:paraId="2CAEF45A" w14:textId="6DA4C589" w:rsidR="00F834DD" w:rsidRPr="00F834DD" w:rsidRDefault="00F834DD" w:rsidP="00F834DD">
            <w:pPr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выявление сфер деятель-</w:t>
            </w:r>
            <w:proofErr w:type="spellStart"/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ности</w:t>
            </w:r>
            <w:proofErr w:type="spellEnd"/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органов местного самоуправления  </w:t>
            </w:r>
            <w:proofErr w:type="spellStart"/>
            <w:r w:rsidR="003D10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Шкаланского</w:t>
            </w:r>
            <w:proofErr w:type="spellEnd"/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сельского поселения </w:t>
            </w:r>
            <w:proofErr w:type="spellStart"/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Яранского</w:t>
            </w:r>
            <w:proofErr w:type="spellEnd"/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района Кировской области, наиболее подверженных коррупционным рискам</w:t>
            </w:r>
          </w:p>
        </w:tc>
      </w:tr>
      <w:tr w:rsidR="00F834DD" w:rsidRPr="00F834DD" w14:paraId="5A411B22" w14:textId="77777777" w:rsidTr="0024002F">
        <w:trPr>
          <w:trHeight w:val="68"/>
        </w:trPr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4B43D" w14:textId="77777777" w:rsidR="00F834DD" w:rsidRPr="00F834DD" w:rsidRDefault="00F834DD" w:rsidP="00F8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4.2.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346E0" w14:textId="6575DE30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" w:hanging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Обеспечение взаимодействия администрации </w:t>
            </w:r>
            <w:proofErr w:type="spellStart"/>
            <w:r w:rsidR="003D1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Шкаланского</w:t>
            </w:r>
            <w:proofErr w:type="spellEnd"/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поселения </w:t>
            </w:r>
            <w:proofErr w:type="spellStart"/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Яранского</w:t>
            </w:r>
            <w:proofErr w:type="spellEnd"/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Кировской области со средствами массовой информации по вопросам противодействия коррупции, в том числе в части размещения информационных материалов по вопросам антикоррупционной деятельности в администрации </w:t>
            </w:r>
            <w:proofErr w:type="spellStart"/>
            <w:r w:rsidR="003D1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Шкаланского</w:t>
            </w:r>
            <w:proofErr w:type="spellEnd"/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поселения </w:t>
            </w:r>
            <w:proofErr w:type="spellStart"/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Яранского</w:t>
            </w:r>
            <w:proofErr w:type="spellEnd"/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Кировской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2DA7D" w14:textId="3C501882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="003D1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Шкаланского</w:t>
            </w:r>
            <w:proofErr w:type="spellEnd"/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поселения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4C274" w14:textId="77777777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4BC32" w14:textId="77777777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4C51F" w14:textId="25692979" w:rsidR="00F834DD" w:rsidRPr="00F834DD" w:rsidRDefault="00F834DD" w:rsidP="00F834DD">
            <w:pPr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Информирование граждан </w:t>
            </w: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br/>
              <w:t xml:space="preserve">о принимаемых администрацией </w:t>
            </w:r>
            <w:proofErr w:type="spellStart"/>
            <w:r w:rsidR="003D10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Шкаланского</w:t>
            </w:r>
            <w:proofErr w:type="spellEnd"/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сельского поселения </w:t>
            </w:r>
            <w:proofErr w:type="spellStart"/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Яранского</w:t>
            </w:r>
            <w:proofErr w:type="spellEnd"/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района Кировской области мерах по противодействию коррупции;</w:t>
            </w:r>
          </w:p>
          <w:p w14:paraId="050B12F4" w14:textId="77777777" w:rsidR="00F834DD" w:rsidRPr="00F834DD" w:rsidRDefault="00F834DD" w:rsidP="00F834DD">
            <w:pPr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формирование антикоррупционного мировоззрения;</w:t>
            </w:r>
          </w:p>
          <w:p w14:paraId="14E2C235" w14:textId="77777777" w:rsidR="00F834DD" w:rsidRPr="00F834DD" w:rsidRDefault="00F834DD" w:rsidP="00F834DD">
            <w:pPr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повышение общего уровня правосознания и правовой культуры граждан</w:t>
            </w:r>
          </w:p>
        </w:tc>
      </w:tr>
      <w:tr w:rsidR="00F834DD" w:rsidRPr="00F834DD" w14:paraId="059970D5" w14:textId="77777777" w:rsidTr="0024002F">
        <w:trPr>
          <w:trHeight w:val="68"/>
        </w:trPr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AC3D1" w14:textId="77777777" w:rsidR="00F834DD" w:rsidRPr="00F834DD" w:rsidRDefault="00F834DD" w:rsidP="00F8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4.3.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6E1F3" w14:textId="2565A7BC" w:rsidR="00F834DD" w:rsidRPr="00F834DD" w:rsidRDefault="00F834DD" w:rsidP="00F834DD">
            <w:pPr>
              <w:autoSpaceDE w:val="0"/>
              <w:autoSpaceDN w:val="0"/>
              <w:adjustRightInd w:val="0"/>
              <w:spacing w:after="0" w:line="240" w:lineRule="auto"/>
              <w:ind w:left="70" w:hanging="8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Обеспечение работы телефона доверия (горячей линии, электронной приемной) в администрации </w:t>
            </w:r>
            <w:proofErr w:type="spellStart"/>
            <w:r w:rsidR="003D10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Шкаланского</w:t>
            </w:r>
            <w:proofErr w:type="spellEnd"/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сельского поселения </w:t>
            </w:r>
            <w:proofErr w:type="spellStart"/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Яранского</w:t>
            </w:r>
            <w:proofErr w:type="spellEnd"/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района Кировской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6E384" w14:textId="111DE738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="003D1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Шкаланского</w:t>
            </w:r>
            <w:proofErr w:type="spellEnd"/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поселения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340A8" w14:textId="77777777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430B2" w14:textId="77777777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CD0F7" w14:textId="77777777" w:rsidR="00F834DD" w:rsidRPr="00F834DD" w:rsidRDefault="00F834DD" w:rsidP="00F834DD">
            <w:pPr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Обеспечение возможности сообщения гражданами сведений о фактах совершения коррупционных правонарушений, своевременное получение информации о фактах коррупции и оперативное реагирование на нее</w:t>
            </w:r>
          </w:p>
        </w:tc>
      </w:tr>
      <w:tr w:rsidR="00F834DD" w:rsidRPr="00F834DD" w14:paraId="0053C461" w14:textId="77777777" w:rsidTr="0024002F">
        <w:trPr>
          <w:trHeight w:val="68"/>
        </w:trPr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A561F" w14:textId="77777777" w:rsidR="00F834DD" w:rsidRPr="00F834DD" w:rsidRDefault="00F834DD" w:rsidP="00F8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4.4.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6CCAF" w14:textId="77777777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" w:hanging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Привлечение членов общественных советов к осуществлению </w:t>
            </w: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контроля за выполнением мероприятий, предусмотренных планами по противодействию коррупции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74537" w14:textId="712539DF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="003D1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Шкаланского</w:t>
            </w:r>
            <w:proofErr w:type="spellEnd"/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поселения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7418B" w14:textId="77777777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соответствии </w:t>
            </w: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с планами по противодействию коррупции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A675C" w14:textId="77777777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C039F" w14:textId="34E3C998" w:rsidR="00F834DD" w:rsidRPr="00F834DD" w:rsidRDefault="00F834DD" w:rsidP="00F834DD">
            <w:pPr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Усиление общественного </w:t>
            </w: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br/>
              <w:t xml:space="preserve">контроля за выполнением мероприятий, предусмотренных планами по противодействию коррупции, и обеспечение открытости обсуждения мер по противодействию коррупции, принимаемых в администрации </w:t>
            </w:r>
            <w:proofErr w:type="spellStart"/>
            <w:r w:rsidR="003D10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Шкаланского</w:t>
            </w:r>
            <w:proofErr w:type="spellEnd"/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сельского поселения </w:t>
            </w:r>
            <w:proofErr w:type="spellStart"/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Яранского</w:t>
            </w:r>
            <w:proofErr w:type="spellEnd"/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района Кировской области </w:t>
            </w:r>
          </w:p>
        </w:tc>
      </w:tr>
      <w:tr w:rsidR="00F834DD" w:rsidRPr="00F834DD" w14:paraId="1231D25B" w14:textId="77777777" w:rsidTr="0024002F">
        <w:trPr>
          <w:trHeight w:val="68"/>
        </w:trPr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17A02" w14:textId="77777777" w:rsidR="00F834DD" w:rsidRPr="00F834DD" w:rsidRDefault="00F834DD" w:rsidP="00F8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4.5.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25E1E" w14:textId="68279602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" w:hanging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Обеспечение наполнения подразделов, посвященных вопросам противодействия коррупции, официального сайта администрации </w:t>
            </w:r>
            <w:proofErr w:type="spellStart"/>
            <w:r w:rsidR="003D1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Шкаланского</w:t>
            </w:r>
            <w:proofErr w:type="spellEnd"/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поселения </w:t>
            </w:r>
            <w:proofErr w:type="spellStart"/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Яранского</w:t>
            </w:r>
            <w:proofErr w:type="spellEnd"/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 Кировской области информацией в соответствии с требованиями </w:t>
            </w:r>
            <w:hyperlink r:id="rId6" w:history="1">
              <w:r w:rsidRPr="00F834DD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приказа</w:t>
              </w:r>
            </w:hyperlink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Министерства труда и социальной защиты Российской Федерации от 07.10.2013 № 530н «О требованиях к размещению и наполнению подразделов, посвященных вопросам противодействия коррупции, созданных на основании федеральных законов, и требованиях к должностям, замещение которых влечет за собой размещение сведений о доходах, расходах, об имуществе и обязательствах имущественного </w:t>
            </w: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характера»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18064" w14:textId="5322BE01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Ведущий специалист администрации </w:t>
            </w:r>
            <w:proofErr w:type="spellStart"/>
            <w:r w:rsidR="003D1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Шкаланского</w:t>
            </w:r>
            <w:proofErr w:type="spellEnd"/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поселения</w:t>
            </w:r>
          </w:p>
          <w:p w14:paraId="5757277C" w14:textId="77777777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2B1DE" w14:textId="77777777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E58C2" w14:textId="77777777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FCC6A" w14:textId="77777777" w:rsidR="00F834DD" w:rsidRPr="00F834DD" w:rsidRDefault="00F834DD" w:rsidP="00F834DD">
            <w:pPr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Обеспечение прозрачности и доступности информации об антикоррупционной деятельности</w:t>
            </w:r>
          </w:p>
        </w:tc>
      </w:tr>
      <w:tr w:rsidR="00F834DD" w:rsidRPr="00F834DD" w14:paraId="326459DC" w14:textId="77777777" w:rsidTr="0024002F">
        <w:trPr>
          <w:trHeight w:val="68"/>
        </w:trPr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FAA5A" w14:textId="77777777" w:rsidR="00F834DD" w:rsidRPr="00F834DD" w:rsidRDefault="00F834DD" w:rsidP="00F8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4.6.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70881" w14:textId="0AAB7274" w:rsidR="00F834DD" w:rsidRPr="00F834DD" w:rsidRDefault="00F834DD" w:rsidP="00F834DD">
            <w:pPr>
              <w:autoSpaceDE w:val="0"/>
              <w:autoSpaceDN w:val="0"/>
              <w:adjustRightInd w:val="0"/>
              <w:spacing w:after="0" w:line="240" w:lineRule="auto"/>
              <w:ind w:left="70" w:hanging="8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Мониторинг информации о фактах коррупции </w:t>
            </w: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опубликованной</w:t>
            </w: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в средствах массовой информации, касающейся деятельности администрации </w:t>
            </w:r>
            <w:proofErr w:type="spellStart"/>
            <w:r w:rsidR="003D10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Шкаланского</w:t>
            </w:r>
            <w:proofErr w:type="spellEnd"/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сельского поселения </w:t>
            </w:r>
            <w:proofErr w:type="spellStart"/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Яранского</w:t>
            </w:r>
            <w:proofErr w:type="spellEnd"/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района Кировской области.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DED1F" w14:textId="77777777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 за работу по профилактике коррупционных и иных правонарушений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E70D8" w14:textId="77777777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BB2E2" w14:textId="77777777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A6C94" w14:textId="77777777" w:rsidR="00F834DD" w:rsidRPr="00F834DD" w:rsidRDefault="00F834DD" w:rsidP="00F834DD">
            <w:pPr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Сбор и анализ информации о фактах коррупции, опубликованной в средствах массовой информации, принятие необходимых мер</w:t>
            </w:r>
          </w:p>
        </w:tc>
      </w:tr>
      <w:tr w:rsidR="00F834DD" w:rsidRPr="00F834DD" w14:paraId="22B62C6F" w14:textId="77777777" w:rsidTr="0024002F">
        <w:trPr>
          <w:trHeight w:val="68"/>
        </w:trPr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81C92" w14:textId="77777777" w:rsidR="00F834DD" w:rsidRPr="00F834DD" w:rsidRDefault="00F834DD" w:rsidP="00F8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4.7.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CEA19" w14:textId="77777777" w:rsidR="00F834DD" w:rsidRPr="00F834DD" w:rsidRDefault="00F834DD" w:rsidP="00F834DD">
            <w:pPr>
              <w:tabs>
                <w:tab w:val="left" w:pos="2958"/>
                <w:tab w:val="left" w:pos="4942"/>
                <w:tab w:val="left" w:pos="7550"/>
              </w:tabs>
              <w:autoSpaceDE w:val="0"/>
              <w:autoSpaceDN w:val="0"/>
              <w:adjustRightInd w:val="0"/>
              <w:spacing w:after="0" w:line="240" w:lineRule="auto"/>
              <w:ind w:left="70" w:hanging="8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Размещение в общедоступных помещениях стендов с информацией по вопросам противодействия коррупции, их актуализация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DB1D9" w14:textId="77777777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 за работу по профилактике коррупционных и иных правонарушений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CB9D6" w14:textId="77777777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1FEB6" w14:textId="77777777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58041" w14:textId="7115BE1D" w:rsidR="00F834DD" w:rsidRPr="00F834DD" w:rsidRDefault="00F834DD" w:rsidP="00F834DD">
            <w:pPr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Размещение информации в помещении администрации </w:t>
            </w:r>
            <w:proofErr w:type="spellStart"/>
            <w:r w:rsidR="003D10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Шкаланского</w:t>
            </w:r>
            <w:proofErr w:type="spellEnd"/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сельского поселения о проводимой работе по противодействию коррупции </w:t>
            </w:r>
          </w:p>
        </w:tc>
      </w:tr>
      <w:tr w:rsidR="00F834DD" w:rsidRPr="00F834DD" w14:paraId="4E7B2B9C" w14:textId="77777777" w:rsidTr="0024002F">
        <w:trPr>
          <w:trHeight w:val="68"/>
        </w:trPr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36AAD" w14:textId="77777777" w:rsidR="00F834DD" w:rsidRPr="00F834DD" w:rsidRDefault="00F834DD" w:rsidP="00F8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4.8.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04C35" w14:textId="77777777" w:rsidR="00F834DD" w:rsidRPr="00F834DD" w:rsidRDefault="00F834DD" w:rsidP="00F834DD">
            <w:pPr>
              <w:autoSpaceDE w:val="0"/>
              <w:autoSpaceDN w:val="0"/>
              <w:adjustRightInd w:val="0"/>
              <w:spacing w:after="0" w:line="240" w:lineRule="auto"/>
              <w:ind w:left="70" w:hanging="8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Организация и проведение мероприятий, приуроченных к Международному дню борьбы с коррупцией (9 декабря) </w:t>
            </w:r>
          </w:p>
          <w:p w14:paraId="14687389" w14:textId="77777777" w:rsidR="00F834DD" w:rsidRPr="00F834DD" w:rsidRDefault="00F834DD" w:rsidP="00F834DD">
            <w:pPr>
              <w:autoSpaceDE w:val="0"/>
              <w:autoSpaceDN w:val="0"/>
              <w:adjustRightInd w:val="0"/>
              <w:spacing w:after="0" w:line="240" w:lineRule="auto"/>
              <w:ind w:left="70" w:hanging="8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14:paraId="0624FFED" w14:textId="77777777" w:rsidR="00F834DD" w:rsidRPr="00F834DD" w:rsidRDefault="00F834DD" w:rsidP="00F834DD">
            <w:pPr>
              <w:autoSpaceDE w:val="0"/>
              <w:autoSpaceDN w:val="0"/>
              <w:adjustRightInd w:val="0"/>
              <w:spacing w:after="0" w:line="240" w:lineRule="auto"/>
              <w:ind w:left="70" w:hanging="8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14:paraId="547AE091" w14:textId="77777777" w:rsidR="00F834DD" w:rsidRPr="00F834DD" w:rsidRDefault="00F834DD" w:rsidP="00F834DD">
            <w:pPr>
              <w:autoSpaceDE w:val="0"/>
              <w:autoSpaceDN w:val="0"/>
              <w:adjustRightInd w:val="0"/>
              <w:spacing w:after="0" w:line="240" w:lineRule="auto"/>
              <w:ind w:left="70" w:hanging="8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600BB" w14:textId="77777777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 за работу по профилактике коррупционных и иных правонарушений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6C88B" w14:textId="77777777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IV</w:t>
            </w: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квартал </w:t>
            </w: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2023 года, </w:t>
            </w: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868B2" w14:textId="77777777" w:rsidR="00F834DD" w:rsidRPr="00F834DD" w:rsidRDefault="00F834DD" w:rsidP="00F834DD">
            <w:pPr>
              <w:autoSpaceDE w:val="0"/>
              <w:autoSpaceDN w:val="0"/>
              <w:adjustRightInd w:val="0"/>
              <w:spacing w:after="0" w:line="240" w:lineRule="auto"/>
              <w:ind w:left="35" w:hanging="8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Количество мероприятий, приуроченных к Международному дню борьбы с коррупцией </w:t>
            </w: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br/>
              <w:t xml:space="preserve">(9 декабря), – не менее </w:t>
            </w: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br/>
              <w:t>1 мероприятия в год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5333A" w14:textId="77777777" w:rsidR="00F834DD" w:rsidRPr="00F834DD" w:rsidRDefault="00F834DD" w:rsidP="00F834DD">
            <w:pPr>
              <w:autoSpaceDE w:val="0"/>
              <w:autoSpaceDN w:val="0"/>
              <w:adjustRightInd w:val="0"/>
              <w:spacing w:after="0" w:line="240" w:lineRule="auto"/>
              <w:ind w:hanging="8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Формирование в обществе нетерпимого отношения к коррупционным проявлениям </w:t>
            </w:r>
          </w:p>
        </w:tc>
      </w:tr>
      <w:tr w:rsidR="00F834DD" w:rsidRPr="00F834DD" w14:paraId="7AE3420D" w14:textId="77777777" w:rsidTr="0024002F">
        <w:trPr>
          <w:trHeight w:val="333"/>
        </w:trPr>
        <w:tc>
          <w:tcPr>
            <w:tcW w:w="149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4DD1B" w14:textId="1D964222" w:rsidR="00F834DD" w:rsidRPr="00F834DD" w:rsidRDefault="00F834DD" w:rsidP="00F834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5.  </w:t>
            </w:r>
            <w:r w:rsidRPr="00F834DD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 xml:space="preserve">Проведение мероприятий по противодействию коррупции в администрации </w:t>
            </w:r>
            <w:proofErr w:type="spellStart"/>
            <w:r w:rsidR="003D10F9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Шкаланского</w:t>
            </w:r>
            <w:proofErr w:type="spellEnd"/>
            <w:r w:rsidRPr="00F834DD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 xml:space="preserve"> сельского поселения </w:t>
            </w:r>
            <w:proofErr w:type="spellStart"/>
            <w:r w:rsidRPr="00F834DD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Яранского</w:t>
            </w:r>
            <w:proofErr w:type="spellEnd"/>
            <w:r w:rsidRPr="00F834DD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 xml:space="preserve"> района Кировской области с учетом специфики их деятельности</w:t>
            </w:r>
          </w:p>
        </w:tc>
      </w:tr>
      <w:tr w:rsidR="00F834DD" w:rsidRPr="00F834DD" w14:paraId="2174AB86" w14:textId="77777777" w:rsidTr="0024002F">
        <w:trPr>
          <w:trHeight w:val="68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9E67A" w14:textId="77777777" w:rsidR="00F834DD" w:rsidRPr="00F834DD" w:rsidRDefault="00F834DD" w:rsidP="00F8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5.1.</w:t>
            </w:r>
          </w:p>
        </w:tc>
        <w:tc>
          <w:tcPr>
            <w:tcW w:w="4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BDCF8" w14:textId="7E2B3428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" w:hanging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Разработка и внедрение административных регламентов выполнения муниципальных функций и предоставления муниципальных услуг администрацией </w:t>
            </w:r>
            <w:proofErr w:type="spellStart"/>
            <w:r w:rsidR="003D1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Шкаланского</w:t>
            </w:r>
            <w:proofErr w:type="spellEnd"/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поселения </w:t>
            </w:r>
            <w:proofErr w:type="spellStart"/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Яранского</w:t>
            </w:r>
            <w:proofErr w:type="spellEnd"/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Кировской области (далее – административные регламенты), приведение в соответствие с законодательством Российской Федерации действующих административных регламентов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8D94E" w14:textId="02BD075D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" w:hanging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="003D1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Шкаланского</w:t>
            </w:r>
            <w:proofErr w:type="spellEnd"/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поселения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55C8E" w14:textId="77777777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" w:hanging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C778D" w14:textId="77777777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" w:hanging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30608" w14:textId="543B4125" w:rsidR="00F834DD" w:rsidRPr="00F834DD" w:rsidRDefault="00F834DD" w:rsidP="00F834DD">
            <w:pPr>
              <w:autoSpaceDE w:val="0"/>
              <w:autoSpaceDN w:val="0"/>
              <w:adjustRightInd w:val="0"/>
              <w:spacing w:after="0" w:line="240" w:lineRule="auto"/>
              <w:ind w:left="70" w:hanging="8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Повышение качества и доступности предоставления гражданам муниципальных услуг, прозрачности деятельности администрации </w:t>
            </w:r>
            <w:proofErr w:type="spellStart"/>
            <w:r w:rsidR="003D10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Шкаланского</w:t>
            </w:r>
            <w:proofErr w:type="spellEnd"/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сельского поселения </w:t>
            </w:r>
            <w:proofErr w:type="spellStart"/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Яранского</w:t>
            </w:r>
            <w:proofErr w:type="spellEnd"/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района Кировской области;</w:t>
            </w:r>
          </w:p>
          <w:p w14:paraId="32DB4862" w14:textId="0D2D4B7C" w:rsidR="00F834DD" w:rsidRPr="00F834DD" w:rsidRDefault="00F834DD" w:rsidP="00F834DD">
            <w:pPr>
              <w:autoSpaceDE w:val="0"/>
              <w:autoSpaceDN w:val="0"/>
              <w:adjustRightInd w:val="0"/>
              <w:spacing w:after="0" w:line="240" w:lineRule="auto"/>
              <w:ind w:left="70" w:hanging="8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повышение доверия населения к деятельности администрации </w:t>
            </w:r>
            <w:proofErr w:type="spellStart"/>
            <w:r w:rsidR="003D10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Шкаланского</w:t>
            </w:r>
            <w:proofErr w:type="spellEnd"/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сельского поселения </w:t>
            </w:r>
            <w:proofErr w:type="spellStart"/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Яранского</w:t>
            </w:r>
            <w:proofErr w:type="spellEnd"/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района Кировской области</w:t>
            </w:r>
          </w:p>
        </w:tc>
      </w:tr>
      <w:tr w:rsidR="00F834DD" w:rsidRPr="00F834DD" w14:paraId="48C98A34" w14:textId="77777777" w:rsidTr="0024002F">
        <w:trPr>
          <w:trHeight w:val="68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4F7F1" w14:textId="77777777" w:rsidR="00F834DD" w:rsidRPr="00F834DD" w:rsidRDefault="00F834DD" w:rsidP="00F8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5.2.</w:t>
            </w:r>
          </w:p>
        </w:tc>
        <w:tc>
          <w:tcPr>
            <w:tcW w:w="4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89E3C" w14:textId="77777777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" w:hanging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контроля за использованием объектов муниципальной собственности, в том числе за соответствием требованиям законодательства заключаемых договоров в отношении объектов муниципальной собственности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B3ACA" w14:textId="5A61A59A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" w:hanging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="003D1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Шкаланского</w:t>
            </w:r>
            <w:proofErr w:type="spellEnd"/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поселения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B2CCD" w14:textId="77777777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" w:hanging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29101" w14:textId="77777777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" w:hanging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1E015" w14:textId="77777777" w:rsidR="00F834DD" w:rsidRPr="00F834DD" w:rsidRDefault="00F834DD" w:rsidP="00F834DD">
            <w:pPr>
              <w:autoSpaceDE w:val="0"/>
              <w:autoSpaceDN w:val="0"/>
              <w:adjustRightInd w:val="0"/>
              <w:spacing w:after="0" w:line="240" w:lineRule="auto"/>
              <w:ind w:left="70" w:hanging="8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Выявление фактов нецелевого использования объектов муниципальной собственности;</w:t>
            </w:r>
          </w:p>
          <w:p w14:paraId="42EE3DE6" w14:textId="77777777" w:rsidR="00F834DD" w:rsidRPr="00F834DD" w:rsidRDefault="00F834DD" w:rsidP="00F834DD">
            <w:pPr>
              <w:autoSpaceDE w:val="0"/>
              <w:autoSpaceDN w:val="0"/>
              <w:adjustRightInd w:val="0"/>
              <w:spacing w:after="0" w:line="240" w:lineRule="auto"/>
              <w:ind w:left="70" w:hanging="8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принятие своевременных и эффективных мер по недопущению нецелевого использования муниципального имущества</w:t>
            </w:r>
          </w:p>
        </w:tc>
      </w:tr>
      <w:tr w:rsidR="00F834DD" w:rsidRPr="00F834DD" w14:paraId="76C977D9" w14:textId="77777777" w:rsidTr="0024002F">
        <w:trPr>
          <w:trHeight w:val="68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9D0CC" w14:textId="22B6CF9E" w:rsidR="00F834DD" w:rsidRPr="00F834DD" w:rsidRDefault="00762A0F" w:rsidP="00F83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5.3</w:t>
            </w:r>
          </w:p>
        </w:tc>
        <w:tc>
          <w:tcPr>
            <w:tcW w:w="4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BF26F" w14:textId="77777777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" w:hanging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Проведение  информационно-библиотечных мероприятий        по         вопросам антикоррупционной защиты населения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05B5F" w14:textId="77777777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" w:hanging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раза в год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E3D8E" w14:textId="6652300C" w:rsidR="00F834DD" w:rsidRPr="00F834DD" w:rsidRDefault="00762A0F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" w:hanging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Шкаланская</w:t>
            </w:r>
            <w:bookmarkStart w:id="1" w:name="_GoBack"/>
            <w:bookmarkEnd w:id="1"/>
            <w:r w:rsidR="00F834DD" w:rsidRPr="00F834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сельская библиотека (по согласованию)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C3597" w14:textId="77777777" w:rsidR="00F834DD" w:rsidRPr="00F834DD" w:rsidRDefault="00F834DD" w:rsidP="00F8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" w:hanging="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0ED39" w14:textId="77777777" w:rsidR="00F834DD" w:rsidRPr="00F834DD" w:rsidRDefault="00F834DD" w:rsidP="00F834DD">
            <w:pPr>
              <w:autoSpaceDE w:val="0"/>
              <w:autoSpaceDN w:val="0"/>
              <w:adjustRightInd w:val="0"/>
              <w:spacing w:after="0" w:line="240" w:lineRule="auto"/>
              <w:ind w:left="70" w:hanging="8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34D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формирование коррупционного мировоззрения; повышение общего уровня правосознания и правовой культуры граждан</w:t>
            </w:r>
          </w:p>
        </w:tc>
      </w:tr>
    </w:tbl>
    <w:p w14:paraId="252E00BE" w14:textId="77777777" w:rsidR="003359C7" w:rsidRPr="0024002F" w:rsidRDefault="003359C7">
      <w:pPr>
        <w:rPr>
          <w:sz w:val="18"/>
          <w:szCs w:val="18"/>
        </w:rPr>
      </w:pPr>
    </w:p>
    <w:sectPr w:rsidR="003359C7" w:rsidRPr="0024002F" w:rsidSect="0024002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FE5"/>
    <w:rsid w:val="001A20E9"/>
    <w:rsid w:val="0024002F"/>
    <w:rsid w:val="003359C7"/>
    <w:rsid w:val="003D10F9"/>
    <w:rsid w:val="004A49AB"/>
    <w:rsid w:val="00762A0F"/>
    <w:rsid w:val="00DE3FE5"/>
    <w:rsid w:val="00F83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F0C64"/>
  <w15:chartTrackingRefBased/>
  <w15:docId w15:val="{CD51F2F5-4C03-4A97-A38D-5C2C0CA4F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49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A49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A15BC705B83B425D706B25649CF909DDCC2A43FA6E849EA3F7AD28983F30EA3CCF2FD754FC689D968FDE4770760cEF" TargetMode="External"/><Relationship Id="rId5" Type="http://schemas.openxmlformats.org/officeDocument/2006/relationships/hyperlink" Target="consultantplus://offline/ref=9A15BC705B83B425D706B25649CF909DDCCAA43FADE849EA3F7AD28983F30EA3DEF2A5714DC9C38824B6EB7501114037F13B150666cAF" TargetMode="External"/><Relationship Id="rId4" Type="http://schemas.openxmlformats.org/officeDocument/2006/relationships/hyperlink" Target="consultantplus://offline/ref=9A15BC705B83B425D706B25649CF909DDDC5A93DA6EA49EA3F7AD28983F30EA3CCF2FD754FC689D968FDE4770760c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4893</Words>
  <Characters>27893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2023-08-11T07:27:00Z</cp:lastPrinted>
  <dcterms:created xsi:type="dcterms:W3CDTF">2023-08-15T04:53:00Z</dcterms:created>
  <dcterms:modified xsi:type="dcterms:W3CDTF">2023-08-15T04:53:00Z</dcterms:modified>
</cp:coreProperties>
</file>