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D7E88" w14:textId="1A6D2FF9" w:rsidR="00C304CC" w:rsidRPr="002265BF" w:rsidRDefault="00C304CC" w:rsidP="00C304C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265BF">
        <w:rPr>
          <w:rFonts w:ascii="Times New Roman" w:hAnsi="Times New Roman"/>
          <w:b/>
          <w:sz w:val="27"/>
          <w:szCs w:val="27"/>
        </w:rPr>
        <w:t xml:space="preserve">АДМИНИСТРАЦИЯ   </w:t>
      </w:r>
      <w:r w:rsidR="00E47DBB">
        <w:rPr>
          <w:rFonts w:ascii="Times New Roman" w:hAnsi="Times New Roman"/>
          <w:b/>
          <w:sz w:val="27"/>
          <w:szCs w:val="27"/>
        </w:rPr>
        <w:t>ШКАЛАНСКОГО</w:t>
      </w:r>
      <w:r w:rsidRPr="002265BF">
        <w:rPr>
          <w:rFonts w:ascii="Times New Roman" w:hAnsi="Times New Roman"/>
          <w:b/>
          <w:sz w:val="27"/>
          <w:szCs w:val="27"/>
        </w:rPr>
        <w:t xml:space="preserve">   СЕЛЬСКОГО   </w:t>
      </w:r>
      <w:proofErr w:type="gramStart"/>
      <w:r w:rsidRPr="002265BF">
        <w:rPr>
          <w:rFonts w:ascii="Times New Roman" w:hAnsi="Times New Roman"/>
          <w:b/>
          <w:sz w:val="27"/>
          <w:szCs w:val="27"/>
        </w:rPr>
        <w:t>ПОСЕЛЕНИЯ  ЯРАНСКОГО</w:t>
      </w:r>
      <w:proofErr w:type="gramEnd"/>
      <w:r w:rsidRPr="002265BF">
        <w:rPr>
          <w:rFonts w:ascii="Times New Roman" w:hAnsi="Times New Roman"/>
          <w:b/>
          <w:sz w:val="27"/>
          <w:szCs w:val="27"/>
        </w:rPr>
        <w:t xml:space="preserve">   РАЙОНА   КИРОВСКОЙ   ОБЛАСТИ</w:t>
      </w:r>
    </w:p>
    <w:p w14:paraId="68FC0404" w14:textId="77777777" w:rsidR="00C304CC" w:rsidRPr="002265BF" w:rsidRDefault="00C304CC" w:rsidP="00C304CC">
      <w:pPr>
        <w:spacing w:after="0" w:line="240" w:lineRule="auto"/>
        <w:ind w:left="-1701"/>
        <w:jc w:val="center"/>
        <w:rPr>
          <w:rFonts w:ascii="Times New Roman" w:hAnsi="Times New Roman"/>
          <w:sz w:val="27"/>
          <w:szCs w:val="27"/>
        </w:rPr>
      </w:pPr>
    </w:p>
    <w:p w14:paraId="2732FAC6" w14:textId="77777777" w:rsidR="00C304CC" w:rsidRPr="002265BF" w:rsidRDefault="00C304CC" w:rsidP="00C304C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265BF">
        <w:rPr>
          <w:rFonts w:ascii="Times New Roman" w:hAnsi="Times New Roman"/>
          <w:b/>
          <w:sz w:val="27"/>
          <w:szCs w:val="27"/>
        </w:rPr>
        <w:t>ПОСТАНОВЛЕНИЕ</w:t>
      </w:r>
    </w:p>
    <w:p w14:paraId="69CB584A" w14:textId="77777777" w:rsidR="00C304CC" w:rsidRPr="002265BF" w:rsidRDefault="00C304CC" w:rsidP="00C304CC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39071155" w14:textId="32359880" w:rsidR="00C304CC" w:rsidRPr="002265BF" w:rsidRDefault="00C304CC" w:rsidP="00C304CC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2265BF">
        <w:rPr>
          <w:rFonts w:ascii="Times New Roman" w:hAnsi="Times New Roman"/>
          <w:sz w:val="27"/>
          <w:szCs w:val="27"/>
        </w:rPr>
        <w:t>от 1</w:t>
      </w:r>
      <w:r w:rsidR="00E47DBB">
        <w:rPr>
          <w:rFonts w:ascii="Times New Roman" w:hAnsi="Times New Roman"/>
          <w:sz w:val="27"/>
          <w:szCs w:val="27"/>
        </w:rPr>
        <w:t>8</w:t>
      </w:r>
      <w:r w:rsidRPr="002265BF">
        <w:rPr>
          <w:rFonts w:ascii="Times New Roman" w:hAnsi="Times New Roman"/>
          <w:sz w:val="27"/>
          <w:szCs w:val="27"/>
        </w:rPr>
        <w:t xml:space="preserve">.04.2023                                                                                           № </w:t>
      </w:r>
      <w:r w:rsidR="00E47DBB">
        <w:rPr>
          <w:rFonts w:ascii="Times New Roman" w:hAnsi="Times New Roman"/>
          <w:sz w:val="27"/>
          <w:szCs w:val="27"/>
        </w:rPr>
        <w:t>33а</w:t>
      </w:r>
    </w:p>
    <w:p w14:paraId="68A21138" w14:textId="134BBE3E" w:rsidR="00C304CC" w:rsidRPr="002265BF" w:rsidRDefault="00E47DBB" w:rsidP="00C304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д.Шкаланка</w:t>
      </w:r>
      <w:proofErr w:type="spellEnd"/>
    </w:p>
    <w:p w14:paraId="2C7B8A3E" w14:textId="6A0D1DB6" w:rsidR="00C304CC" w:rsidRPr="002265BF" w:rsidRDefault="00C304CC" w:rsidP="00C304C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265BF">
        <w:rPr>
          <w:rFonts w:ascii="Times New Roman" w:hAnsi="Times New Roman" w:cs="Times New Roman"/>
          <w:sz w:val="27"/>
          <w:szCs w:val="27"/>
        </w:rPr>
        <w:t xml:space="preserve">Об утверждении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</w:t>
      </w:r>
      <w:proofErr w:type="spellStart"/>
      <w:r w:rsidR="00E47DBB">
        <w:rPr>
          <w:rFonts w:ascii="Times New Roman" w:hAnsi="Times New Roman" w:cs="Times New Roman"/>
          <w:sz w:val="27"/>
          <w:szCs w:val="27"/>
        </w:rPr>
        <w:t>Шкаланское</w:t>
      </w:r>
      <w:proofErr w:type="spellEnd"/>
      <w:r w:rsidRPr="002265BF">
        <w:rPr>
          <w:rFonts w:ascii="Times New Roman" w:hAnsi="Times New Roman" w:cs="Times New Roman"/>
          <w:sz w:val="27"/>
          <w:szCs w:val="27"/>
        </w:rPr>
        <w:t xml:space="preserve"> сельское поселение </w:t>
      </w:r>
      <w:proofErr w:type="spellStart"/>
      <w:r w:rsidRPr="002265BF">
        <w:rPr>
          <w:rFonts w:ascii="Times New Roman" w:hAnsi="Times New Roman" w:cs="Times New Roman"/>
          <w:sz w:val="27"/>
          <w:szCs w:val="27"/>
        </w:rPr>
        <w:t>Яранского</w:t>
      </w:r>
      <w:proofErr w:type="spellEnd"/>
      <w:r w:rsidRPr="002265BF">
        <w:rPr>
          <w:rFonts w:ascii="Times New Roman" w:hAnsi="Times New Roman" w:cs="Times New Roman"/>
          <w:sz w:val="27"/>
          <w:szCs w:val="27"/>
        </w:rPr>
        <w:t xml:space="preserve"> района Кировской области  </w:t>
      </w:r>
    </w:p>
    <w:p w14:paraId="1A73361B" w14:textId="77777777" w:rsidR="00C304CC" w:rsidRPr="002265BF" w:rsidRDefault="00C304CC" w:rsidP="00C304C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14:paraId="50EF6B85" w14:textId="563D54DB" w:rsidR="00C304CC" w:rsidRPr="002265BF" w:rsidRDefault="00C304CC" w:rsidP="00C304CC">
      <w:pPr>
        <w:spacing w:after="240" w:line="240" w:lineRule="auto"/>
        <w:jc w:val="both"/>
        <w:rPr>
          <w:rFonts w:ascii="Times New Roman" w:hAnsi="Times New Roman"/>
          <w:sz w:val="27"/>
          <w:szCs w:val="27"/>
        </w:rPr>
      </w:pPr>
      <w:r w:rsidRPr="002265BF">
        <w:rPr>
          <w:rFonts w:ascii="Times New Roman" w:hAnsi="Times New Roman"/>
          <w:b/>
          <w:sz w:val="27"/>
          <w:szCs w:val="27"/>
        </w:rPr>
        <w:tab/>
      </w:r>
      <w:r w:rsidRPr="002265BF">
        <w:rPr>
          <w:rFonts w:ascii="Times New Roman" w:hAnsi="Times New Roman"/>
          <w:sz w:val="27"/>
          <w:szCs w:val="27"/>
        </w:rPr>
        <w:t xml:space="preserve">В соответствии со статьей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</w:t>
      </w:r>
      <w:proofErr w:type="spellStart"/>
      <w:r w:rsidR="00E47DBB">
        <w:rPr>
          <w:rFonts w:ascii="Times New Roman" w:hAnsi="Times New Roman"/>
          <w:sz w:val="27"/>
          <w:szCs w:val="27"/>
        </w:rPr>
        <w:t>Шкаланского</w:t>
      </w:r>
      <w:proofErr w:type="spellEnd"/>
      <w:r w:rsidRPr="002265BF">
        <w:rPr>
          <w:rFonts w:ascii="Times New Roman" w:hAnsi="Times New Roman"/>
          <w:sz w:val="27"/>
          <w:szCs w:val="27"/>
        </w:rPr>
        <w:t xml:space="preserve"> сельского </w:t>
      </w:r>
      <w:proofErr w:type="gramStart"/>
      <w:r w:rsidRPr="002265BF">
        <w:rPr>
          <w:rFonts w:ascii="Times New Roman" w:hAnsi="Times New Roman"/>
          <w:sz w:val="27"/>
          <w:szCs w:val="27"/>
        </w:rPr>
        <w:t>поселения  ПОСТАНОВЛЯЕТ</w:t>
      </w:r>
      <w:proofErr w:type="gramEnd"/>
      <w:r w:rsidRPr="002265BF">
        <w:rPr>
          <w:rFonts w:ascii="Times New Roman" w:hAnsi="Times New Roman"/>
          <w:sz w:val="27"/>
          <w:szCs w:val="27"/>
        </w:rPr>
        <w:t>:</w:t>
      </w:r>
    </w:p>
    <w:p w14:paraId="0BFCB29F" w14:textId="03AEC9B2" w:rsidR="00C304CC" w:rsidRPr="002265BF" w:rsidRDefault="00C304CC" w:rsidP="00C304CC">
      <w:pPr>
        <w:spacing w:after="24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265BF">
        <w:rPr>
          <w:rFonts w:ascii="Times New Roman" w:hAnsi="Times New Roman"/>
          <w:sz w:val="27"/>
          <w:szCs w:val="27"/>
        </w:rPr>
        <w:t xml:space="preserve">1. Утвердить </w:t>
      </w:r>
      <w:hyperlink w:anchor="P40" w:history="1">
        <w:r w:rsidRPr="002265BF">
          <w:rPr>
            <w:rFonts w:ascii="Times New Roman" w:hAnsi="Times New Roman"/>
            <w:sz w:val="27"/>
            <w:szCs w:val="27"/>
          </w:rPr>
          <w:t>Порядок</w:t>
        </w:r>
      </w:hyperlink>
      <w:r w:rsidRPr="002265BF">
        <w:rPr>
          <w:rFonts w:ascii="Times New Roman" w:hAnsi="Times New Roman"/>
          <w:sz w:val="27"/>
          <w:szCs w:val="27"/>
        </w:rPr>
        <w:t xml:space="preserve"> признания безнадежной к взысканию и списания задолженности по платежам, подлежащим зачислению в бюджет муниципального образования </w:t>
      </w:r>
      <w:proofErr w:type="spellStart"/>
      <w:r w:rsidR="00E47DBB">
        <w:rPr>
          <w:rFonts w:ascii="Times New Roman" w:hAnsi="Times New Roman"/>
          <w:sz w:val="27"/>
          <w:szCs w:val="27"/>
        </w:rPr>
        <w:t>Шкаланское</w:t>
      </w:r>
      <w:proofErr w:type="spellEnd"/>
      <w:r w:rsidRPr="002265BF">
        <w:rPr>
          <w:rFonts w:ascii="Times New Roman" w:hAnsi="Times New Roman"/>
          <w:sz w:val="27"/>
          <w:szCs w:val="27"/>
        </w:rPr>
        <w:t xml:space="preserve"> сельское поселение </w:t>
      </w:r>
      <w:proofErr w:type="spellStart"/>
      <w:r w:rsidRPr="002265BF">
        <w:rPr>
          <w:rFonts w:ascii="Times New Roman" w:hAnsi="Times New Roman"/>
          <w:sz w:val="27"/>
          <w:szCs w:val="27"/>
        </w:rPr>
        <w:t>Яранского</w:t>
      </w:r>
      <w:proofErr w:type="spellEnd"/>
      <w:r w:rsidRPr="002265BF">
        <w:rPr>
          <w:rFonts w:ascii="Times New Roman" w:hAnsi="Times New Roman"/>
          <w:sz w:val="27"/>
          <w:szCs w:val="27"/>
        </w:rPr>
        <w:t xml:space="preserve"> района Кировской области, согласно приложению № 1.</w:t>
      </w:r>
    </w:p>
    <w:p w14:paraId="785D476A" w14:textId="3754DB56" w:rsidR="00C304CC" w:rsidRPr="002265BF" w:rsidRDefault="00C304CC" w:rsidP="00C304CC">
      <w:pPr>
        <w:pStyle w:val="ConsPlusNormal"/>
        <w:spacing w:after="1"/>
        <w:jc w:val="both"/>
        <w:rPr>
          <w:rFonts w:ascii="Times New Roman" w:hAnsi="Times New Roman" w:cs="Times New Roman"/>
          <w:sz w:val="27"/>
          <w:szCs w:val="27"/>
        </w:rPr>
      </w:pPr>
      <w:r w:rsidRPr="002265BF">
        <w:rPr>
          <w:rFonts w:ascii="Times New Roman" w:hAnsi="Times New Roman" w:cs="Times New Roman"/>
          <w:sz w:val="27"/>
          <w:szCs w:val="27"/>
        </w:rPr>
        <w:t xml:space="preserve">2. Утвердить Состав комиссии по признанию безнадежной к взысканию и списанию задолженности по неналоговым доходам, подлежащим зачислению в бюджет муниципального образования </w:t>
      </w:r>
      <w:proofErr w:type="spellStart"/>
      <w:r w:rsidR="00E47DBB">
        <w:rPr>
          <w:rFonts w:ascii="Times New Roman" w:hAnsi="Times New Roman"/>
          <w:sz w:val="27"/>
          <w:szCs w:val="27"/>
        </w:rPr>
        <w:t>Шкаланское</w:t>
      </w:r>
      <w:proofErr w:type="spellEnd"/>
      <w:r w:rsidRPr="002265BF">
        <w:rPr>
          <w:rFonts w:ascii="Times New Roman" w:hAnsi="Times New Roman"/>
          <w:sz w:val="27"/>
          <w:szCs w:val="27"/>
        </w:rPr>
        <w:t xml:space="preserve"> сельское поселение</w:t>
      </w:r>
      <w:r w:rsidRPr="002265B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265BF">
        <w:rPr>
          <w:rFonts w:ascii="Times New Roman" w:hAnsi="Times New Roman" w:cs="Times New Roman"/>
          <w:sz w:val="27"/>
          <w:szCs w:val="27"/>
        </w:rPr>
        <w:t>Яранск</w:t>
      </w:r>
      <w:r w:rsidRPr="002265BF">
        <w:rPr>
          <w:rFonts w:ascii="Times New Roman" w:hAnsi="Times New Roman"/>
          <w:sz w:val="27"/>
          <w:szCs w:val="27"/>
        </w:rPr>
        <w:t>ого</w:t>
      </w:r>
      <w:proofErr w:type="spellEnd"/>
      <w:r w:rsidRPr="002265BF">
        <w:rPr>
          <w:rFonts w:ascii="Times New Roman" w:hAnsi="Times New Roman"/>
          <w:sz w:val="27"/>
          <w:szCs w:val="27"/>
        </w:rPr>
        <w:t xml:space="preserve"> </w:t>
      </w:r>
      <w:r w:rsidRPr="002265BF">
        <w:rPr>
          <w:rFonts w:ascii="Times New Roman" w:hAnsi="Times New Roman" w:cs="Times New Roman"/>
          <w:sz w:val="27"/>
          <w:szCs w:val="27"/>
        </w:rPr>
        <w:t>район</w:t>
      </w:r>
      <w:r w:rsidRPr="002265BF">
        <w:rPr>
          <w:rFonts w:ascii="Times New Roman" w:hAnsi="Times New Roman"/>
          <w:sz w:val="27"/>
          <w:szCs w:val="27"/>
        </w:rPr>
        <w:t>а</w:t>
      </w:r>
      <w:r w:rsidRPr="002265BF">
        <w:rPr>
          <w:rFonts w:ascii="Times New Roman" w:hAnsi="Times New Roman" w:cs="Times New Roman"/>
          <w:sz w:val="27"/>
          <w:szCs w:val="27"/>
        </w:rPr>
        <w:t xml:space="preserve"> Кировской области, согласно приложению № 2.</w:t>
      </w:r>
    </w:p>
    <w:p w14:paraId="2D899C8E" w14:textId="3FE968C5" w:rsidR="00C304CC" w:rsidRPr="002265BF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265BF">
        <w:rPr>
          <w:rFonts w:ascii="Times New Roman" w:hAnsi="Times New Roman" w:cs="Times New Roman"/>
          <w:sz w:val="27"/>
          <w:szCs w:val="27"/>
        </w:rPr>
        <w:t xml:space="preserve">3. Признать утратившими силу постановления администрации </w:t>
      </w:r>
      <w:proofErr w:type="spellStart"/>
      <w:r w:rsidR="00E47DBB">
        <w:rPr>
          <w:rFonts w:ascii="Times New Roman" w:hAnsi="Times New Roman"/>
          <w:sz w:val="27"/>
          <w:szCs w:val="27"/>
        </w:rPr>
        <w:t>Шкаланское</w:t>
      </w:r>
      <w:proofErr w:type="spellEnd"/>
      <w:r w:rsidRPr="002265BF">
        <w:rPr>
          <w:rFonts w:ascii="Times New Roman" w:hAnsi="Times New Roman"/>
          <w:sz w:val="27"/>
          <w:szCs w:val="27"/>
        </w:rPr>
        <w:t xml:space="preserve"> сельское поселение</w:t>
      </w:r>
      <w:r w:rsidRPr="002265B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265BF">
        <w:rPr>
          <w:rFonts w:ascii="Times New Roman" w:hAnsi="Times New Roman" w:cs="Times New Roman"/>
          <w:sz w:val="27"/>
          <w:szCs w:val="27"/>
        </w:rPr>
        <w:t>Яранск</w:t>
      </w:r>
      <w:r w:rsidRPr="002265BF">
        <w:rPr>
          <w:rFonts w:ascii="Times New Roman" w:hAnsi="Times New Roman"/>
          <w:sz w:val="27"/>
          <w:szCs w:val="27"/>
        </w:rPr>
        <w:t>ого</w:t>
      </w:r>
      <w:proofErr w:type="spellEnd"/>
      <w:r w:rsidRPr="002265BF">
        <w:rPr>
          <w:rFonts w:ascii="Times New Roman" w:hAnsi="Times New Roman"/>
          <w:sz w:val="27"/>
          <w:szCs w:val="27"/>
        </w:rPr>
        <w:t xml:space="preserve"> </w:t>
      </w:r>
      <w:r w:rsidRPr="002265BF">
        <w:rPr>
          <w:rFonts w:ascii="Times New Roman" w:hAnsi="Times New Roman" w:cs="Times New Roman"/>
          <w:sz w:val="27"/>
          <w:szCs w:val="27"/>
        </w:rPr>
        <w:t>район</w:t>
      </w:r>
      <w:r w:rsidRPr="002265BF">
        <w:rPr>
          <w:rFonts w:ascii="Times New Roman" w:hAnsi="Times New Roman"/>
          <w:sz w:val="27"/>
          <w:szCs w:val="27"/>
        </w:rPr>
        <w:t>а</w:t>
      </w:r>
      <w:r w:rsidRPr="002265BF">
        <w:rPr>
          <w:rFonts w:ascii="Times New Roman" w:hAnsi="Times New Roman" w:cs="Times New Roman"/>
          <w:sz w:val="27"/>
          <w:szCs w:val="27"/>
        </w:rPr>
        <w:t xml:space="preserve"> Кировской области:</w:t>
      </w:r>
    </w:p>
    <w:p w14:paraId="1347AE8F" w14:textId="70A035EB" w:rsidR="00C304CC" w:rsidRPr="002265BF" w:rsidRDefault="00C304CC" w:rsidP="00C304CC">
      <w:pPr>
        <w:pStyle w:val="a8"/>
        <w:rPr>
          <w:rFonts w:ascii="Times New Roman" w:hAnsi="Times New Roman"/>
          <w:sz w:val="27"/>
          <w:szCs w:val="27"/>
        </w:rPr>
      </w:pPr>
      <w:r w:rsidRPr="002265BF">
        <w:rPr>
          <w:rFonts w:ascii="Times New Roman" w:hAnsi="Times New Roman"/>
          <w:sz w:val="27"/>
          <w:szCs w:val="27"/>
        </w:rPr>
        <w:t xml:space="preserve">       - от </w:t>
      </w:r>
      <w:r w:rsidR="00156366" w:rsidRPr="00156366">
        <w:rPr>
          <w:rFonts w:ascii="Times New Roman" w:hAnsi="Times New Roman"/>
          <w:sz w:val="27"/>
          <w:szCs w:val="27"/>
        </w:rPr>
        <w:t xml:space="preserve">28.12.2016 №114 </w:t>
      </w:r>
      <w:r w:rsidRPr="002265BF">
        <w:rPr>
          <w:rFonts w:ascii="Times New Roman" w:hAnsi="Times New Roman"/>
          <w:sz w:val="27"/>
          <w:szCs w:val="27"/>
        </w:rPr>
        <w:t>«</w:t>
      </w:r>
      <w:r w:rsidR="00156366" w:rsidRPr="00156366">
        <w:rPr>
          <w:rFonts w:ascii="Times New Roman" w:hAnsi="Times New Roman"/>
          <w:sz w:val="27"/>
          <w:szCs w:val="27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156366" w:rsidRPr="00156366">
        <w:rPr>
          <w:rFonts w:ascii="Times New Roman" w:hAnsi="Times New Roman"/>
          <w:sz w:val="27"/>
          <w:szCs w:val="27"/>
        </w:rPr>
        <w:t>Шкаланское</w:t>
      </w:r>
      <w:proofErr w:type="spellEnd"/>
      <w:r w:rsidR="00156366" w:rsidRPr="00156366">
        <w:rPr>
          <w:rFonts w:ascii="Times New Roman" w:hAnsi="Times New Roman"/>
          <w:sz w:val="27"/>
          <w:szCs w:val="27"/>
        </w:rPr>
        <w:t xml:space="preserve"> сельское поселение и о ее списании</w:t>
      </w:r>
      <w:r w:rsidRPr="002265BF">
        <w:rPr>
          <w:rFonts w:ascii="Times New Roman" w:hAnsi="Times New Roman"/>
          <w:sz w:val="27"/>
          <w:szCs w:val="27"/>
        </w:rPr>
        <w:t>»;</w:t>
      </w:r>
    </w:p>
    <w:p w14:paraId="67DEE580" w14:textId="09BD5F02" w:rsidR="00C304CC" w:rsidRPr="002265BF" w:rsidRDefault="00C304CC" w:rsidP="00C304CC">
      <w:pPr>
        <w:pStyle w:val="a8"/>
        <w:rPr>
          <w:rFonts w:ascii="Times New Roman" w:hAnsi="Times New Roman"/>
          <w:sz w:val="27"/>
          <w:szCs w:val="27"/>
        </w:rPr>
      </w:pPr>
      <w:r w:rsidRPr="002265BF">
        <w:rPr>
          <w:rFonts w:ascii="Times New Roman" w:hAnsi="Times New Roman"/>
          <w:sz w:val="27"/>
          <w:szCs w:val="27"/>
        </w:rPr>
        <w:t xml:space="preserve">       </w:t>
      </w:r>
      <w:bookmarkStart w:id="0" w:name="_GoBack"/>
      <w:bookmarkEnd w:id="0"/>
    </w:p>
    <w:p w14:paraId="775A562D" w14:textId="4706E24E" w:rsidR="00C304CC" w:rsidRPr="002265BF" w:rsidRDefault="00C304CC" w:rsidP="00C304CC">
      <w:pPr>
        <w:spacing w:before="240" w:after="24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265BF">
        <w:rPr>
          <w:rFonts w:ascii="Times New Roman" w:hAnsi="Times New Roman"/>
          <w:sz w:val="27"/>
          <w:szCs w:val="27"/>
        </w:rPr>
        <w:t xml:space="preserve">4. </w:t>
      </w:r>
      <w:r w:rsidR="002265BF" w:rsidRPr="002265BF">
        <w:rPr>
          <w:rFonts w:ascii="Times New Roman" w:hAnsi="Times New Roman"/>
          <w:sz w:val="27"/>
          <w:szCs w:val="27"/>
        </w:rPr>
        <w:t xml:space="preserve"> Контроль за настоящим постановлением оставляю за собой.</w:t>
      </w:r>
    </w:p>
    <w:p w14:paraId="32DF43A9" w14:textId="4847ECA3" w:rsidR="00C304CC" w:rsidRPr="002265BF" w:rsidRDefault="00C304CC" w:rsidP="00C304CC">
      <w:pPr>
        <w:spacing w:before="240" w:after="24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265BF">
        <w:rPr>
          <w:rFonts w:ascii="Times New Roman" w:hAnsi="Times New Roman"/>
          <w:sz w:val="27"/>
          <w:szCs w:val="27"/>
        </w:rPr>
        <w:t xml:space="preserve">5. Настоящее постановление вступает в силу </w:t>
      </w:r>
      <w:r w:rsidRPr="002265BF">
        <w:rPr>
          <w:rFonts w:ascii="Times New Roman" w:hAnsi="Times New Roman"/>
          <w:bCs/>
          <w:sz w:val="27"/>
          <w:szCs w:val="27"/>
        </w:rPr>
        <w:t>после его официального опубликования и распространяется на правоотношения, возникшие с 01.01.2023</w:t>
      </w:r>
      <w:r w:rsidRPr="002265BF">
        <w:rPr>
          <w:rFonts w:ascii="Times New Roman" w:hAnsi="Times New Roman"/>
          <w:sz w:val="27"/>
          <w:szCs w:val="27"/>
        </w:rPr>
        <w:t>.</w:t>
      </w:r>
    </w:p>
    <w:p w14:paraId="0A4DFB0A" w14:textId="77777777" w:rsidR="00C304CC" w:rsidRPr="002265BF" w:rsidRDefault="00C304CC" w:rsidP="00C304CC">
      <w:pPr>
        <w:spacing w:before="240" w:after="24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14:paraId="65AE7433" w14:textId="435E7627" w:rsidR="00C304CC" w:rsidRPr="002265BF" w:rsidRDefault="00C304CC" w:rsidP="00C304CC">
      <w:pPr>
        <w:pStyle w:val="a8"/>
        <w:rPr>
          <w:rFonts w:ascii="Times New Roman" w:hAnsi="Times New Roman"/>
          <w:sz w:val="27"/>
          <w:szCs w:val="27"/>
        </w:rPr>
      </w:pPr>
      <w:r w:rsidRPr="002265BF">
        <w:rPr>
          <w:rFonts w:ascii="Times New Roman" w:hAnsi="Times New Roman"/>
          <w:sz w:val="27"/>
          <w:szCs w:val="27"/>
        </w:rPr>
        <w:t>Глава администрации</w:t>
      </w:r>
    </w:p>
    <w:p w14:paraId="64B14E96" w14:textId="62CC1CD2" w:rsidR="00C304CC" w:rsidRPr="002265BF" w:rsidRDefault="00E47DBB" w:rsidP="00BA60CA">
      <w:pPr>
        <w:pStyle w:val="a8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Шкаланского</w:t>
      </w:r>
      <w:proofErr w:type="spellEnd"/>
      <w:r w:rsidR="00C304CC" w:rsidRPr="002265BF">
        <w:rPr>
          <w:rFonts w:ascii="Times New Roman" w:hAnsi="Times New Roman"/>
          <w:sz w:val="27"/>
          <w:szCs w:val="27"/>
        </w:rPr>
        <w:t xml:space="preserve"> сельского поселения                                   </w:t>
      </w:r>
      <w:proofErr w:type="spellStart"/>
      <w:r w:rsidR="00156366">
        <w:rPr>
          <w:rFonts w:ascii="Times New Roman" w:hAnsi="Times New Roman"/>
          <w:sz w:val="27"/>
          <w:szCs w:val="27"/>
        </w:rPr>
        <w:t>Т.А.Николаева</w:t>
      </w:r>
      <w:proofErr w:type="spellEnd"/>
    </w:p>
    <w:p w14:paraId="5FF0B0FE" w14:textId="77777777" w:rsidR="00C304CC" w:rsidRDefault="00C304CC" w:rsidP="00C304CC">
      <w:pPr>
        <w:pStyle w:val="ConsPlusNormal"/>
        <w:ind w:left="3528" w:firstLine="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84546C" w14:textId="0120BC9E" w:rsidR="00C304CC" w:rsidRPr="00BA60CA" w:rsidRDefault="00C304CC" w:rsidP="00C304CC">
      <w:pPr>
        <w:pStyle w:val="ConsPlusNormal"/>
        <w:ind w:left="3528" w:firstLine="12"/>
        <w:jc w:val="center"/>
        <w:outlineLvl w:val="0"/>
        <w:rPr>
          <w:rFonts w:ascii="Times New Roman" w:hAnsi="Times New Roman" w:cs="Times New Roman"/>
        </w:rPr>
      </w:pPr>
      <w:proofErr w:type="gramStart"/>
      <w:r w:rsidRPr="00BA60CA">
        <w:rPr>
          <w:rFonts w:ascii="Times New Roman" w:hAnsi="Times New Roman" w:cs="Times New Roman"/>
        </w:rPr>
        <w:t>Приложение  №</w:t>
      </w:r>
      <w:proofErr w:type="gramEnd"/>
      <w:r w:rsidRPr="00BA60CA">
        <w:rPr>
          <w:rFonts w:ascii="Times New Roman" w:hAnsi="Times New Roman" w:cs="Times New Roman"/>
        </w:rPr>
        <w:t xml:space="preserve"> 1</w:t>
      </w:r>
    </w:p>
    <w:p w14:paraId="68A78FB2" w14:textId="77777777" w:rsidR="00C304CC" w:rsidRPr="00BA60CA" w:rsidRDefault="00C304CC" w:rsidP="00C304CC">
      <w:pPr>
        <w:pStyle w:val="ConsPlusNormal"/>
        <w:jc w:val="both"/>
        <w:rPr>
          <w:rFonts w:ascii="Times New Roman" w:hAnsi="Times New Roman" w:cs="Times New Roman"/>
        </w:rPr>
      </w:pPr>
    </w:p>
    <w:p w14:paraId="7F407F0B" w14:textId="48925B76" w:rsidR="00C304CC" w:rsidRPr="00BA60CA" w:rsidRDefault="00BA60CA" w:rsidP="00C304CC">
      <w:pPr>
        <w:pStyle w:val="ConsPlusNormal"/>
        <w:ind w:left="21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304CC" w:rsidRPr="00BA60CA">
        <w:rPr>
          <w:rFonts w:ascii="Times New Roman" w:hAnsi="Times New Roman" w:cs="Times New Roman"/>
        </w:rPr>
        <w:t>Утвержден</w:t>
      </w:r>
    </w:p>
    <w:p w14:paraId="6856D1F6" w14:textId="54660297" w:rsidR="00C304CC" w:rsidRPr="00BA60CA" w:rsidRDefault="00BA60CA" w:rsidP="00BA60C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</w:t>
      </w:r>
      <w:r w:rsidR="00C304CC" w:rsidRPr="00BA60CA">
        <w:rPr>
          <w:rFonts w:ascii="Times New Roman" w:hAnsi="Times New Roman" w:cs="Times New Roman"/>
        </w:rPr>
        <w:t>Постановлением администрации</w:t>
      </w:r>
    </w:p>
    <w:p w14:paraId="4342AC1F" w14:textId="4ACC39EC" w:rsidR="00BA60CA" w:rsidRDefault="00BA60CA" w:rsidP="00C304C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spellStart"/>
      <w:r w:rsidR="00E47DBB">
        <w:rPr>
          <w:rFonts w:ascii="Times New Roman" w:hAnsi="Times New Roman" w:cs="Times New Roman"/>
        </w:rPr>
        <w:t>Шкаланского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C304CC" w:rsidRPr="00BA60CA">
        <w:rPr>
          <w:rFonts w:ascii="Times New Roman" w:hAnsi="Times New Roman" w:cs="Times New Roman"/>
        </w:rPr>
        <w:t xml:space="preserve">  </w:t>
      </w:r>
    </w:p>
    <w:p w14:paraId="67F8A951" w14:textId="0E7FC3FC" w:rsidR="00C304CC" w:rsidRPr="00BA60CA" w:rsidRDefault="00BA60CA" w:rsidP="00C304C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304CC" w:rsidRPr="00BA60CA">
        <w:rPr>
          <w:rFonts w:ascii="Times New Roman" w:hAnsi="Times New Roman" w:cs="Times New Roman"/>
        </w:rPr>
        <w:t xml:space="preserve">                                          от </w:t>
      </w:r>
      <w:r w:rsidR="00156366">
        <w:rPr>
          <w:rFonts w:ascii="Times New Roman" w:hAnsi="Times New Roman" w:cs="Times New Roman"/>
        </w:rPr>
        <w:t>18</w:t>
      </w:r>
      <w:r w:rsidR="00C304CC" w:rsidRPr="00BA60CA">
        <w:rPr>
          <w:rFonts w:ascii="Times New Roman" w:hAnsi="Times New Roman" w:cs="Times New Roman"/>
        </w:rPr>
        <w:t xml:space="preserve">.04.2023 № </w:t>
      </w:r>
      <w:r w:rsidR="00156366">
        <w:rPr>
          <w:rFonts w:ascii="Times New Roman" w:hAnsi="Times New Roman" w:cs="Times New Roman"/>
        </w:rPr>
        <w:t>33а</w:t>
      </w:r>
    </w:p>
    <w:p w14:paraId="49848482" w14:textId="77777777" w:rsidR="00C304CC" w:rsidRPr="006564AD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DC4145" w14:textId="77777777" w:rsidR="00C304CC" w:rsidRPr="00AC7DF7" w:rsidRDefault="00C304CC" w:rsidP="00C30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AC7DF7">
        <w:rPr>
          <w:rFonts w:ascii="Times New Roman" w:hAnsi="Times New Roman" w:cs="Times New Roman"/>
          <w:sz w:val="28"/>
          <w:szCs w:val="28"/>
        </w:rPr>
        <w:t>ПОРЯДОК</w:t>
      </w:r>
    </w:p>
    <w:p w14:paraId="4BC0F04C" w14:textId="08909048" w:rsidR="00C304CC" w:rsidRPr="00AC7DF7" w:rsidRDefault="00C304CC" w:rsidP="00C30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признания безнадежной к </w:t>
      </w:r>
      <w:r>
        <w:rPr>
          <w:rFonts w:ascii="Times New Roman" w:hAnsi="Times New Roman" w:cs="Times New Roman"/>
          <w:sz w:val="28"/>
          <w:szCs w:val="28"/>
        </w:rPr>
        <w:t>взысканию</w:t>
      </w:r>
      <w:r w:rsidRPr="00AC7DF7">
        <w:rPr>
          <w:rFonts w:ascii="Times New Roman" w:hAnsi="Times New Roman" w:cs="Times New Roman"/>
          <w:sz w:val="28"/>
          <w:szCs w:val="28"/>
        </w:rPr>
        <w:t xml:space="preserve"> и списания задолженности по платежам, подлежащим зачислению в бюджет муниципального образования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Шкаланское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A60C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7DF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43CF73BE" w14:textId="77777777" w:rsidR="00C304CC" w:rsidRPr="00AC7DF7" w:rsidRDefault="00C304CC" w:rsidP="00C304C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8981B97" w14:textId="77777777" w:rsidR="00C304CC" w:rsidRPr="00AC7DF7" w:rsidRDefault="00C304CC" w:rsidP="00C304C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E6721FB" w14:textId="51E19EF9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основания и порядок признания безнадежной к взысканию и списания задолженности по платежам, подлежащим зачислению в бюджет муниципального образования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Шкаланское</w:t>
      </w:r>
      <w:proofErr w:type="spellEnd"/>
      <w:r w:rsidR="00BA60CA" w:rsidRPr="00BA60C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A60CA" w:rsidRPr="00BA60C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BA60CA" w:rsidRPr="00BA60CA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- бюджет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7DF7">
        <w:rPr>
          <w:rFonts w:ascii="Times New Roman" w:hAnsi="Times New Roman" w:cs="Times New Roman"/>
          <w:sz w:val="28"/>
          <w:szCs w:val="28"/>
        </w:rPr>
        <w:t xml:space="preserve">, в том числе по пеням и штрафам (далее - задолженность по неналоговым доходам), в части сумм неналоговых доходов, зачисляемых в бюджет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DF7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4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статьей 62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658F87E0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В настоящем Порядке под безнадежной к взысканию задолженностью по неналоговым доходам понимается задолженность, числящаяся за юридическими и физическими лицами, индивидуальными предпринимателями, взыскание которой оказалось невозможным.</w:t>
      </w:r>
    </w:p>
    <w:p w14:paraId="4E5C9994" w14:textId="3960536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1.2. В соответствии с данным Порядком признается безнадежной к взысканию и списывается задолженность по неналоговым доходам, подлежащим зачислению в бюджет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DF7">
        <w:rPr>
          <w:rFonts w:ascii="Times New Roman" w:hAnsi="Times New Roman" w:cs="Times New Roman"/>
          <w:sz w:val="28"/>
          <w:szCs w:val="28"/>
        </w:rPr>
        <w:t xml:space="preserve">, по которым бюджетные полномочия главного администратора доходов бюджета осуществляются администрацией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A60C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(далее – администрация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7DF7">
        <w:rPr>
          <w:rFonts w:ascii="Times New Roman" w:hAnsi="Times New Roman" w:cs="Times New Roman"/>
          <w:sz w:val="28"/>
          <w:szCs w:val="28"/>
        </w:rPr>
        <w:t>.</w:t>
      </w:r>
    </w:p>
    <w:p w14:paraId="517CB09C" w14:textId="77777777" w:rsidR="00C304CC" w:rsidRPr="00AC7DF7" w:rsidRDefault="00C304CC" w:rsidP="00C304CC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AC7DF7">
        <w:rPr>
          <w:rFonts w:ascii="Times New Roman" w:hAnsi="Times New Roman" w:cs="Times New Roman"/>
          <w:sz w:val="28"/>
          <w:szCs w:val="28"/>
        </w:rPr>
        <w:t>2. Основания признания безнадежной к взысканию задолженности по неналоговым доходам</w:t>
      </w:r>
    </w:p>
    <w:p w14:paraId="37903574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2.1. Задолженность по неналоговым доходам признается безнадежной к взысканию и подлежит списанию в соответствии с настоящим Порядком в случаях:</w:t>
      </w:r>
    </w:p>
    <w:p w14:paraId="325F6262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Федерации.</w:t>
      </w:r>
    </w:p>
    <w:p w14:paraId="104E08C5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2.1.2.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7DF7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</w:t>
      </w:r>
      <w:r w:rsidRPr="00AC7DF7">
        <w:rPr>
          <w:rFonts w:ascii="Times New Roman" w:hAnsi="Times New Roman" w:cs="Times New Roman"/>
          <w:sz w:val="28"/>
          <w:szCs w:val="28"/>
        </w:rPr>
        <w:lastRenderedPageBreak/>
        <w:t>задолженности по платежам в бюджет, не погашенной по причине недостаточности имущества должника.</w:t>
      </w:r>
    </w:p>
    <w:p w14:paraId="1CB325C4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2.1.3.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7DF7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14:paraId="1FBC8C86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2.1.4. Ликвидации организации - плательщика платежей в бюджет -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14:paraId="1F67ACA0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14:paraId="67563596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2.1.6.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7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7152B5EC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0D1A174C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3CFC7C20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7DF7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</w:t>
      </w:r>
      <w:r w:rsidRPr="00AC7DF7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от 8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7DF7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D32B656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2.2. Признаются безнадежными к взысканию административные штрафы, не уплаченные в установленный срок,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5D89CB7F" w14:textId="77777777" w:rsidR="00C304CC" w:rsidRPr="00AC7DF7" w:rsidRDefault="00C304CC" w:rsidP="00C304CC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3. Порядок признания безнадежной к взысканию и списания задолженности</w:t>
      </w:r>
    </w:p>
    <w:p w14:paraId="0A50A134" w14:textId="3E0FEB02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3.1. Инициаторами рассмотрения вопроса о признании безнадежной к взысканию и списании задолженности по неналоговым доходам выступает главный администратор доходов в бюджет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60CA" w:rsidRPr="00AC7DF7">
        <w:rPr>
          <w:rFonts w:ascii="Times New Roman" w:hAnsi="Times New Roman" w:cs="Times New Roman"/>
          <w:sz w:val="28"/>
          <w:szCs w:val="28"/>
        </w:rPr>
        <w:t xml:space="preserve"> </w:t>
      </w:r>
      <w:r w:rsidRPr="00AC7DF7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DF7">
        <w:rPr>
          <w:rFonts w:ascii="Times New Roman" w:hAnsi="Times New Roman" w:cs="Times New Roman"/>
          <w:sz w:val="28"/>
          <w:szCs w:val="28"/>
        </w:rPr>
        <w:t>.</w:t>
      </w:r>
    </w:p>
    <w:p w14:paraId="5245081A" w14:textId="166995BD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3.2. Решение о признании безнадежной к взысканию и списании задолженности по неналоговым доходам принимается комиссией по признанию безнадежной к взысканию задолженности по платежам, подлежащим зачислению в бюджет муниципального образования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60CA" w:rsidRPr="00AC7DF7">
        <w:rPr>
          <w:rFonts w:ascii="Times New Roman" w:hAnsi="Times New Roman" w:cs="Times New Roman"/>
          <w:sz w:val="28"/>
          <w:szCs w:val="28"/>
        </w:rPr>
        <w:t xml:space="preserve"> </w:t>
      </w:r>
      <w:r w:rsidRPr="00AC7DF7">
        <w:rPr>
          <w:rFonts w:ascii="Times New Roman" w:hAnsi="Times New Roman" w:cs="Times New Roman"/>
          <w:sz w:val="28"/>
          <w:szCs w:val="28"/>
        </w:rPr>
        <w:t xml:space="preserve">(далее - Комиссия), в составе, утвержденном постановлением администрации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DF7">
        <w:rPr>
          <w:rFonts w:ascii="Times New Roman" w:hAnsi="Times New Roman" w:cs="Times New Roman"/>
          <w:sz w:val="28"/>
          <w:szCs w:val="28"/>
        </w:rPr>
        <w:t>.</w:t>
      </w:r>
    </w:p>
    <w:p w14:paraId="3D54C0D6" w14:textId="49D7D7F3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3.3. Решение о признании безнадежной к взысканию и списании задолженности по неналоговым доходам, подлежащим зачислению в бюджет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DF7">
        <w:rPr>
          <w:rFonts w:ascii="Times New Roman" w:hAnsi="Times New Roman" w:cs="Times New Roman"/>
          <w:sz w:val="28"/>
          <w:szCs w:val="28"/>
        </w:rPr>
        <w:t>, принимается отдельно по каждому юридическому лицу, индивидуальному предпринимателю или физическому лицу по видам неналоговых доходов.</w:t>
      </w:r>
    </w:p>
    <w:p w14:paraId="7776A117" w14:textId="4230E59D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3.4. В целях признания безнадежной к взысканию и списания задолженности главный администратор доходов - администрация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DF7">
        <w:rPr>
          <w:rFonts w:ascii="Times New Roman" w:hAnsi="Times New Roman" w:cs="Times New Roman"/>
          <w:sz w:val="28"/>
          <w:szCs w:val="28"/>
        </w:rPr>
        <w:t>,</w:t>
      </w:r>
      <w:r w:rsidR="0019097E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19097E" w:rsidRPr="00AC7DF7">
        <w:rPr>
          <w:rFonts w:ascii="Times New Roman" w:hAnsi="Times New Roman" w:cs="Times New Roman"/>
          <w:sz w:val="28"/>
          <w:szCs w:val="28"/>
        </w:rPr>
        <w:t>специалист</w:t>
      </w:r>
      <w:r w:rsidR="0019097E">
        <w:rPr>
          <w:rFonts w:ascii="Times New Roman" w:hAnsi="Times New Roman" w:cs="Times New Roman"/>
          <w:sz w:val="28"/>
          <w:szCs w:val="28"/>
        </w:rPr>
        <w:t>а, бухгалтера-финансиста</w:t>
      </w:r>
      <w:r w:rsidR="0019097E" w:rsidRPr="00AC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190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DF7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BA60CA">
        <w:rPr>
          <w:rFonts w:ascii="Times New Roman" w:hAnsi="Times New Roman" w:cs="Times New Roman"/>
          <w:sz w:val="28"/>
          <w:szCs w:val="28"/>
        </w:rPr>
        <w:t>его</w:t>
      </w:r>
      <w:r w:rsidRPr="00AC7DF7">
        <w:rPr>
          <w:rFonts w:ascii="Times New Roman" w:hAnsi="Times New Roman" w:cs="Times New Roman"/>
          <w:sz w:val="28"/>
          <w:szCs w:val="28"/>
        </w:rPr>
        <w:t xml:space="preserve"> полномочия главного администратора по закрепленным видам доходов, не реже, чем 1 раз в полгода проводят инвентаризацию имеющейся задолженности по неналоговым доходам в бюджет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DF7">
        <w:rPr>
          <w:rFonts w:ascii="Times New Roman" w:hAnsi="Times New Roman" w:cs="Times New Roman"/>
          <w:sz w:val="28"/>
          <w:szCs w:val="28"/>
        </w:rPr>
        <w:t>.</w:t>
      </w:r>
    </w:p>
    <w:p w14:paraId="1D0ED6E9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lastRenderedPageBreak/>
        <w:t>Срок проведения инвентаризации составляет 14 календарных дней.</w:t>
      </w:r>
    </w:p>
    <w:p w14:paraId="5D575D51" w14:textId="495698D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3.5. По результатам проведенной инвентаризации, при наличии оснований, указанных в </w:t>
      </w:r>
      <w:hyperlink w:anchor="P51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настоящего Порядка, главный администратор доходов в лице специалист</w:t>
      </w:r>
      <w:r w:rsidR="00BA60CA">
        <w:rPr>
          <w:rFonts w:ascii="Times New Roman" w:hAnsi="Times New Roman" w:cs="Times New Roman"/>
          <w:sz w:val="28"/>
          <w:szCs w:val="28"/>
        </w:rPr>
        <w:t>а, бухгалтера-финансиста</w:t>
      </w:r>
      <w:r w:rsidRPr="00AC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DF7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окончания инвентаризации проводит подготовку и запрос документов, необходимых для признания безнадежной к взысканию и списания задолженности, предусмотренных </w:t>
      </w:r>
      <w:hyperlink w:anchor="P77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разделом 4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настоящего Порядка, и направляет их на рассмотрение Комиссии за 3 календарных дня до даты проведения заседания Комиссии.</w:t>
      </w:r>
    </w:p>
    <w:p w14:paraId="7BA3E0DC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14:paraId="58F66277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3.6. При наличии оснований и документов, указанных в </w:t>
      </w:r>
      <w:hyperlink w:anchor="P51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разделах 2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</w:t>
      </w:r>
      <w:hyperlink w:anchor="P10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и списании задолженности, которое оформляется в течение трех рабочих дней после заседания Комиссии по форме согласно приложению № 1 к Порядку.</w:t>
      </w:r>
    </w:p>
    <w:p w14:paraId="7F2C4385" w14:textId="2C9F5603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3.7. На основании утвержденного главой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60CA" w:rsidRPr="00AC7DF7">
        <w:rPr>
          <w:rFonts w:ascii="Times New Roman" w:hAnsi="Times New Roman" w:cs="Times New Roman"/>
          <w:sz w:val="28"/>
          <w:szCs w:val="28"/>
        </w:rPr>
        <w:t xml:space="preserve"> </w:t>
      </w:r>
      <w:r w:rsidRPr="00AC7DF7">
        <w:rPr>
          <w:rFonts w:ascii="Times New Roman" w:hAnsi="Times New Roman" w:cs="Times New Roman"/>
          <w:sz w:val="28"/>
          <w:szCs w:val="28"/>
        </w:rPr>
        <w:t xml:space="preserve">решения Комиссии о признании безнадежной к взысканию и списании задолженности по неналоговым доходам главный администратор доходов в лице </w:t>
      </w:r>
      <w:r w:rsidR="00BA60CA" w:rsidRPr="00AC7DF7">
        <w:rPr>
          <w:rFonts w:ascii="Times New Roman" w:hAnsi="Times New Roman" w:cs="Times New Roman"/>
          <w:sz w:val="28"/>
          <w:szCs w:val="28"/>
        </w:rPr>
        <w:t>специалист</w:t>
      </w:r>
      <w:r w:rsidR="00BA60CA">
        <w:rPr>
          <w:rFonts w:ascii="Times New Roman" w:hAnsi="Times New Roman" w:cs="Times New Roman"/>
          <w:sz w:val="28"/>
          <w:szCs w:val="28"/>
        </w:rPr>
        <w:t>а, бухгалтера-финансиста</w:t>
      </w:r>
      <w:r w:rsidR="00BA60CA" w:rsidRPr="00AC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BA6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DF7">
        <w:rPr>
          <w:rFonts w:ascii="Times New Roman" w:hAnsi="Times New Roman" w:cs="Times New Roman"/>
          <w:sz w:val="28"/>
          <w:szCs w:val="28"/>
        </w:rPr>
        <w:t xml:space="preserve"> производит списание с лицевого счета плательщика не возможную к взысканию сумму задолженности в бюджет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19097E" w:rsidRPr="001909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7DF7">
        <w:rPr>
          <w:rFonts w:ascii="Times New Roman" w:hAnsi="Times New Roman" w:cs="Times New Roman"/>
          <w:sz w:val="28"/>
          <w:szCs w:val="28"/>
        </w:rPr>
        <w:t>по закрепленным видам доходов в порядке отражения операции в бухгалтерском учете, установленном Министерством финансов Российской Федерации.</w:t>
      </w:r>
    </w:p>
    <w:p w14:paraId="602752C8" w14:textId="3B113EB9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3.8. Главный администратор доходов в лице </w:t>
      </w:r>
      <w:r w:rsidR="0019097E" w:rsidRPr="00AC7DF7">
        <w:rPr>
          <w:rFonts w:ascii="Times New Roman" w:hAnsi="Times New Roman" w:cs="Times New Roman"/>
          <w:sz w:val="28"/>
          <w:szCs w:val="28"/>
        </w:rPr>
        <w:t>специалист</w:t>
      </w:r>
      <w:r w:rsidR="0019097E">
        <w:rPr>
          <w:rFonts w:ascii="Times New Roman" w:hAnsi="Times New Roman" w:cs="Times New Roman"/>
          <w:sz w:val="28"/>
          <w:szCs w:val="28"/>
        </w:rPr>
        <w:t>а, бухгалтера-финансиста</w:t>
      </w:r>
      <w:r w:rsidR="0019097E" w:rsidRPr="00AC7DF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2358830"/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190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DF7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AC7DF7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принятия решения Комиссии формирует </w:t>
      </w:r>
      <w:hyperlink w:anchor="P159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о списании безнадежной к взысканию задолженности по закрепленным видам неналоговых доходов по форме согласно приложению № 2 к Порядку.</w:t>
      </w:r>
    </w:p>
    <w:p w14:paraId="5F9F9A19" w14:textId="77777777" w:rsidR="00C304CC" w:rsidRPr="00AC7DF7" w:rsidRDefault="00C304CC" w:rsidP="00C304CC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AC7DF7">
        <w:rPr>
          <w:rFonts w:ascii="Times New Roman" w:hAnsi="Times New Roman" w:cs="Times New Roman"/>
          <w:sz w:val="28"/>
          <w:szCs w:val="28"/>
        </w:rPr>
        <w:t>4. Перечень документов, необходимых для принятия решения о признании безнадежной к взысканию и списании задолженности по неналоговым доходам.</w:t>
      </w:r>
    </w:p>
    <w:p w14:paraId="08E789F3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4.1. Принятие решения о признании безнадежной к взысканию и списании задолженности по неналоговым доходам осуществляется при наличии следующих документов:</w:t>
      </w:r>
    </w:p>
    <w:p w14:paraId="35A3F317" w14:textId="55E8521E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4.1.1. </w:t>
      </w:r>
      <w:hyperlink w:anchor="P232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190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097E" w:rsidRPr="00AC7DF7">
        <w:rPr>
          <w:rFonts w:ascii="Times New Roman" w:hAnsi="Times New Roman" w:cs="Times New Roman"/>
          <w:sz w:val="28"/>
          <w:szCs w:val="28"/>
        </w:rPr>
        <w:t xml:space="preserve"> </w:t>
      </w:r>
      <w:r w:rsidRPr="00AC7DF7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неналоговых доходов, пеням и штрафам по форме согласно приложению № 3 к Порядку.</w:t>
      </w:r>
    </w:p>
    <w:p w14:paraId="6DB17B97" w14:textId="38BFDF28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lastRenderedPageBreak/>
        <w:t xml:space="preserve">4.1.2. Справки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190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097E" w:rsidRPr="00AC7DF7">
        <w:rPr>
          <w:rFonts w:ascii="Times New Roman" w:hAnsi="Times New Roman" w:cs="Times New Roman"/>
          <w:sz w:val="28"/>
          <w:szCs w:val="28"/>
        </w:rPr>
        <w:t xml:space="preserve"> </w:t>
      </w:r>
      <w:r w:rsidRPr="00AC7DF7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неналоговым доходам в бюджет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190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097E" w:rsidRPr="00AC7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Pr="00AC7DF7">
        <w:rPr>
          <w:rFonts w:ascii="Times New Roman" w:hAnsi="Times New Roman" w:cs="Times New Roman"/>
          <w:sz w:val="28"/>
          <w:szCs w:val="28"/>
        </w:rPr>
        <w:t>.</w:t>
      </w:r>
    </w:p>
    <w:p w14:paraId="4CDF3F93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4.1.3. Документов, подтверждающих случаи признания безнадежной к взысканию задолженности по неналоговым доходам:</w:t>
      </w:r>
    </w:p>
    <w:p w14:paraId="2B96BDA6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документа, свидетельствующего о смерти физического лица - плательщика платежей в бюджет или подтверждающего факт объявления его умершим;</w:t>
      </w:r>
    </w:p>
    <w:p w14:paraId="50F65B93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1624012E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14:paraId="7E4DEEF7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0ED56ED9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2D0A2AB6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7A156493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AC7DF7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AC7DF7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 исполнительном производстве";</w:t>
      </w:r>
    </w:p>
    <w:p w14:paraId="21C06127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C5BD17C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lastRenderedPageBreak/>
        <w:t>постановления о прекращении исполнения постановления о назначении административного наказания.</w:t>
      </w:r>
    </w:p>
    <w:p w14:paraId="1980645B" w14:textId="77777777" w:rsidR="00C304CC" w:rsidRPr="00AC7DF7" w:rsidRDefault="00C304CC" w:rsidP="00C304CC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5. Порядок восстановления списанной задолженности.</w:t>
      </w:r>
    </w:p>
    <w:p w14:paraId="6D96B685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5.1. Задолженность, признанная безнадежной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14:paraId="49E506C0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5.2. Обстоятельства, являющиеся основанием для восстановления в учете задолженности, подлежат документальному подтверждению.</w:t>
      </w:r>
    </w:p>
    <w:p w14:paraId="7240C618" w14:textId="77777777" w:rsidR="00C304CC" w:rsidRPr="00AC7DF7" w:rsidRDefault="00C304CC" w:rsidP="00C3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5.3. Восстановление в бухгалтерском учете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14:paraId="39FC7876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A61685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BAA303" w14:textId="77777777" w:rsidR="00C304CC" w:rsidRPr="00AC7DF7" w:rsidRDefault="00C304CC" w:rsidP="00C30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60C9ADB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9DABA3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CE4B28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26072F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EE851F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75B115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173CA8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7EE48D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12E82A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615F2A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8C81D0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5CBAD8" w14:textId="77777777" w:rsidR="00C304CC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78AAE0" w14:textId="77777777" w:rsidR="00C304CC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4030A0" w14:textId="77777777" w:rsidR="00C304CC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9632C5" w14:textId="77777777" w:rsidR="00C304CC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267A15" w14:textId="77777777" w:rsidR="00C304CC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2656F1" w14:textId="63B1CB30" w:rsidR="00C304CC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CCDA9D" w14:textId="6BEB7B45" w:rsidR="0019097E" w:rsidRDefault="0019097E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4F5C9" w14:textId="41B5F344" w:rsidR="0019097E" w:rsidRDefault="0019097E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4249F9" w14:textId="161CC03C" w:rsidR="0019097E" w:rsidRDefault="0019097E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076B20" w14:textId="7FA5A6B4" w:rsidR="0019097E" w:rsidRDefault="0019097E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F93FCE" w14:textId="4511716A" w:rsidR="0019097E" w:rsidRDefault="0019097E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8D676" w14:textId="77777777" w:rsidR="0019097E" w:rsidRDefault="0019097E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E210D4" w14:textId="77777777" w:rsidR="00C304CC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AC4E1D" w14:textId="77777777" w:rsidR="00C304CC" w:rsidRPr="00AC7DF7" w:rsidRDefault="00C304CC" w:rsidP="00C304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63D71C0" w14:textId="77777777" w:rsidR="00C304CC" w:rsidRPr="00AC7DF7" w:rsidRDefault="00C304CC" w:rsidP="00C304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к Порядку</w:t>
      </w:r>
    </w:p>
    <w:p w14:paraId="4E41839A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3"/>
        <w:gridCol w:w="1439"/>
        <w:gridCol w:w="839"/>
        <w:gridCol w:w="3810"/>
      </w:tblGrid>
      <w:tr w:rsidR="00C304CC" w:rsidRPr="00AC7DF7" w14:paraId="4D16C822" w14:textId="77777777" w:rsidTr="000D4DB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29545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08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14:paraId="5B05483D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о признании безнадежной к взысканию и списании задолженности</w:t>
            </w:r>
          </w:p>
          <w:p w14:paraId="74B133A2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по неналоговым доходам</w:t>
            </w:r>
          </w:p>
        </w:tc>
      </w:tr>
      <w:tr w:rsidR="00C304CC" w:rsidRPr="00AC7DF7" w14:paraId="21977202" w14:textId="77777777" w:rsidTr="000D4DB5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7E08AAF9" w14:textId="77777777" w:rsidR="00C304CC" w:rsidRPr="00AC7DF7" w:rsidRDefault="00C304CC" w:rsidP="000D4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"___" ________20___ г.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3FE81" w14:textId="77777777" w:rsidR="00C304CC" w:rsidRPr="00AC7DF7" w:rsidRDefault="00C304CC" w:rsidP="000D4DB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N ______</w:t>
            </w:r>
          </w:p>
        </w:tc>
      </w:tr>
      <w:tr w:rsidR="00C304CC" w:rsidRPr="00AC7DF7" w14:paraId="6B47E21C" w14:textId="77777777" w:rsidTr="000D4DB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FD73B8" w14:textId="50C0460D" w:rsidR="00C304CC" w:rsidRPr="00AC7DF7" w:rsidRDefault="00C304CC" w:rsidP="000D4D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безнадежной к взысканию и произвести списание задолженности в бюджет </w:t>
            </w:r>
            <w:proofErr w:type="spellStart"/>
            <w:r w:rsidR="00E47DBB">
              <w:rPr>
                <w:rFonts w:ascii="Times New Roman" w:hAnsi="Times New Roman" w:cs="Times New Roman"/>
                <w:sz w:val="28"/>
                <w:szCs w:val="28"/>
              </w:rPr>
              <w:t>Шкаланского</w:t>
            </w:r>
            <w:proofErr w:type="spellEnd"/>
            <w:r w:rsidR="001909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4D2E24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14:paraId="7AEFDBD0" w14:textId="77777777" w:rsidR="00C304CC" w:rsidRDefault="00C304CC" w:rsidP="000D4DB5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0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организации, ИНН, основной государственный регистрационный номер, код причины постановки на учет налогоплательщика-организации)</w:t>
            </w:r>
          </w:p>
          <w:p w14:paraId="5ED0B85E" w14:textId="77777777" w:rsidR="00C304CC" w:rsidRPr="00611900" w:rsidRDefault="00C304CC" w:rsidP="000D4DB5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DC718" w14:textId="77777777" w:rsidR="00C304CC" w:rsidRPr="00611900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0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физического лица, ИНН)</w:t>
            </w:r>
          </w:p>
          <w:p w14:paraId="450B8822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264D4" w14:textId="77777777" w:rsidR="00C304CC" w:rsidRPr="00AC7DF7" w:rsidRDefault="00C304CC" w:rsidP="000D4D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на основании____________________________________________</w:t>
            </w:r>
          </w:p>
          <w:p w14:paraId="4D93091C" w14:textId="77777777" w:rsidR="00C304CC" w:rsidRPr="00611900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00">
              <w:rPr>
                <w:rFonts w:ascii="Times New Roman" w:hAnsi="Times New Roman" w:cs="Times New Roman"/>
                <w:sz w:val="24"/>
                <w:szCs w:val="24"/>
              </w:rPr>
              <w:t>(документы с указанием реквизитов)</w:t>
            </w:r>
          </w:p>
          <w:p w14:paraId="1CD146D3" w14:textId="77777777" w:rsidR="00C304CC" w:rsidRPr="00AC7DF7" w:rsidRDefault="00C304CC" w:rsidP="000D4D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Сведения о платеже, по которому возникла задолженность, согласно справке главного администратора доходов от _____________ № _______:</w:t>
            </w:r>
          </w:p>
          <w:p w14:paraId="2396C35A" w14:textId="77777777" w:rsidR="00C304CC" w:rsidRPr="00AC7DF7" w:rsidRDefault="00C304CC" w:rsidP="000D4D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Наименование неналогового дохода_____________________________</w:t>
            </w:r>
          </w:p>
          <w:p w14:paraId="69D11E19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14:paraId="167C8D16" w14:textId="77777777" w:rsidR="00C304CC" w:rsidRPr="00AC7DF7" w:rsidRDefault="00C304CC" w:rsidP="000D4D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  <w:p w14:paraId="433D3CF7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14:paraId="1F589D82" w14:textId="77777777" w:rsidR="00C304CC" w:rsidRPr="00AC7DF7" w:rsidRDefault="00C304CC" w:rsidP="000D4D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Сумма задолженности по неналоговому доходу _____________________ (рублей).</w:t>
            </w:r>
          </w:p>
          <w:p w14:paraId="259F4C89" w14:textId="77777777" w:rsidR="00C304CC" w:rsidRPr="00AC7DF7" w:rsidRDefault="00C304CC" w:rsidP="000D4D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Сумма задолженности по пеням и штрафам по соответствующему неналоговому доходу ___________________ (рублей).</w:t>
            </w:r>
          </w:p>
        </w:tc>
      </w:tr>
      <w:tr w:rsidR="00C304CC" w:rsidRPr="00AC7DF7" w14:paraId="49E6F51A" w14:textId="77777777" w:rsidTr="000D4DB5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A2ACF" w14:textId="77777777" w:rsidR="00C304CC" w:rsidRPr="00AC7DF7" w:rsidRDefault="00C304CC" w:rsidP="000D4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90A8F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C304CC" w:rsidRPr="00AC7DF7" w14:paraId="49D6EB2A" w14:textId="77777777" w:rsidTr="000D4DB5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5C887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AB3F7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C304CC" w:rsidRPr="00AC7DF7" w14:paraId="0883544D" w14:textId="77777777" w:rsidTr="000D4DB5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87B54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033E3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C304CC" w:rsidRPr="00AC7DF7" w14:paraId="62820818" w14:textId="77777777" w:rsidTr="000D4DB5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5B05E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BC7EF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C304CC" w:rsidRPr="00AC7DF7" w14:paraId="6916E9CC" w14:textId="77777777" w:rsidTr="000D4DB5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D6C9E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CB274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C304CC" w:rsidRPr="00AC7DF7" w14:paraId="4160CBD8" w14:textId="77777777" w:rsidTr="000D4DB5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43943" w14:textId="77777777" w:rsidR="00C304CC" w:rsidRPr="00AC7DF7" w:rsidRDefault="00C304CC" w:rsidP="00190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5865F" w14:textId="2D0FDAC4" w:rsidR="0019097E" w:rsidRPr="00AC7DF7" w:rsidRDefault="0019097E" w:rsidP="00190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CC" w:rsidRPr="00AC7DF7" w14:paraId="706C869A" w14:textId="77777777" w:rsidTr="000D4DB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78F56F" w14:textId="56EADFE0" w:rsidR="00C304CC" w:rsidRPr="00AC7DF7" w:rsidRDefault="0019097E" w:rsidP="001909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304CC" w:rsidRPr="00AC7DF7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</w:tc>
      </w:tr>
      <w:tr w:rsidR="00C304CC" w:rsidRPr="00AC7DF7" w14:paraId="4E2D843D" w14:textId="77777777" w:rsidTr="000D4DB5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0E74B5A3" w14:textId="0C69638A" w:rsidR="00C304CC" w:rsidRDefault="00C304CC" w:rsidP="000D4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9097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2E68F313" w14:textId="360DBC62" w:rsidR="00C304CC" w:rsidRPr="00AC7DF7" w:rsidRDefault="00E47DBB" w:rsidP="000D4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Шкаланского</w:t>
            </w:r>
            <w:proofErr w:type="spellEnd"/>
            <w:r w:rsidR="001909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1F6F9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7CAC647A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14:paraId="7C979B18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5F25F4CF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14:paraId="2C2B6FFA" w14:textId="77777777" w:rsidR="00C304CC" w:rsidRPr="00AC7DF7" w:rsidRDefault="00C304CC" w:rsidP="00C304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9739E0B" w14:textId="77777777" w:rsidR="00C304CC" w:rsidRPr="00AC7DF7" w:rsidRDefault="00C304CC" w:rsidP="00C304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к Порядку</w:t>
      </w:r>
    </w:p>
    <w:p w14:paraId="0382C5C5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6" w:name="P159"/>
    <w:bookmarkEnd w:id="6"/>
    <w:p w14:paraId="4AE9CBC4" w14:textId="77777777" w:rsidR="00C304CC" w:rsidRPr="00B81D56" w:rsidRDefault="00C304CC" w:rsidP="00C30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1D56">
        <w:rPr>
          <w:rFonts w:ascii="Times New Roman" w:hAnsi="Times New Roman" w:cs="Times New Roman"/>
          <w:sz w:val="28"/>
          <w:szCs w:val="28"/>
        </w:rPr>
        <w:fldChar w:fldCharType="begin"/>
      </w:r>
      <w:r w:rsidRPr="00B81D56">
        <w:rPr>
          <w:rFonts w:ascii="Times New Roman" w:hAnsi="Times New Roman" w:cs="Times New Roman"/>
          <w:sz w:val="28"/>
          <w:szCs w:val="28"/>
        </w:rPr>
        <w:instrText xml:space="preserve"> HYPERLINK \l "P159" </w:instrText>
      </w:r>
      <w:r w:rsidRPr="00B81D56">
        <w:rPr>
          <w:rFonts w:ascii="Times New Roman" w:hAnsi="Times New Roman" w:cs="Times New Roman"/>
          <w:sz w:val="28"/>
          <w:szCs w:val="28"/>
        </w:rPr>
        <w:fldChar w:fldCharType="separate"/>
      </w:r>
      <w:r w:rsidRPr="00B81D56">
        <w:rPr>
          <w:rFonts w:ascii="Times New Roman" w:hAnsi="Times New Roman" w:cs="Times New Roman"/>
          <w:sz w:val="28"/>
          <w:szCs w:val="28"/>
        </w:rPr>
        <w:t>СВЕДЕНИЯ</w:t>
      </w:r>
      <w:r w:rsidRPr="00B81D5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063AF6B3" w14:textId="77777777" w:rsidR="00C304CC" w:rsidRDefault="00C304CC" w:rsidP="00C30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 о списании безнадежной к взысканию задолженности по закрепленным видам неналоговых доходов </w:t>
      </w:r>
    </w:p>
    <w:p w14:paraId="1F16D200" w14:textId="77777777" w:rsidR="00C304CC" w:rsidRPr="00AC7DF7" w:rsidRDefault="00C304CC" w:rsidP="00C30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за______</w:t>
      </w:r>
      <w:r>
        <w:rPr>
          <w:rFonts w:ascii="Times New Roman" w:hAnsi="Times New Roman" w:cs="Times New Roman"/>
          <w:sz w:val="28"/>
          <w:szCs w:val="28"/>
        </w:rPr>
        <w:t>______20___</w:t>
      </w:r>
      <w:r w:rsidRPr="00AC7DF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982FA7A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D0082A" w14:textId="77777777" w:rsidR="00C304CC" w:rsidRPr="00AC7DF7" w:rsidRDefault="00C304CC" w:rsidP="00C30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7D6180A" w14:textId="77777777" w:rsidR="00C304CC" w:rsidRPr="00AC7DF7" w:rsidRDefault="00C304CC" w:rsidP="00C30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(главный администратор дохода)</w:t>
      </w:r>
    </w:p>
    <w:p w14:paraId="3B64F6DF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38"/>
        <w:gridCol w:w="1020"/>
        <w:gridCol w:w="1304"/>
        <w:gridCol w:w="1361"/>
        <w:gridCol w:w="1045"/>
        <w:gridCol w:w="801"/>
        <w:gridCol w:w="737"/>
      </w:tblGrid>
      <w:tr w:rsidR="00C304CC" w:rsidRPr="00AC7DF7" w14:paraId="706227A1" w14:textId="77777777" w:rsidTr="000D4DB5">
        <w:tc>
          <w:tcPr>
            <w:tcW w:w="567" w:type="dxa"/>
            <w:vMerge w:val="restart"/>
          </w:tcPr>
          <w:p w14:paraId="2B5FAE8B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38" w:type="dxa"/>
            <w:vMerge w:val="restart"/>
          </w:tcPr>
          <w:p w14:paraId="10B7C2B2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1020" w:type="dxa"/>
            <w:vMerge w:val="restart"/>
          </w:tcPr>
          <w:p w14:paraId="74B4E2FA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Вид неналогового дохода</w:t>
            </w:r>
          </w:p>
        </w:tc>
        <w:tc>
          <w:tcPr>
            <w:tcW w:w="1304" w:type="dxa"/>
            <w:vMerge w:val="restart"/>
          </w:tcPr>
          <w:p w14:paraId="5A74997D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Срок возникновения задолженности</w:t>
            </w:r>
          </w:p>
        </w:tc>
        <w:tc>
          <w:tcPr>
            <w:tcW w:w="1361" w:type="dxa"/>
            <w:vMerge w:val="restart"/>
          </w:tcPr>
          <w:p w14:paraId="4631363D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Сумма задолженности, всего</w:t>
            </w:r>
          </w:p>
        </w:tc>
        <w:tc>
          <w:tcPr>
            <w:tcW w:w="2583" w:type="dxa"/>
            <w:gridSpan w:val="3"/>
          </w:tcPr>
          <w:p w14:paraId="68FA963A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304CC" w:rsidRPr="00AC7DF7" w14:paraId="682D7E0C" w14:textId="77777777" w:rsidTr="000D4DB5">
        <w:tc>
          <w:tcPr>
            <w:tcW w:w="567" w:type="dxa"/>
            <w:vMerge/>
          </w:tcPr>
          <w:p w14:paraId="00972F4C" w14:textId="77777777" w:rsidR="00C304CC" w:rsidRPr="00AC7DF7" w:rsidRDefault="00C304CC" w:rsidP="000D4DB5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14:paraId="42FE27FD" w14:textId="77777777" w:rsidR="00C304CC" w:rsidRPr="00AC7DF7" w:rsidRDefault="00C304CC" w:rsidP="000D4DB5">
            <w:pPr>
              <w:spacing w:after="1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2B50E34A" w14:textId="77777777" w:rsidR="00C304CC" w:rsidRPr="00AC7DF7" w:rsidRDefault="00C304CC" w:rsidP="000D4DB5">
            <w:pPr>
              <w:spacing w:after="1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592C4CAC" w14:textId="77777777" w:rsidR="00C304CC" w:rsidRPr="00AC7DF7" w:rsidRDefault="00C304CC" w:rsidP="000D4DB5">
            <w:pPr>
              <w:spacing w:after="1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13864492" w14:textId="77777777" w:rsidR="00C304CC" w:rsidRPr="00AC7DF7" w:rsidRDefault="00C304CC" w:rsidP="000D4DB5">
            <w:pPr>
              <w:spacing w:after="1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14:paraId="21013F9A" w14:textId="77777777" w:rsidR="00C304CC" w:rsidRPr="00AC7DF7" w:rsidRDefault="00C304CC" w:rsidP="000D4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801" w:type="dxa"/>
          </w:tcPr>
          <w:p w14:paraId="47F1B104" w14:textId="77777777" w:rsidR="00C304CC" w:rsidRPr="00AC7DF7" w:rsidRDefault="00C304CC" w:rsidP="000D4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</w:p>
        </w:tc>
        <w:tc>
          <w:tcPr>
            <w:tcW w:w="737" w:type="dxa"/>
          </w:tcPr>
          <w:p w14:paraId="1E20B787" w14:textId="77777777" w:rsidR="00C304CC" w:rsidRPr="00AC7DF7" w:rsidRDefault="00C304CC" w:rsidP="000D4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рафы</w:t>
            </w:r>
          </w:p>
        </w:tc>
      </w:tr>
      <w:tr w:rsidR="00C304CC" w:rsidRPr="00AC7DF7" w14:paraId="23D8435E" w14:textId="77777777" w:rsidTr="000D4DB5">
        <w:trPr>
          <w:trHeight w:val="439"/>
        </w:trPr>
        <w:tc>
          <w:tcPr>
            <w:tcW w:w="567" w:type="dxa"/>
            <w:vAlign w:val="bottom"/>
          </w:tcPr>
          <w:p w14:paraId="3449818E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vAlign w:val="bottom"/>
          </w:tcPr>
          <w:p w14:paraId="02FBED58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vAlign w:val="bottom"/>
          </w:tcPr>
          <w:p w14:paraId="15CD0AC2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bottom"/>
          </w:tcPr>
          <w:p w14:paraId="76227A62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bottom"/>
          </w:tcPr>
          <w:p w14:paraId="23BE0481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dxa"/>
            <w:vAlign w:val="bottom"/>
          </w:tcPr>
          <w:p w14:paraId="4BBF88ED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vAlign w:val="bottom"/>
          </w:tcPr>
          <w:p w14:paraId="0DF4D18E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vAlign w:val="bottom"/>
          </w:tcPr>
          <w:p w14:paraId="0417E5D1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04CC" w:rsidRPr="00AC7DF7" w14:paraId="5D343B37" w14:textId="77777777" w:rsidTr="000D4DB5">
        <w:tc>
          <w:tcPr>
            <w:tcW w:w="567" w:type="dxa"/>
          </w:tcPr>
          <w:p w14:paraId="3A9D28B8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3A2FDDD5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595DF6B0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4CDB4A1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2972D2C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14:paraId="5CACE306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6F8E488D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0822E3A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CC" w:rsidRPr="00AC7DF7" w14:paraId="724F81AE" w14:textId="77777777" w:rsidTr="000D4DB5">
        <w:tc>
          <w:tcPr>
            <w:tcW w:w="567" w:type="dxa"/>
          </w:tcPr>
          <w:p w14:paraId="37D08625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55B71920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6C4BB8BD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FFB1BE1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F694BE5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14:paraId="15918322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0A607B42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2654687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CC" w:rsidRPr="00AC7DF7" w14:paraId="725BD9B2" w14:textId="77777777" w:rsidTr="000D4DB5">
        <w:tc>
          <w:tcPr>
            <w:tcW w:w="567" w:type="dxa"/>
          </w:tcPr>
          <w:p w14:paraId="6F2EEBD7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761A8C37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0" w:type="dxa"/>
          </w:tcPr>
          <w:p w14:paraId="73821695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0A95507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B2FD3F8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14:paraId="54E3B68C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3EDEF073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9BB5295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BB6B03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6"/>
        <w:gridCol w:w="2211"/>
        <w:gridCol w:w="397"/>
        <w:gridCol w:w="2665"/>
      </w:tblGrid>
      <w:tr w:rsidR="00C304CC" w:rsidRPr="00AC7DF7" w14:paraId="6D10ADA0" w14:textId="77777777" w:rsidTr="000D4DB5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9053AEA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8B20145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14:paraId="1FE77AE0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61AFCE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14:paraId="54A22FCD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CC" w:rsidRPr="00AC7DF7" w14:paraId="5FF455B8" w14:textId="77777777" w:rsidTr="000D4DB5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33E1D161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(руководитель структурного подразделения)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92A529F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14:paraId="67B09C8A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D7240DB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14:paraId="232F12E3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14:paraId="3B896A15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B7733C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CC82D7" w14:textId="77777777" w:rsidR="00C304CC" w:rsidRPr="00AC7DF7" w:rsidRDefault="00C304CC" w:rsidP="00C30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1C434DD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2CFC6B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C718F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FD48E1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E18F9F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4F7CDB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75E34E" w14:textId="77777777" w:rsidR="00C304CC" w:rsidRDefault="00C304CC" w:rsidP="00C304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9E0A04" w14:textId="77777777" w:rsidR="00C304CC" w:rsidRPr="00AC7DF7" w:rsidRDefault="00C304CC" w:rsidP="00C304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6FF31DD5" w14:textId="77777777" w:rsidR="00C304CC" w:rsidRPr="00AC7DF7" w:rsidRDefault="00C304CC" w:rsidP="00C304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>к Порядку</w:t>
      </w:r>
    </w:p>
    <w:p w14:paraId="5CCC612C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B8CB4C" w14:textId="77777777" w:rsidR="00C304CC" w:rsidRPr="00AC7DF7" w:rsidRDefault="00C304CC" w:rsidP="00C30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32"/>
      <w:bookmarkEnd w:id="7"/>
      <w:r w:rsidRPr="00AC7DF7">
        <w:rPr>
          <w:rFonts w:ascii="Times New Roman" w:hAnsi="Times New Roman" w:cs="Times New Roman"/>
          <w:sz w:val="28"/>
          <w:szCs w:val="28"/>
        </w:rPr>
        <w:t>СПРАВКА</w:t>
      </w:r>
    </w:p>
    <w:p w14:paraId="775BF52D" w14:textId="60F83984" w:rsidR="00C304CC" w:rsidRDefault="00C304CC" w:rsidP="00C304CC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190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097E" w:rsidRPr="00AC7DF7">
        <w:rPr>
          <w:rFonts w:ascii="Times New Roman" w:hAnsi="Times New Roman" w:cs="Times New Roman"/>
          <w:sz w:val="28"/>
          <w:szCs w:val="28"/>
        </w:rPr>
        <w:t xml:space="preserve"> </w:t>
      </w:r>
      <w:r w:rsidRPr="00AC7DF7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неналоговых доходов, пеням и штрафам</w:t>
      </w:r>
    </w:p>
    <w:p w14:paraId="1DD9C5FF" w14:textId="77777777" w:rsidR="00C304CC" w:rsidRDefault="00C304CC" w:rsidP="00C304CC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68D8AD9" w14:textId="77777777" w:rsidR="00C304CC" w:rsidRPr="00AC7DF7" w:rsidRDefault="00C304CC" w:rsidP="00C304CC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F147E0D" w14:textId="77777777" w:rsidR="00C304CC" w:rsidRPr="00611900" w:rsidRDefault="00C304CC" w:rsidP="00C304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1900">
        <w:rPr>
          <w:rFonts w:ascii="Times New Roman" w:hAnsi="Times New Roman" w:cs="Times New Roman"/>
          <w:sz w:val="24"/>
          <w:szCs w:val="24"/>
        </w:rPr>
        <w:t>(наименование организации, ИНН, ОГРН, КПП, ФИО физического</w:t>
      </w:r>
    </w:p>
    <w:p w14:paraId="10347CB0" w14:textId="77777777" w:rsidR="00C304CC" w:rsidRPr="00611900" w:rsidRDefault="00C304CC" w:rsidP="00C304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1900">
        <w:rPr>
          <w:rFonts w:ascii="Times New Roman" w:hAnsi="Times New Roman" w:cs="Times New Roman"/>
          <w:sz w:val="24"/>
          <w:szCs w:val="24"/>
        </w:rPr>
        <w:t>лица, ИНН индивидуального предпринимателя)</w:t>
      </w:r>
    </w:p>
    <w:p w14:paraId="48A015BF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6F27DD" w14:textId="77777777" w:rsidR="00C304CC" w:rsidRPr="00AC7DF7" w:rsidRDefault="00C304CC" w:rsidP="00C30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DF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7DF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7DF7">
        <w:rPr>
          <w:rFonts w:ascii="Times New Roman" w:hAnsi="Times New Roman" w:cs="Times New Roman"/>
          <w:sz w:val="28"/>
          <w:szCs w:val="28"/>
        </w:rPr>
        <w:t xml:space="preserve"> ____________ 20____ года</w:t>
      </w:r>
    </w:p>
    <w:p w14:paraId="03591D35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96"/>
        <w:gridCol w:w="1769"/>
        <w:gridCol w:w="1928"/>
        <w:gridCol w:w="1169"/>
        <w:gridCol w:w="907"/>
        <w:gridCol w:w="1134"/>
      </w:tblGrid>
      <w:tr w:rsidR="00C304CC" w:rsidRPr="00AC7DF7" w14:paraId="304A2A2B" w14:textId="77777777" w:rsidTr="000D4DB5">
        <w:tc>
          <w:tcPr>
            <w:tcW w:w="567" w:type="dxa"/>
            <w:vMerge w:val="restart"/>
          </w:tcPr>
          <w:p w14:paraId="0CC23E84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596" w:type="dxa"/>
            <w:vMerge w:val="restart"/>
          </w:tcPr>
          <w:p w14:paraId="12E513A4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Вид неналогового дохода</w:t>
            </w:r>
          </w:p>
        </w:tc>
        <w:tc>
          <w:tcPr>
            <w:tcW w:w="1769" w:type="dxa"/>
            <w:vMerge w:val="restart"/>
          </w:tcPr>
          <w:p w14:paraId="792F2B34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Срок возникновения задолженности</w:t>
            </w:r>
          </w:p>
        </w:tc>
        <w:tc>
          <w:tcPr>
            <w:tcW w:w="1928" w:type="dxa"/>
            <w:vMerge w:val="restart"/>
          </w:tcPr>
          <w:p w14:paraId="219965AD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Всего задолженность по неналоговому доходу</w:t>
            </w:r>
          </w:p>
        </w:tc>
        <w:tc>
          <w:tcPr>
            <w:tcW w:w="3210" w:type="dxa"/>
            <w:gridSpan w:val="3"/>
          </w:tcPr>
          <w:p w14:paraId="14DE5406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304CC" w:rsidRPr="00AC7DF7" w14:paraId="4FF57D35" w14:textId="77777777" w:rsidTr="000D4DB5">
        <w:tc>
          <w:tcPr>
            <w:tcW w:w="567" w:type="dxa"/>
            <w:vMerge/>
          </w:tcPr>
          <w:p w14:paraId="2840921C" w14:textId="77777777" w:rsidR="00C304CC" w:rsidRPr="00AC7DF7" w:rsidRDefault="00C304CC" w:rsidP="000D4DB5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5031F185" w14:textId="77777777" w:rsidR="00C304CC" w:rsidRPr="00AC7DF7" w:rsidRDefault="00C304CC" w:rsidP="000D4DB5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270B61BF" w14:textId="77777777" w:rsidR="00C304CC" w:rsidRPr="00AC7DF7" w:rsidRDefault="00C304CC" w:rsidP="000D4DB5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7AB19B79" w14:textId="77777777" w:rsidR="00C304CC" w:rsidRPr="00AC7DF7" w:rsidRDefault="00C304CC" w:rsidP="000D4DB5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0AA66EEA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неналоговый доход</w:t>
            </w:r>
          </w:p>
        </w:tc>
        <w:tc>
          <w:tcPr>
            <w:tcW w:w="907" w:type="dxa"/>
          </w:tcPr>
          <w:p w14:paraId="2DF9C786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пеня</w:t>
            </w:r>
          </w:p>
        </w:tc>
        <w:tc>
          <w:tcPr>
            <w:tcW w:w="1134" w:type="dxa"/>
          </w:tcPr>
          <w:p w14:paraId="62682237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</w:tr>
      <w:tr w:rsidR="00C304CC" w:rsidRPr="00AC7DF7" w14:paraId="2327CEB3" w14:textId="77777777" w:rsidTr="000D4DB5">
        <w:trPr>
          <w:trHeight w:val="456"/>
        </w:trPr>
        <w:tc>
          <w:tcPr>
            <w:tcW w:w="567" w:type="dxa"/>
            <w:vAlign w:val="bottom"/>
          </w:tcPr>
          <w:p w14:paraId="17D1434E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6" w:type="dxa"/>
            <w:vAlign w:val="bottom"/>
          </w:tcPr>
          <w:p w14:paraId="520FD423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9" w:type="dxa"/>
            <w:vAlign w:val="bottom"/>
          </w:tcPr>
          <w:p w14:paraId="444A2386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vAlign w:val="bottom"/>
          </w:tcPr>
          <w:p w14:paraId="6B41993A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9" w:type="dxa"/>
            <w:vAlign w:val="bottom"/>
          </w:tcPr>
          <w:p w14:paraId="4EA04632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vAlign w:val="bottom"/>
          </w:tcPr>
          <w:p w14:paraId="75B1DD61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4386BDB0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04CC" w:rsidRPr="00AC7DF7" w14:paraId="23B309F7" w14:textId="77777777" w:rsidTr="000D4DB5">
        <w:tc>
          <w:tcPr>
            <w:tcW w:w="567" w:type="dxa"/>
          </w:tcPr>
          <w:p w14:paraId="493160A0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0654AB6D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14:paraId="79412B24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54210D45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13070063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0EA69429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8E933B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CC" w:rsidRPr="00AC7DF7" w14:paraId="3B2EA510" w14:textId="77777777" w:rsidTr="000D4DB5">
        <w:tc>
          <w:tcPr>
            <w:tcW w:w="567" w:type="dxa"/>
          </w:tcPr>
          <w:p w14:paraId="2691FFCE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A0F48B8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14:paraId="47658E3D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E9A5F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3144EAAE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3BEBE995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6CC0D5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CC" w:rsidRPr="00AC7DF7" w14:paraId="71654CCB" w14:textId="77777777" w:rsidTr="000D4DB5">
        <w:tc>
          <w:tcPr>
            <w:tcW w:w="567" w:type="dxa"/>
          </w:tcPr>
          <w:p w14:paraId="077F300E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35634960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69" w:type="dxa"/>
          </w:tcPr>
          <w:p w14:paraId="3D02BBDF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2CEE253E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47177D16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6B268C5B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E37752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FF6F0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6"/>
        <w:gridCol w:w="2211"/>
        <w:gridCol w:w="397"/>
        <w:gridCol w:w="2665"/>
      </w:tblGrid>
      <w:tr w:rsidR="00C304CC" w:rsidRPr="00AC7DF7" w14:paraId="46FA7C52" w14:textId="77777777" w:rsidTr="000D4DB5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6EF1444E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8D64C7D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14:paraId="10411D79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D145811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14:paraId="008344FE" w14:textId="77777777" w:rsidR="00C304CC" w:rsidRPr="00AC7DF7" w:rsidRDefault="00C304CC" w:rsidP="000D4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CC" w:rsidRPr="00AC7DF7" w14:paraId="1C673AE0" w14:textId="77777777" w:rsidTr="000D4DB5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2802A8A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(руководитель структурного подразделения)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9EC996B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14:paraId="64C67AEE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D66ED3B" w14:textId="77777777" w:rsidR="00C304CC" w:rsidRPr="00AC7DF7" w:rsidRDefault="00C304CC" w:rsidP="000D4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14:paraId="60A7B212" w14:textId="77777777" w:rsidR="00C304CC" w:rsidRPr="00AC7DF7" w:rsidRDefault="00C304CC" w:rsidP="000D4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F7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14:paraId="3F4A7127" w14:textId="77777777" w:rsidR="00C304CC" w:rsidRPr="00AC7DF7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E3AD7A" w14:textId="77777777" w:rsidR="00C304CC" w:rsidRPr="00F51BCD" w:rsidRDefault="00C304CC" w:rsidP="00C304C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2A82DFAA" w14:textId="77777777" w:rsidR="00C304CC" w:rsidRPr="00F51BCD" w:rsidRDefault="00C304CC" w:rsidP="00C304CC">
      <w:pPr>
        <w:pStyle w:val="ConsPlusNormal"/>
        <w:jc w:val="both"/>
        <w:rPr>
          <w:rFonts w:ascii="Times New Roman" w:hAnsi="Times New Roman" w:cs="Times New Roman"/>
        </w:rPr>
      </w:pPr>
    </w:p>
    <w:p w14:paraId="79CB3507" w14:textId="77777777" w:rsidR="00C304CC" w:rsidRPr="00F51BCD" w:rsidRDefault="00C304CC" w:rsidP="00C304CC">
      <w:pPr>
        <w:pStyle w:val="ConsPlusNormal"/>
        <w:jc w:val="both"/>
        <w:rPr>
          <w:rFonts w:ascii="Times New Roman" w:hAnsi="Times New Roman" w:cs="Times New Roman"/>
        </w:rPr>
      </w:pPr>
    </w:p>
    <w:p w14:paraId="03BE3732" w14:textId="77777777" w:rsidR="00C304CC" w:rsidRPr="006564AD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583123" w14:textId="77777777" w:rsidR="00C304CC" w:rsidRPr="006564AD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61D97D" w14:textId="77777777" w:rsidR="00C304CC" w:rsidRDefault="00C304CC" w:rsidP="00C304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E17F15" w14:textId="77777777" w:rsidR="00C304CC" w:rsidRDefault="00C304CC" w:rsidP="00C304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D506F7" w14:textId="77777777" w:rsidR="00C304CC" w:rsidRDefault="00C304CC" w:rsidP="00C304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7936BA" w14:textId="77777777" w:rsidR="00C304CC" w:rsidRDefault="00C304CC" w:rsidP="00C304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35674C" w14:textId="77777777" w:rsidR="00C304CC" w:rsidRDefault="00C304CC" w:rsidP="00C304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C88D67" w14:textId="77777777" w:rsidR="00C304CC" w:rsidRDefault="00C304CC" w:rsidP="00C304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E56422" w14:textId="77777777" w:rsidR="00C304CC" w:rsidRDefault="00C304CC" w:rsidP="00C304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3F63A3" w14:textId="77777777" w:rsidR="00C304CC" w:rsidRDefault="00C304CC" w:rsidP="00C304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2DE44A5" w14:textId="77777777" w:rsidR="00C304CC" w:rsidRPr="006564AD" w:rsidRDefault="00C304CC" w:rsidP="00C304CC">
      <w:pPr>
        <w:pStyle w:val="ConsPlusNormal"/>
        <w:ind w:left="2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64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64AD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4CA0266" w14:textId="63A9E4BC" w:rsidR="00C304CC" w:rsidRPr="006564AD" w:rsidRDefault="008755AB" w:rsidP="008755AB">
      <w:pPr>
        <w:pStyle w:val="ConsPlusNormal"/>
        <w:ind w:left="2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C304CC" w:rsidRPr="006564AD">
        <w:rPr>
          <w:rFonts w:ascii="Times New Roman" w:hAnsi="Times New Roman" w:cs="Times New Roman"/>
          <w:sz w:val="28"/>
          <w:szCs w:val="28"/>
        </w:rPr>
        <w:t>Утвержден</w:t>
      </w:r>
    </w:p>
    <w:p w14:paraId="24CAB376" w14:textId="6CC794C6" w:rsidR="00C304CC" w:rsidRPr="006564AD" w:rsidRDefault="0019097E" w:rsidP="00190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304CC">
        <w:rPr>
          <w:rFonts w:ascii="Times New Roman" w:hAnsi="Times New Roman" w:cs="Times New Roman"/>
          <w:sz w:val="28"/>
          <w:szCs w:val="28"/>
        </w:rPr>
        <w:t>п</w:t>
      </w:r>
      <w:r w:rsidR="00C304CC" w:rsidRPr="006564AD">
        <w:rPr>
          <w:rFonts w:ascii="Times New Roman" w:hAnsi="Times New Roman" w:cs="Times New Roman"/>
          <w:sz w:val="28"/>
          <w:szCs w:val="28"/>
        </w:rPr>
        <w:t>остановлением</w:t>
      </w:r>
      <w:r w:rsidR="00C304CC">
        <w:rPr>
          <w:rFonts w:ascii="Times New Roman" w:hAnsi="Times New Roman" w:cs="Times New Roman"/>
          <w:sz w:val="28"/>
          <w:szCs w:val="28"/>
        </w:rPr>
        <w:t xml:space="preserve"> </w:t>
      </w:r>
      <w:r w:rsidR="00C304CC" w:rsidRPr="006564AD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34B62A6" w14:textId="3E3B0980" w:rsidR="008755AB" w:rsidRDefault="0019097E" w:rsidP="00C304CC">
      <w:pPr>
        <w:pStyle w:val="ConsPlusNormal"/>
        <w:ind w:left="4236" w:firstLine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47DBB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79C33F2" w14:textId="72EF0FCA" w:rsidR="00C304CC" w:rsidRPr="006564AD" w:rsidRDefault="00C304CC" w:rsidP="00C304CC">
      <w:pPr>
        <w:pStyle w:val="ConsPlusNormal"/>
        <w:ind w:left="4236" w:firstLine="12"/>
        <w:jc w:val="center"/>
        <w:rPr>
          <w:rFonts w:ascii="Times New Roman" w:hAnsi="Times New Roman" w:cs="Times New Roman"/>
          <w:sz w:val="28"/>
          <w:szCs w:val="28"/>
        </w:rPr>
      </w:pPr>
      <w:r w:rsidRPr="006564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63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.04.2023 № </w:t>
      </w:r>
      <w:r w:rsidR="00156366">
        <w:rPr>
          <w:rFonts w:ascii="Times New Roman" w:hAnsi="Times New Roman" w:cs="Times New Roman"/>
          <w:sz w:val="28"/>
          <w:szCs w:val="28"/>
        </w:rPr>
        <w:t>33а</w:t>
      </w:r>
    </w:p>
    <w:p w14:paraId="7E818D99" w14:textId="77777777" w:rsidR="00C304CC" w:rsidRPr="006564AD" w:rsidRDefault="00C304CC" w:rsidP="00C3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2219BF" w14:textId="2D443AAE" w:rsidR="00C304CC" w:rsidRPr="000F2538" w:rsidRDefault="00C304CC" w:rsidP="00C304CC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166"/>
      <w:bookmarkEnd w:id="8"/>
      <w:r w:rsidRPr="000F2538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признанию безнадежной к взысканию и списанию задолженности по неналоговым доходам, подлежащим зачислению в бюджет муниципального образования </w:t>
      </w:r>
      <w:proofErr w:type="spellStart"/>
      <w:r w:rsidR="00E47DBB">
        <w:rPr>
          <w:rFonts w:ascii="Times New Roman" w:hAnsi="Times New Roman" w:cs="Times New Roman"/>
          <w:b/>
          <w:sz w:val="28"/>
          <w:szCs w:val="28"/>
        </w:rPr>
        <w:t>Шкаланское</w:t>
      </w:r>
      <w:proofErr w:type="spellEnd"/>
      <w:r w:rsidR="0019097E" w:rsidRPr="0019097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19097E">
        <w:rPr>
          <w:rFonts w:ascii="Times New Roman" w:hAnsi="Times New Roman" w:cs="Times New Roman"/>
          <w:b/>
          <w:sz w:val="28"/>
          <w:szCs w:val="28"/>
        </w:rPr>
        <w:t>е</w:t>
      </w:r>
      <w:r w:rsidR="0019097E" w:rsidRPr="0019097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9097E">
        <w:rPr>
          <w:rFonts w:ascii="Times New Roman" w:hAnsi="Times New Roman" w:cs="Times New Roman"/>
          <w:b/>
          <w:sz w:val="28"/>
          <w:szCs w:val="28"/>
        </w:rPr>
        <w:t>е</w:t>
      </w:r>
      <w:r w:rsidR="0019097E" w:rsidRPr="001909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538">
        <w:rPr>
          <w:rFonts w:ascii="Times New Roman" w:hAnsi="Times New Roman" w:cs="Times New Roman"/>
          <w:b/>
          <w:sz w:val="28"/>
          <w:szCs w:val="28"/>
        </w:rPr>
        <w:t>Яранск</w:t>
      </w:r>
      <w:r w:rsidR="0019097E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190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538">
        <w:rPr>
          <w:rFonts w:ascii="Times New Roman" w:hAnsi="Times New Roman" w:cs="Times New Roman"/>
          <w:b/>
          <w:sz w:val="28"/>
          <w:szCs w:val="28"/>
        </w:rPr>
        <w:t>район</w:t>
      </w:r>
      <w:r w:rsidR="0019097E">
        <w:rPr>
          <w:rFonts w:ascii="Times New Roman" w:hAnsi="Times New Roman" w:cs="Times New Roman"/>
          <w:b/>
          <w:sz w:val="28"/>
          <w:szCs w:val="28"/>
        </w:rPr>
        <w:t>а</w:t>
      </w:r>
      <w:r w:rsidRPr="000F2538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14:paraId="37ACFCB2" w14:textId="54664438" w:rsidR="00C304CC" w:rsidRDefault="00C304CC" w:rsidP="008755AB">
      <w:pPr>
        <w:ind w:firstLine="540"/>
        <w:rPr>
          <w:rFonts w:ascii="Times New Roman" w:hAnsi="Times New Roman"/>
          <w:b/>
          <w:sz w:val="28"/>
          <w:szCs w:val="28"/>
        </w:rPr>
      </w:pPr>
    </w:p>
    <w:p w14:paraId="7253FF4B" w14:textId="1B75D01E" w:rsidR="008755AB" w:rsidRDefault="008755AB" w:rsidP="008755AB">
      <w:pPr>
        <w:ind w:firstLine="540"/>
        <w:rPr>
          <w:rFonts w:ascii="Times New Roman" w:hAnsi="Times New Roman"/>
          <w:b/>
          <w:sz w:val="28"/>
          <w:szCs w:val="28"/>
        </w:rPr>
      </w:pPr>
    </w:p>
    <w:p w14:paraId="11BDC9B8" w14:textId="31CF28D9" w:rsidR="008755AB" w:rsidRPr="008755AB" w:rsidRDefault="00156366" w:rsidP="008755AB">
      <w:pPr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Николаева Татьяна Алексеевна</w:t>
      </w:r>
      <w:r w:rsidR="008755AB" w:rsidRPr="008755AB">
        <w:rPr>
          <w:rFonts w:ascii="Times New Roman" w:hAnsi="Times New Roman"/>
          <w:bCs/>
          <w:sz w:val="28"/>
          <w:szCs w:val="28"/>
        </w:rPr>
        <w:t xml:space="preserve"> – глава администрации </w:t>
      </w:r>
      <w:proofErr w:type="spellStart"/>
      <w:r w:rsidR="00E47DBB">
        <w:rPr>
          <w:rFonts w:ascii="Times New Roman" w:hAnsi="Times New Roman"/>
          <w:bCs/>
          <w:sz w:val="28"/>
          <w:szCs w:val="28"/>
        </w:rPr>
        <w:t>Шкаланского</w:t>
      </w:r>
      <w:proofErr w:type="spellEnd"/>
      <w:r w:rsidR="008755AB" w:rsidRPr="008755A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14:paraId="5A518989" w14:textId="62210490" w:rsidR="008755AB" w:rsidRPr="008755AB" w:rsidRDefault="008755AB" w:rsidP="008755AB">
      <w:pPr>
        <w:ind w:firstLine="540"/>
        <w:rPr>
          <w:rFonts w:ascii="Times New Roman" w:hAnsi="Times New Roman"/>
          <w:bCs/>
          <w:sz w:val="28"/>
          <w:szCs w:val="28"/>
        </w:rPr>
      </w:pPr>
      <w:r w:rsidRPr="008755AB">
        <w:rPr>
          <w:rFonts w:ascii="Times New Roman" w:hAnsi="Times New Roman"/>
          <w:bCs/>
          <w:sz w:val="28"/>
          <w:szCs w:val="28"/>
        </w:rPr>
        <w:t xml:space="preserve">Шерстнёва Марина Владимировна – ведущий специалист, бухгалтер-финансист администрации </w:t>
      </w:r>
      <w:proofErr w:type="spellStart"/>
      <w:r w:rsidR="00E47DBB">
        <w:rPr>
          <w:rFonts w:ascii="Times New Roman" w:hAnsi="Times New Roman"/>
          <w:bCs/>
          <w:sz w:val="28"/>
          <w:szCs w:val="28"/>
        </w:rPr>
        <w:t>Шкаланского</w:t>
      </w:r>
      <w:proofErr w:type="spellEnd"/>
      <w:r w:rsidRPr="008755A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14:paraId="208B5809" w14:textId="75DD8978" w:rsidR="008755AB" w:rsidRPr="008755AB" w:rsidRDefault="00156366" w:rsidP="008755AB">
      <w:pPr>
        <w:ind w:firstLine="54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Царегородцева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Алевтина Витальевна</w:t>
      </w:r>
      <w:r w:rsidR="008755AB" w:rsidRPr="008755AB">
        <w:rPr>
          <w:rFonts w:ascii="Times New Roman" w:hAnsi="Times New Roman"/>
          <w:bCs/>
          <w:sz w:val="28"/>
          <w:szCs w:val="28"/>
        </w:rPr>
        <w:t xml:space="preserve"> - специалист администрации </w:t>
      </w:r>
      <w:proofErr w:type="spellStart"/>
      <w:r w:rsidR="00E47DBB">
        <w:rPr>
          <w:rFonts w:ascii="Times New Roman" w:hAnsi="Times New Roman"/>
          <w:bCs/>
          <w:sz w:val="28"/>
          <w:szCs w:val="28"/>
        </w:rPr>
        <w:t>Шкаланского</w:t>
      </w:r>
      <w:proofErr w:type="spellEnd"/>
      <w:r w:rsidR="008755AB" w:rsidRPr="008755A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14:paraId="54204A8F" w14:textId="77777777" w:rsidR="008755AB" w:rsidRPr="008755AB" w:rsidRDefault="008755AB" w:rsidP="008755AB">
      <w:pPr>
        <w:ind w:firstLine="540"/>
        <w:rPr>
          <w:rFonts w:ascii="Times New Roman" w:hAnsi="Times New Roman"/>
          <w:bCs/>
          <w:sz w:val="28"/>
          <w:szCs w:val="28"/>
        </w:rPr>
      </w:pPr>
    </w:p>
    <w:p w14:paraId="0267077E" w14:textId="77777777" w:rsidR="00C304CC" w:rsidRPr="006564AD" w:rsidRDefault="00C304CC" w:rsidP="00C304C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597238C" w14:textId="77777777" w:rsidR="00C304CC" w:rsidRPr="006564AD" w:rsidRDefault="00C304CC" w:rsidP="00C304C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23B833C" w14:textId="77777777" w:rsidR="00C304CC" w:rsidRPr="006564AD" w:rsidRDefault="00C304CC" w:rsidP="00C304C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0266951" w14:textId="77777777" w:rsidR="00C304CC" w:rsidRPr="006564AD" w:rsidRDefault="00C304CC" w:rsidP="00C304C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6CA31E11" w14:textId="77777777" w:rsidR="00C304CC" w:rsidRPr="006564AD" w:rsidRDefault="00C304CC" w:rsidP="00C304C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8C5639E" w14:textId="77777777" w:rsidR="00C304CC" w:rsidRPr="006564AD" w:rsidRDefault="00C304CC" w:rsidP="00C304C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694EA5F" w14:textId="77777777" w:rsidR="008D1DC3" w:rsidRDefault="008D1DC3"/>
    <w:sectPr w:rsidR="008D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E"/>
    <w:rsid w:val="00156366"/>
    <w:rsid w:val="0019097E"/>
    <w:rsid w:val="002265BF"/>
    <w:rsid w:val="0066610F"/>
    <w:rsid w:val="008755AB"/>
    <w:rsid w:val="008D1DC3"/>
    <w:rsid w:val="00BA60CA"/>
    <w:rsid w:val="00C304CC"/>
    <w:rsid w:val="00E47DBB"/>
    <w:rsid w:val="00E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0BDD"/>
  <w15:chartTrackingRefBased/>
  <w15:docId w15:val="{AA04CCF6-D797-4AD7-B31C-C7A8D057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4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304C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C304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C304C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C30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qFormat/>
    <w:rsid w:val="00C304CC"/>
    <w:pPr>
      <w:tabs>
        <w:tab w:val="left" w:pos="720"/>
      </w:tabs>
      <w:spacing w:after="0" w:line="240" w:lineRule="auto"/>
      <w:ind w:left="-540" w:firstLine="360"/>
      <w:jc w:val="center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C30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30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30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C304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 Spacing"/>
    <w:uiPriority w:val="1"/>
    <w:qFormat/>
    <w:rsid w:val="00C304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B7321B701090B1E75624F082E1034FAA2950AF1B8CA360677EB13C03E186678E5E006806AC8B632549ABF356C2F783B67F6D724F9140DEBZ2M" TargetMode="External"/><Relationship Id="rId13" Type="http://schemas.openxmlformats.org/officeDocument/2006/relationships/hyperlink" Target="consultantplus://offline/ref=3DAB7321B701090B1E75624F082E1034FAA2950AF1B8CA360677EB13C03E186678E5E006806AC8B633549ABF356C2F783B67F6D724F9140DEBZ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AB7321B701090B1E75624F082E1034FAA2950AF1B8CA360677EB13C03E186678E5E006806AC8B633549ABF356C2F783B67F6D724F9140DEBZ2M" TargetMode="External"/><Relationship Id="rId12" Type="http://schemas.openxmlformats.org/officeDocument/2006/relationships/hyperlink" Target="consultantplus://offline/ref=3DAB7321B701090B1E75624F082E1034FDAA960FF8BCCA360677EB13C03E18666AE5B80A826FD5B23841CCEE73E3ZB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B7321B701090B1E75624F082E1034FDAB9206F3B9CA360677EB13C03E18666AE5B80A826FD5B23841CCEE73E3ZBM" TargetMode="External"/><Relationship Id="rId11" Type="http://schemas.openxmlformats.org/officeDocument/2006/relationships/hyperlink" Target="consultantplus://offline/ref=3DAB7321B701090B1E75624F082E1034FDAB9206F1BBCA360677EB13C03E18666AE5B80A826FD5B23841CCEE73E3ZBM" TargetMode="External"/><Relationship Id="rId5" Type="http://schemas.openxmlformats.org/officeDocument/2006/relationships/hyperlink" Target="consultantplus://offline/ref=3DAB7321B701090B1E75624F082E1034FDAB9206F3B9CA360677EB13C03E18666AE5B80A826FD5B23841CCEE73E3ZB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AB7321B701090B1E75624F082E1034FAA2950AF1B8CA360677EB13C03E186678E5E006806AC8B632549ABF356C2F783B67F6D724F9140DEBZ2M" TargetMode="External"/><Relationship Id="rId4" Type="http://schemas.openxmlformats.org/officeDocument/2006/relationships/hyperlink" Target="consultantplus://offline/ref=3DAB7321B701090B1E75624F082E1034FDAA9609F0BBCA360677EB13C03E186678E5E0068368CAB96F0E8ABB7C3B27643E7AE8D63AF9E1Z6M" TargetMode="External"/><Relationship Id="rId9" Type="http://schemas.openxmlformats.org/officeDocument/2006/relationships/hyperlink" Target="consultantplus://offline/ref=3DAB7321B701090B1E75624F082E1034FAA2950AF1B8CA360677EB13C03E186678E5E006806AC8B633549ABF356C2F783B67F6D724F9140DEBZ2M" TargetMode="External"/><Relationship Id="rId14" Type="http://schemas.openxmlformats.org/officeDocument/2006/relationships/hyperlink" Target="consultantplus://offline/ref=3DAB7321B701090B1E75624F082E1034FAA2950AF1B8CA360677EB13C03E186678E5E006806AC8B632549ABF356C2F783B67F6D724F9140DEBZ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2024-09-23T08:03:00Z</dcterms:created>
  <dcterms:modified xsi:type="dcterms:W3CDTF">2025-05-16T11:58:00Z</dcterms:modified>
</cp:coreProperties>
</file>