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AD4" w:rsidRDefault="00783AD4" w:rsidP="00470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43378A" w:rsidRPr="00881B1E" w:rsidRDefault="0043378A" w:rsidP="00470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B1E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881B1E" w:rsidRPr="00881B1E">
        <w:rPr>
          <w:rFonts w:ascii="Times New Roman" w:hAnsi="Times New Roman" w:cs="Times New Roman"/>
          <w:sz w:val="28"/>
          <w:szCs w:val="28"/>
        </w:rPr>
        <w:t>ШКАЛАНСКОГО</w:t>
      </w:r>
      <w:r w:rsidRPr="00881B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3378A" w:rsidRPr="00881B1E" w:rsidRDefault="0043378A" w:rsidP="00433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B1E">
        <w:rPr>
          <w:rFonts w:ascii="Times New Roman" w:hAnsi="Times New Roman" w:cs="Times New Roman"/>
          <w:sz w:val="28"/>
          <w:szCs w:val="28"/>
        </w:rPr>
        <w:t>ЯРАНСКОГО РАЙОНА</w:t>
      </w:r>
      <w:r w:rsidR="00881B1E" w:rsidRPr="00881B1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43378A" w:rsidRPr="00881B1E" w:rsidRDefault="0043378A" w:rsidP="00433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378A" w:rsidRPr="00881B1E" w:rsidRDefault="0043378A" w:rsidP="00433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B1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3378A" w:rsidRPr="00881B1E" w:rsidRDefault="0043378A" w:rsidP="00433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378A" w:rsidRPr="00881B1E" w:rsidRDefault="002606E4" w:rsidP="0047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5139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037">
        <w:rPr>
          <w:rFonts w:ascii="Times New Roman" w:hAnsi="Times New Roman" w:cs="Times New Roman"/>
          <w:sz w:val="28"/>
          <w:szCs w:val="28"/>
        </w:rPr>
        <w:t>26.12</w:t>
      </w:r>
      <w:r w:rsidR="00B235C2">
        <w:rPr>
          <w:rFonts w:ascii="Times New Roman" w:hAnsi="Times New Roman" w:cs="Times New Roman"/>
          <w:sz w:val="28"/>
          <w:szCs w:val="28"/>
        </w:rPr>
        <w:t>.2023</w:t>
      </w:r>
      <w:r w:rsidR="008B6645">
        <w:rPr>
          <w:rFonts w:ascii="Times New Roman" w:hAnsi="Times New Roman" w:cs="Times New Roman"/>
          <w:sz w:val="28"/>
          <w:szCs w:val="28"/>
        </w:rPr>
        <w:t xml:space="preserve"> </w:t>
      </w:r>
      <w:r w:rsidR="009E71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43378A" w:rsidRPr="00881B1E">
        <w:rPr>
          <w:rFonts w:ascii="Times New Roman" w:hAnsi="Times New Roman" w:cs="Times New Roman"/>
          <w:sz w:val="28"/>
          <w:szCs w:val="28"/>
        </w:rPr>
        <w:t xml:space="preserve">№ </w:t>
      </w:r>
      <w:r w:rsidR="00C82037">
        <w:rPr>
          <w:rFonts w:ascii="Times New Roman" w:hAnsi="Times New Roman" w:cs="Times New Roman"/>
          <w:sz w:val="28"/>
          <w:szCs w:val="28"/>
        </w:rPr>
        <w:t>111</w:t>
      </w:r>
    </w:p>
    <w:p w:rsidR="0043378A" w:rsidRPr="00881B1E" w:rsidRDefault="00881B1E" w:rsidP="00433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B1E">
        <w:rPr>
          <w:rFonts w:ascii="Times New Roman" w:hAnsi="Times New Roman" w:cs="Times New Roman"/>
          <w:sz w:val="28"/>
          <w:szCs w:val="28"/>
        </w:rPr>
        <w:t>д.Шкаланка</w:t>
      </w:r>
    </w:p>
    <w:p w:rsidR="007A78AA" w:rsidRPr="00881B1E" w:rsidRDefault="007A78AA" w:rsidP="007A78AA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1B1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A78AA" w:rsidRPr="00881B1E" w:rsidRDefault="007A78AA" w:rsidP="00433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1B1E"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</w:p>
    <w:p w:rsidR="007A78AA" w:rsidRPr="00881B1E" w:rsidRDefault="00822BAA" w:rsidP="00433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A78AA" w:rsidRPr="00881B1E">
        <w:rPr>
          <w:rFonts w:ascii="Times New Roman" w:eastAsia="Times New Roman" w:hAnsi="Times New Roman" w:cs="Times New Roman"/>
          <w:sz w:val="28"/>
          <w:szCs w:val="28"/>
        </w:rPr>
        <w:t>лана мероприятий  по благоустройству территории</w:t>
      </w:r>
    </w:p>
    <w:p w:rsidR="007A78AA" w:rsidRPr="00881B1E" w:rsidRDefault="00881B1E" w:rsidP="00433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1B1E">
        <w:rPr>
          <w:rFonts w:ascii="Times New Roman" w:eastAsia="Times New Roman" w:hAnsi="Times New Roman" w:cs="Times New Roman"/>
          <w:sz w:val="28"/>
          <w:szCs w:val="28"/>
        </w:rPr>
        <w:t>Шкаланского</w:t>
      </w:r>
      <w:r w:rsidR="007A78AA" w:rsidRPr="00881B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55139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82037">
        <w:rPr>
          <w:rFonts w:ascii="Times New Roman" w:eastAsia="Times New Roman" w:hAnsi="Times New Roman" w:cs="Times New Roman"/>
          <w:sz w:val="28"/>
          <w:szCs w:val="28"/>
        </w:rPr>
        <w:t>24</w:t>
      </w:r>
      <w:r w:rsidR="003A38F7" w:rsidRPr="00881B1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3A38F7" w:rsidRPr="00881B1E" w:rsidRDefault="003A38F7" w:rsidP="00433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38F7" w:rsidRPr="00881B1E" w:rsidRDefault="003A38F7" w:rsidP="00433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378A" w:rsidRPr="00881B1E" w:rsidRDefault="0043378A" w:rsidP="0043378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B1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881B1E" w:rsidRPr="00881B1E">
        <w:rPr>
          <w:rFonts w:ascii="Times New Roman" w:eastAsia="Times New Roman" w:hAnsi="Times New Roman" w:cs="Times New Roman"/>
          <w:sz w:val="28"/>
          <w:szCs w:val="28"/>
        </w:rPr>
        <w:t>Шкаланское</w:t>
      </w:r>
      <w:r w:rsidRPr="00881B1E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Яранского района Кировской области, в целях благоустройства территорий, наведения надлежащего порядка и улучшения санитарного состояния </w:t>
      </w:r>
      <w:r w:rsidR="00881B1E" w:rsidRPr="00881B1E">
        <w:rPr>
          <w:rFonts w:ascii="Times New Roman" w:eastAsia="Times New Roman" w:hAnsi="Times New Roman" w:cs="Times New Roman"/>
          <w:sz w:val="28"/>
          <w:szCs w:val="28"/>
        </w:rPr>
        <w:t>Шкаланского</w:t>
      </w:r>
      <w:r w:rsidRPr="00881B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администрация </w:t>
      </w:r>
      <w:r w:rsidR="00881B1E" w:rsidRPr="00881B1E">
        <w:rPr>
          <w:rFonts w:ascii="Times New Roman" w:eastAsia="Times New Roman" w:hAnsi="Times New Roman" w:cs="Times New Roman"/>
          <w:sz w:val="28"/>
          <w:szCs w:val="28"/>
        </w:rPr>
        <w:t xml:space="preserve">Шкаланского </w:t>
      </w:r>
      <w:r w:rsidRPr="00881B1E">
        <w:rPr>
          <w:rFonts w:ascii="Times New Roman" w:eastAsia="Times New Roman" w:hAnsi="Times New Roman" w:cs="Times New Roman"/>
          <w:sz w:val="28"/>
          <w:szCs w:val="28"/>
        </w:rPr>
        <w:t>сельского поселения Яранского района Кировской области ПОСТАНОВЛЯЕТ:</w:t>
      </w:r>
      <w:r w:rsidRPr="00881B1E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1.  Утвердить План мероприяти</w:t>
      </w:r>
      <w:r w:rsidR="00822BAA">
        <w:rPr>
          <w:rFonts w:ascii="Times New Roman" w:eastAsia="Times New Roman" w:hAnsi="Times New Roman" w:cs="Times New Roman"/>
          <w:sz w:val="28"/>
          <w:szCs w:val="28"/>
        </w:rPr>
        <w:t>й по благоустройству</w:t>
      </w:r>
      <w:r w:rsidRPr="00881B1E">
        <w:rPr>
          <w:rFonts w:ascii="Times New Roman" w:eastAsia="Times New Roman" w:hAnsi="Times New Roman" w:cs="Times New Roman"/>
          <w:sz w:val="28"/>
          <w:szCs w:val="28"/>
        </w:rPr>
        <w:t xml:space="preserve"> территории </w:t>
      </w:r>
      <w:r w:rsidR="00881B1E" w:rsidRPr="00881B1E">
        <w:rPr>
          <w:rFonts w:ascii="Times New Roman" w:eastAsia="Times New Roman" w:hAnsi="Times New Roman" w:cs="Times New Roman"/>
          <w:sz w:val="28"/>
          <w:szCs w:val="28"/>
        </w:rPr>
        <w:t>Шкаланского</w:t>
      </w:r>
      <w:r w:rsidR="0055139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</w:t>
      </w:r>
      <w:r w:rsidR="00C82037">
        <w:rPr>
          <w:rFonts w:ascii="Times New Roman" w:eastAsia="Times New Roman" w:hAnsi="Times New Roman" w:cs="Times New Roman"/>
          <w:sz w:val="28"/>
          <w:szCs w:val="28"/>
        </w:rPr>
        <w:t>24</w:t>
      </w:r>
      <w:r w:rsidR="00822BA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881B1E">
        <w:rPr>
          <w:rFonts w:ascii="Times New Roman" w:eastAsia="Times New Roman" w:hAnsi="Times New Roman" w:cs="Times New Roman"/>
          <w:sz w:val="28"/>
          <w:szCs w:val="28"/>
        </w:rPr>
        <w:t>. Прилагается.</w:t>
      </w:r>
      <w:r w:rsidRPr="00881B1E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2.  Настоящее постановление опубликовать в Информационном бюллетене органов местного самоуправления </w:t>
      </w:r>
      <w:r w:rsidR="00881B1E" w:rsidRPr="00881B1E">
        <w:rPr>
          <w:rFonts w:ascii="Times New Roman" w:eastAsia="Times New Roman" w:hAnsi="Times New Roman" w:cs="Times New Roman"/>
          <w:sz w:val="28"/>
          <w:szCs w:val="28"/>
        </w:rPr>
        <w:t>Шкаланского</w:t>
      </w:r>
      <w:r w:rsidRPr="00881B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Яранского</w:t>
      </w:r>
      <w:r w:rsidR="00881B1E" w:rsidRPr="00881B1E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</w:t>
      </w:r>
      <w:r w:rsidR="00881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B1E">
        <w:rPr>
          <w:rFonts w:ascii="Times New Roman" w:eastAsia="Times New Roman" w:hAnsi="Times New Roman" w:cs="Times New Roman"/>
          <w:sz w:val="28"/>
          <w:szCs w:val="28"/>
        </w:rPr>
        <w:t>области. </w:t>
      </w:r>
      <w:r w:rsidRPr="00881B1E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</w:t>
      </w:r>
      <w:r w:rsidR="00881B1E" w:rsidRPr="00881B1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81B1E">
        <w:rPr>
          <w:rFonts w:ascii="Times New Roman" w:eastAsia="Times New Roman" w:hAnsi="Times New Roman" w:cs="Times New Roman"/>
          <w:sz w:val="28"/>
          <w:szCs w:val="28"/>
        </w:rPr>
        <w:t>. Контроль за настоящим постановлением оставляю за собой.</w:t>
      </w:r>
    </w:p>
    <w:p w:rsidR="007A78AA" w:rsidRPr="00881B1E" w:rsidRDefault="007A78AA" w:rsidP="007A78AA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1B1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81B1E" w:rsidRDefault="00881B1E" w:rsidP="007A78AA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Шкаланского</w:t>
      </w:r>
    </w:p>
    <w:p w:rsidR="007A78AA" w:rsidRPr="00881B1E" w:rsidRDefault="00881B1E" w:rsidP="007A78AA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881B1E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7A78AA" w:rsidRPr="00881B1E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                </w:t>
      </w:r>
      <w:r w:rsidRPr="00881B1E">
        <w:rPr>
          <w:rFonts w:ascii="Times New Roman" w:eastAsia="Times New Roman" w:hAnsi="Times New Roman" w:cs="Times New Roman"/>
          <w:sz w:val="28"/>
          <w:szCs w:val="28"/>
        </w:rPr>
        <w:t> 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83AD4">
        <w:rPr>
          <w:rFonts w:ascii="Times New Roman" w:eastAsia="Times New Roman" w:hAnsi="Times New Roman" w:cs="Times New Roman"/>
          <w:sz w:val="28"/>
          <w:szCs w:val="28"/>
        </w:rPr>
        <w:t>Т.А.Николаева</w:t>
      </w:r>
    </w:p>
    <w:p w:rsidR="0043378A" w:rsidRDefault="0043378A" w:rsidP="007A78AA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3378A" w:rsidRDefault="0043378A" w:rsidP="007A78AA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3378A" w:rsidRDefault="0043378A" w:rsidP="007A78AA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3378A" w:rsidRDefault="0043378A" w:rsidP="007A78AA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81B1E" w:rsidRDefault="00881B1E" w:rsidP="00881B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1B1E" w:rsidRDefault="00881B1E" w:rsidP="00881B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0897" w:rsidRDefault="00881B1E" w:rsidP="00881B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</w:p>
    <w:p w:rsidR="007A78AA" w:rsidRPr="001A4481" w:rsidRDefault="00470897" w:rsidP="00881B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881B1E">
        <w:rPr>
          <w:rFonts w:ascii="Times New Roman" w:eastAsia="Times New Roman" w:hAnsi="Times New Roman" w:cs="Times New Roman"/>
          <w:sz w:val="24"/>
          <w:szCs w:val="24"/>
        </w:rPr>
        <w:t xml:space="preserve"> УТВЕРЖДЕНО</w:t>
      </w:r>
    </w:p>
    <w:p w:rsidR="007A78AA" w:rsidRPr="001A4481" w:rsidRDefault="00881B1E" w:rsidP="00881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постановлением главы</w:t>
      </w:r>
    </w:p>
    <w:p w:rsidR="007A78AA" w:rsidRPr="001A4481" w:rsidRDefault="00881B1E" w:rsidP="003A38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Шкаланского</w:t>
      </w:r>
      <w:r w:rsidR="007A78AA" w:rsidRPr="001A448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7A78AA" w:rsidRPr="001A4481" w:rsidRDefault="00881B1E" w:rsidP="00881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4962B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35C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A78AA" w:rsidRPr="001A448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E2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037">
        <w:rPr>
          <w:rFonts w:ascii="Times New Roman" w:eastAsia="Times New Roman" w:hAnsi="Times New Roman" w:cs="Times New Roman"/>
          <w:sz w:val="24"/>
          <w:szCs w:val="24"/>
        </w:rPr>
        <w:t>26.12</w:t>
      </w:r>
      <w:r w:rsidR="00B235C2">
        <w:rPr>
          <w:rFonts w:ascii="Times New Roman" w:eastAsia="Times New Roman" w:hAnsi="Times New Roman" w:cs="Times New Roman"/>
          <w:sz w:val="24"/>
          <w:szCs w:val="24"/>
        </w:rPr>
        <w:t>.2023</w:t>
      </w:r>
      <w:r w:rsidR="007A78AA" w:rsidRPr="001A4481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B235C2">
        <w:rPr>
          <w:rFonts w:ascii="Times New Roman" w:eastAsia="Times New Roman" w:hAnsi="Times New Roman" w:cs="Times New Roman"/>
          <w:sz w:val="24"/>
          <w:szCs w:val="24"/>
        </w:rPr>
        <w:t>1</w:t>
      </w:r>
      <w:r w:rsidR="00C82037">
        <w:rPr>
          <w:rFonts w:ascii="Times New Roman" w:eastAsia="Times New Roman" w:hAnsi="Times New Roman" w:cs="Times New Roman"/>
          <w:sz w:val="24"/>
          <w:szCs w:val="24"/>
        </w:rPr>
        <w:t>11</w:t>
      </w:r>
      <w:bookmarkStart w:id="0" w:name="_GoBack"/>
      <w:bookmarkEnd w:id="0"/>
    </w:p>
    <w:p w:rsidR="003A38F7" w:rsidRDefault="003A38F7" w:rsidP="007A78AA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78AA" w:rsidRPr="001A4481" w:rsidRDefault="007A78AA" w:rsidP="00F90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48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</w:t>
      </w:r>
    </w:p>
    <w:p w:rsidR="007A78AA" w:rsidRPr="001A4481" w:rsidRDefault="007A78AA" w:rsidP="00F90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4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благоустройству </w:t>
      </w:r>
      <w:r w:rsidR="00881B1E">
        <w:rPr>
          <w:rFonts w:ascii="Times New Roman" w:eastAsia="Times New Roman" w:hAnsi="Times New Roman" w:cs="Times New Roman"/>
          <w:b/>
          <w:bCs/>
          <w:sz w:val="24"/>
          <w:szCs w:val="24"/>
        </w:rPr>
        <w:t>Шкаланского</w:t>
      </w:r>
      <w:r w:rsidRPr="001A44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7A78AA" w:rsidRPr="001A4481" w:rsidRDefault="00F901D1" w:rsidP="00F90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Яранского</w:t>
      </w:r>
      <w:r w:rsidR="007A78AA" w:rsidRPr="001A44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Кировской области</w:t>
      </w:r>
    </w:p>
    <w:p w:rsidR="007A78AA" w:rsidRPr="001A4481" w:rsidRDefault="00C82037" w:rsidP="0003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2024</w:t>
      </w:r>
      <w:r w:rsidR="00F901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="007A78AA" w:rsidRPr="001A448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0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4130"/>
        <w:gridCol w:w="1610"/>
        <w:gridCol w:w="2921"/>
      </w:tblGrid>
      <w:tr w:rsidR="003A38F7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7A78AA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F901D1" w:rsidP="007A78AA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7A78AA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A38F7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организационные мероприятия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7A78AA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7A78AA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38F7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F901D1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администрации с руководителями предприятий и организаций по вопросу: «Благоустройство территории </w:t>
            </w:r>
            <w:r w:rsidR="00881B1E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Шкаланского</w:t>
            </w:r>
            <w:r w:rsidR="00262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</w:t>
            </w:r>
            <w:r w:rsidR="00F901D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3A38F7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0B54EE" w:rsidP="00262553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собраний жителей по вопросам благоустройства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F901D1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3A38F7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месячника по  благоустройству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262553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   </w:t>
            </w:r>
            <w:r w:rsidR="0026255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3A38F7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субботников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881B1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  - </w:t>
            </w:r>
            <w:r w:rsidR="003A38F7"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3A38F7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587389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r w:rsidR="003A38F7"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  состояния территории поселения</w:t>
            </w:r>
          </w:p>
          <w:p w:rsidR="003A38F7" w:rsidRPr="001A4481" w:rsidRDefault="003A38F7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комиссии благоустройству.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790904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</w:t>
            </w:r>
            <w:r w:rsidR="003A38F7"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0904" w:rsidRDefault="003A38F7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3A38F7" w:rsidRPr="001A4481" w:rsidRDefault="00551396" w:rsidP="00551396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3A38F7"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благоустройству</w:t>
            </w:r>
          </w:p>
        </w:tc>
      </w:tr>
      <w:tr w:rsidR="003A38F7" w:rsidRPr="001A4481" w:rsidTr="00551396">
        <w:trPr>
          <w:trHeight w:val="2112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587389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  <w:r w:rsidR="003A38F7"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конкурс</w:t>
            </w:r>
            <w:r w:rsidR="002625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благоустройству</w:t>
            </w:r>
          </w:p>
          <w:p w:rsidR="003A38F7" w:rsidRPr="001A4481" w:rsidRDefault="00262553" w:rsidP="007A78AA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«Лучший дом и придомовая территория»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8F7" w:rsidRPr="001A4481" w:rsidRDefault="003A38F7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897" w:rsidRDefault="003A38F7" w:rsidP="00470897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90904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Шкаланского</w:t>
            </w:r>
            <w:r w:rsidR="00470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3A38F7" w:rsidRPr="001A4481" w:rsidRDefault="00470897" w:rsidP="00C82037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</w:t>
            </w:r>
            <w:r w:rsidR="00C82037">
              <w:rPr>
                <w:rFonts w:ascii="Times New Roman" w:eastAsia="Times New Roman" w:hAnsi="Times New Roman" w:cs="Times New Roman"/>
                <w:sz w:val="24"/>
                <w:szCs w:val="24"/>
              </w:rPr>
              <w:t>аселение</w:t>
            </w:r>
          </w:p>
        </w:tc>
      </w:tr>
      <w:tr w:rsidR="000B54EE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Default="00587389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FD7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благоустройства территории поселения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FD74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90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90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Шкаланского 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0B54EE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Уборка территории, сбор и вывоз мусора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551396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54EE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территории поселения от мусора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790904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 </w:t>
            </w:r>
            <w:r w:rsidR="000B54EE"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897" w:rsidRPr="001A4481" w:rsidRDefault="000B54EE" w:rsidP="00470897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  <w:r w:rsidR="00470897">
              <w:rPr>
                <w:rFonts w:ascii="Times New Roman" w:eastAsia="Times New Roman" w:hAnsi="Times New Roman" w:cs="Times New Roman"/>
                <w:sz w:val="24"/>
                <w:szCs w:val="24"/>
              </w:rPr>
              <w:t>.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аселение, руководители организаций</w:t>
            </w:r>
            <w:r w:rsidR="00470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0B54EE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и содержание в чистоте территории поселения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262553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7089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поселения. Н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70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селение, старосты, руководители 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="00470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0B54EE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ликвидация несанкционированных свалок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790904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 </w:t>
            </w:r>
            <w:r w:rsidR="000B54EE"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</w:t>
            </w:r>
            <w:r w:rsidR="00470897">
              <w:rPr>
                <w:rFonts w:ascii="Times New Roman" w:eastAsia="Times New Roman" w:hAnsi="Times New Roman" w:cs="Times New Roman"/>
                <w:sz w:val="24"/>
                <w:szCs w:val="24"/>
              </w:rPr>
              <w:t>ия, комиссия по благоустройству.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ТОС, население</w:t>
            </w:r>
            <w:r w:rsidR="00470897">
              <w:rPr>
                <w:rFonts w:ascii="Times New Roman" w:eastAsia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</w:tr>
      <w:tr w:rsidR="000B54EE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262553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территории кладбищ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790904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1D4CB7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90904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Шкаланского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0B54EE" w:rsidRPr="001A4481" w:rsidRDefault="00790904" w:rsidP="00262553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Субботники с участием, населения</w:t>
            </w:r>
            <w:r w:rsidR="00470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0B54EE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262553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Вывоз мусор</w:t>
            </w:r>
            <w:r w:rsidR="0079090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населения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551396" w:rsidP="00551396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«Куприт»</w:t>
            </w:r>
          </w:p>
        </w:tc>
      </w:tr>
      <w:tr w:rsidR="000B54EE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Озеленение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551396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54EE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Разбивка цветочных клумб</w:t>
            </w:r>
          </w:p>
          <w:p w:rsidR="000B54EE" w:rsidRPr="001A4481" w:rsidRDefault="000B54EE" w:rsidP="00587389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школ,  магазинов, ФАПов, памятников погибшим воинам, библиотеки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551396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90904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Шкаланского</w:t>
            </w:r>
            <w:r w:rsidR="00470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поселения. С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таросты,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население, руководители учреждений</w:t>
            </w:r>
            <w:r w:rsidR="00470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54EE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Скашивание травы на улицах посёлка и у административных зданий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r w:rsidR="007909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  июль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A9404E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</w:t>
            </w:r>
            <w:r w:rsidR="00790904">
              <w:rPr>
                <w:rFonts w:ascii="Times New Roman" w:eastAsia="Times New Roman" w:hAnsi="Times New Roman" w:cs="Times New Roman"/>
                <w:sz w:val="24"/>
                <w:szCs w:val="24"/>
              </w:rPr>
              <w:t>тели организаций, старосты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</w:t>
            </w:r>
            <w:r w:rsidR="00470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0B54EE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54EE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обслуживание и текущий ремонт уличного освещения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Default="000B54EE" w:rsidP="00790904">
            <w:r w:rsidRPr="000E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90904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Шкаланского</w:t>
            </w:r>
            <w:r w:rsidRPr="000E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B54EE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790904" w:rsidP="00A9404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 линий к светильникам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июль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Default="000B54EE" w:rsidP="00790904">
            <w:r w:rsidRPr="000E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90904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Шкаланского</w:t>
            </w:r>
            <w:r w:rsidRPr="000E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B54EE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A9404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Ремонт и содержание дорог на улицах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551396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54EE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Грейдирование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551396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90904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Шкаланского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54EE" w:rsidRPr="001A4481" w:rsidTr="00551396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7A78AA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Расчистка дорог от снега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790904" w:rsidP="007A78A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ноябрь-апрель</w:t>
            </w:r>
            <w:r w:rsidR="000B5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4EE" w:rsidRPr="001A4481" w:rsidRDefault="000B54EE" w:rsidP="00551396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90904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Шкаланского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D4CB7" w:rsidRDefault="007A78AA" w:rsidP="007A78AA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4481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1D4CB7" w:rsidSect="007D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583" w:rsidRDefault="007E5583" w:rsidP="0043378A">
      <w:pPr>
        <w:spacing w:after="0" w:line="240" w:lineRule="auto"/>
      </w:pPr>
      <w:r>
        <w:separator/>
      </w:r>
    </w:p>
  </w:endnote>
  <w:endnote w:type="continuationSeparator" w:id="0">
    <w:p w:rsidR="007E5583" w:rsidRDefault="007E5583" w:rsidP="00433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583" w:rsidRDefault="007E5583" w:rsidP="0043378A">
      <w:pPr>
        <w:spacing w:after="0" w:line="240" w:lineRule="auto"/>
      </w:pPr>
      <w:r>
        <w:separator/>
      </w:r>
    </w:p>
  </w:footnote>
  <w:footnote w:type="continuationSeparator" w:id="0">
    <w:p w:rsidR="007E5583" w:rsidRDefault="007E5583" w:rsidP="004337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AA"/>
    <w:rsid w:val="0003318A"/>
    <w:rsid w:val="00095323"/>
    <w:rsid w:val="000B54EE"/>
    <w:rsid w:val="001A229F"/>
    <w:rsid w:val="001A4481"/>
    <w:rsid w:val="001D4CB7"/>
    <w:rsid w:val="00204579"/>
    <w:rsid w:val="002606E4"/>
    <w:rsid w:val="00262553"/>
    <w:rsid w:val="00364DDF"/>
    <w:rsid w:val="003A38F7"/>
    <w:rsid w:val="0043378A"/>
    <w:rsid w:val="00470897"/>
    <w:rsid w:val="004962B4"/>
    <w:rsid w:val="00505549"/>
    <w:rsid w:val="00550AC0"/>
    <w:rsid w:val="00551396"/>
    <w:rsid w:val="00587389"/>
    <w:rsid w:val="006529D1"/>
    <w:rsid w:val="006E5042"/>
    <w:rsid w:val="00732C2A"/>
    <w:rsid w:val="00783AD4"/>
    <w:rsid w:val="00785F5B"/>
    <w:rsid w:val="00790904"/>
    <w:rsid w:val="007A78AA"/>
    <w:rsid w:val="007A7B04"/>
    <w:rsid w:val="007D5F96"/>
    <w:rsid w:val="007E5583"/>
    <w:rsid w:val="00822BAA"/>
    <w:rsid w:val="00846BCA"/>
    <w:rsid w:val="00881B1E"/>
    <w:rsid w:val="008B6645"/>
    <w:rsid w:val="008E6CFC"/>
    <w:rsid w:val="009E71D1"/>
    <w:rsid w:val="00A16F20"/>
    <w:rsid w:val="00A9404E"/>
    <w:rsid w:val="00B235C2"/>
    <w:rsid w:val="00B8351C"/>
    <w:rsid w:val="00C82037"/>
    <w:rsid w:val="00CB20C8"/>
    <w:rsid w:val="00E30EC3"/>
    <w:rsid w:val="00E60BDC"/>
    <w:rsid w:val="00EC4D07"/>
    <w:rsid w:val="00F901D1"/>
    <w:rsid w:val="00FB5A24"/>
    <w:rsid w:val="00FE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DED1"/>
  <w15:docId w15:val="{E3683D08-9B45-4494-A648-CBEF7103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78AA"/>
    <w:rPr>
      <w:b/>
      <w:bCs/>
    </w:rPr>
  </w:style>
  <w:style w:type="character" w:customStyle="1" w:styleId="apple-converted-space">
    <w:name w:val="apple-converted-space"/>
    <w:basedOn w:val="a0"/>
    <w:rsid w:val="001A4481"/>
  </w:style>
  <w:style w:type="paragraph" w:styleId="a5">
    <w:name w:val="header"/>
    <w:basedOn w:val="a"/>
    <w:link w:val="a6"/>
    <w:uiPriority w:val="99"/>
    <w:unhideWhenUsed/>
    <w:rsid w:val="00433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378A"/>
  </w:style>
  <w:style w:type="paragraph" w:styleId="a7">
    <w:name w:val="footer"/>
    <w:basedOn w:val="a"/>
    <w:link w:val="a8"/>
    <w:uiPriority w:val="99"/>
    <w:unhideWhenUsed/>
    <w:rsid w:val="00433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378A"/>
  </w:style>
  <w:style w:type="paragraph" w:styleId="a9">
    <w:name w:val="Balloon Text"/>
    <w:basedOn w:val="a"/>
    <w:link w:val="aa"/>
    <w:uiPriority w:val="99"/>
    <w:semiHidden/>
    <w:unhideWhenUsed/>
    <w:rsid w:val="00470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15125-0E5D-4F42-834F-E81BD79B2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2019-02-25T10:39:00Z</cp:lastPrinted>
  <dcterms:created xsi:type="dcterms:W3CDTF">2023-12-26T06:27:00Z</dcterms:created>
  <dcterms:modified xsi:type="dcterms:W3CDTF">2023-12-26T06:27:00Z</dcterms:modified>
</cp:coreProperties>
</file>