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D4" w:rsidRDefault="00783AD4" w:rsidP="00470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3378A" w:rsidRPr="00881B1E" w:rsidRDefault="0043378A" w:rsidP="00470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81B1E" w:rsidRPr="00881B1E">
        <w:rPr>
          <w:rFonts w:ascii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ЯРАНСКОГО РАЙОНА</w:t>
      </w:r>
      <w:r w:rsidR="00881B1E" w:rsidRPr="00881B1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78A" w:rsidRPr="00881B1E" w:rsidRDefault="002606E4" w:rsidP="0047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3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8F">
        <w:rPr>
          <w:rFonts w:ascii="Times New Roman" w:hAnsi="Times New Roman" w:cs="Times New Roman"/>
          <w:sz w:val="28"/>
          <w:szCs w:val="28"/>
        </w:rPr>
        <w:t>10</w:t>
      </w:r>
      <w:r w:rsidR="00B235C2">
        <w:rPr>
          <w:rFonts w:ascii="Times New Roman" w:hAnsi="Times New Roman" w:cs="Times New Roman"/>
          <w:sz w:val="28"/>
          <w:szCs w:val="28"/>
        </w:rPr>
        <w:t>.01.2023</w:t>
      </w:r>
      <w:r w:rsidR="008B6645">
        <w:rPr>
          <w:rFonts w:ascii="Times New Roman" w:hAnsi="Times New Roman" w:cs="Times New Roman"/>
          <w:sz w:val="28"/>
          <w:szCs w:val="28"/>
        </w:rPr>
        <w:t xml:space="preserve"> </w:t>
      </w:r>
      <w:r w:rsidR="009E7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3378A" w:rsidRPr="00881B1E">
        <w:rPr>
          <w:rFonts w:ascii="Times New Roman" w:hAnsi="Times New Roman" w:cs="Times New Roman"/>
          <w:sz w:val="28"/>
          <w:szCs w:val="28"/>
        </w:rPr>
        <w:t xml:space="preserve">№ </w:t>
      </w:r>
      <w:r w:rsidR="00B235C2">
        <w:rPr>
          <w:rFonts w:ascii="Times New Roman" w:hAnsi="Times New Roman" w:cs="Times New Roman"/>
          <w:sz w:val="28"/>
          <w:szCs w:val="28"/>
        </w:rPr>
        <w:t>1</w:t>
      </w:r>
    </w:p>
    <w:p w:rsidR="0043378A" w:rsidRPr="00881B1E" w:rsidRDefault="00881B1E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д.Шкаланка</w:t>
      </w:r>
    </w:p>
    <w:p w:rsidR="007A78AA" w:rsidRPr="00881B1E" w:rsidRDefault="007A78AA" w:rsidP="007A78A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78AA" w:rsidRPr="00881B1E" w:rsidRDefault="007A78AA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7A78AA" w:rsidRPr="00881B1E" w:rsidRDefault="00822BAA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>лана мероприятий  по благоустройству территории</w:t>
      </w:r>
    </w:p>
    <w:p w:rsidR="007A78AA" w:rsidRPr="00881B1E" w:rsidRDefault="00881B1E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513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235C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A38F7" w:rsidRPr="00881B1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A38F7" w:rsidRPr="00881B1E" w:rsidRDefault="003A38F7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8F7" w:rsidRPr="00881B1E" w:rsidRDefault="003A38F7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78A" w:rsidRPr="00881B1E" w:rsidRDefault="0043378A" w:rsidP="004337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Шкаланское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Яранского района Кировской области, в целях благоустройства территорий, наведения надлежащего порядка и улучшения санитарного состояния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 xml:space="preserve">Шкаланского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сельского поселения Яранского района Кировской области ПОСТАНОВЛЯЕТ: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1.  Утвердить План мероприяти</w:t>
      </w:r>
      <w:r w:rsidR="00822BAA">
        <w:rPr>
          <w:rFonts w:ascii="Times New Roman" w:eastAsia="Times New Roman" w:hAnsi="Times New Roman" w:cs="Times New Roman"/>
          <w:sz w:val="28"/>
          <w:szCs w:val="28"/>
        </w:rPr>
        <w:t>й по благоустройству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="005513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</w:t>
      </w:r>
      <w:r w:rsidR="00B235C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22BA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. Прилагается.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2.  Настоящее постановление опубликовать в Информационном бюллетене органов местного самоуправления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Яранского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</w:t>
      </w:r>
      <w:r w:rsidR="0088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области. 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. Контроль за настоящим постановлением оставляю за собой.</w:t>
      </w:r>
    </w:p>
    <w:p w:rsidR="007A78AA" w:rsidRPr="00881B1E" w:rsidRDefault="007A78A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1B1E" w:rsidRDefault="00881B1E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Шкаланского</w:t>
      </w:r>
    </w:p>
    <w:p w:rsidR="007A78AA" w:rsidRPr="00881B1E" w:rsidRDefault="00881B1E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               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3AD4">
        <w:rPr>
          <w:rFonts w:ascii="Times New Roman" w:eastAsia="Times New Roman" w:hAnsi="Times New Roman" w:cs="Times New Roman"/>
          <w:sz w:val="28"/>
          <w:szCs w:val="28"/>
        </w:rPr>
        <w:t>Т.А.Николаева</w:t>
      </w: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81B1E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1E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897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7A78AA" w:rsidRPr="001A4481" w:rsidRDefault="00470897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81B1E">
        <w:rPr>
          <w:rFonts w:ascii="Times New Roman" w:eastAsia="Times New Roman" w:hAnsi="Times New Roman" w:cs="Times New Roman"/>
          <w:sz w:val="24"/>
          <w:szCs w:val="24"/>
        </w:rPr>
        <w:t xml:space="preserve"> УТВЕРЖДЕНО</w:t>
      </w:r>
    </w:p>
    <w:p w:rsidR="007A78AA" w:rsidRPr="001A4481" w:rsidRDefault="00881B1E" w:rsidP="0088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главы</w:t>
      </w:r>
    </w:p>
    <w:p w:rsidR="007A78AA" w:rsidRPr="001A4481" w:rsidRDefault="00881B1E" w:rsidP="003A38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A78AA" w:rsidRPr="001A4481" w:rsidRDefault="00881B1E" w:rsidP="0088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218F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.01.2023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A38F7" w:rsidRDefault="003A38F7" w:rsidP="007A78A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AA" w:rsidRPr="001A4481" w:rsidRDefault="007A78AA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bookmarkStart w:id="0" w:name="_GoBack"/>
      <w:bookmarkEnd w:id="0"/>
    </w:p>
    <w:p w:rsidR="007A78AA" w:rsidRPr="001A4481" w:rsidRDefault="007A78AA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благоустройству </w:t>
      </w:r>
      <w:r w:rsidR="00881B1E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Шкаланского</w:t>
      </w: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A78AA" w:rsidRPr="001A4481" w:rsidRDefault="00F901D1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Яранского</w:t>
      </w:r>
      <w:r w:rsidR="007A78AA"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</w:p>
    <w:p w:rsidR="007A78AA" w:rsidRPr="001A4481" w:rsidRDefault="00B235C2" w:rsidP="0003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2023</w:t>
      </w:r>
      <w:r w:rsidR="00F9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130"/>
        <w:gridCol w:w="1610"/>
        <w:gridCol w:w="2921"/>
      </w:tblGrid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F901D1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организационные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F901D1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администрации с руководителями предприятий и организаций по вопросу: «Благоустройство территории </w:t>
            </w:r>
            <w:r w:rsidR="00881B1E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F901D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жителей по вопросам благоустройства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F901D1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месячника по  благоустройству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   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881B1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  - 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состояния территории поселения</w:t>
            </w:r>
          </w:p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комиссии благоустройству.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904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A38F7" w:rsidRPr="001A4481" w:rsidRDefault="00551396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3A38F7" w:rsidRPr="001A4481" w:rsidTr="00551396">
        <w:trPr>
          <w:trHeight w:val="2112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конкурс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  <w:p w:rsidR="003A38F7" w:rsidRPr="001A4481" w:rsidRDefault="00262553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дом и придомовая территория»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897" w:rsidRDefault="003A38F7" w:rsidP="0047089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3A38F7" w:rsidRPr="001A4481" w:rsidRDefault="00470897" w:rsidP="0047089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аселение, 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FD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благоустройства территории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FD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90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Шкаланского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Уборка территории, сбор и вывоз мусора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поселения от мусора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 </w:t>
            </w:r>
            <w:r w:rsidR="000B54EE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897" w:rsidRPr="001A4481" w:rsidRDefault="000B54EE" w:rsidP="0047089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аселение, руководители организаций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и содержание в чистоте территории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 Н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селение, старосты, руководители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 </w:t>
            </w:r>
            <w:r w:rsidR="000B54EE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ия, комиссия по благоустройству.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ТОС, население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кладбищ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1D4CB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B54EE" w:rsidRPr="001A4481" w:rsidRDefault="00790904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Субботники с участием, населения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населения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551396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«Куприт»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Озеленение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цветочных клумб</w:t>
            </w:r>
          </w:p>
          <w:p w:rsidR="000B54EE" w:rsidRPr="001A4481" w:rsidRDefault="000B54EE" w:rsidP="0058738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школ,  магазинов, ФАПов, памятников погибшим воинам, библиотеки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 С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таросты,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руководители учреждений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 на улицах посёлка и у административных зданий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 июль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A9404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организаций, старосты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обслуживание и текущий ремонт уличного освещения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0B54EE" w:rsidP="00790904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A9404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линий к светильникам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0B54EE" w:rsidP="00790904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A9404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и содержание дорог на улицах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  <w:r w:rsidR="000B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4CB7" w:rsidRDefault="007A78A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D4CB7" w:rsidSect="007D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07" w:rsidRDefault="00EC4D07" w:rsidP="0043378A">
      <w:pPr>
        <w:spacing w:after="0" w:line="240" w:lineRule="auto"/>
      </w:pPr>
      <w:r>
        <w:separator/>
      </w:r>
    </w:p>
  </w:endnote>
  <w:endnote w:type="continuationSeparator" w:id="0">
    <w:p w:rsidR="00EC4D07" w:rsidRDefault="00EC4D07" w:rsidP="0043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07" w:rsidRDefault="00EC4D07" w:rsidP="0043378A">
      <w:pPr>
        <w:spacing w:after="0" w:line="240" w:lineRule="auto"/>
      </w:pPr>
      <w:r>
        <w:separator/>
      </w:r>
    </w:p>
  </w:footnote>
  <w:footnote w:type="continuationSeparator" w:id="0">
    <w:p w:rsidR="00EC4D07" w:rsidRDefault="00EC4D07" w:rsidP="00433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A"/>
    <w:rsid w:val="0003318A"/>
    <w:rsid w:val="00095323"/>
    <w:rsid w:val="000B54EE"/>
    <w:rsid w:val="001A229F"/>
    <w:rsid w:val="001A4481"/>
    <w:rsid w:val="001D4CB7"/>
    <w:rsid w:val="00204579"/>
    <w:rsid w:val="002606E4"/>
    <w:rsid w:val="00262553"/>
    <w:rsid w:val="00364DDF"/>
    <w:rsid w:val="003A38F7"/>
    <w:rsid w:val="0043378A"/>
    <w:rsid w:val="00470897"/>
    <w:rsid w:val="004962B4"/>
    <w:rsid w:val="00505549"/>
    <w:rsid w:val="00550AC0"/>
    <w:rsid w:val="00551396"/>
    <w:rsid w:val="00587389"/>
    <w:rsid w:val="006529D1"/>
    <w:rsid w:val="006E5042"/>
    <w:rsid w:val="00732C2A"/>
    <w:rsid w:val="00783AD4"/>
    <w:rsid w:val="00785F5B"/>
    <w:rsid w:val="00790904"/>
    <w:rsid w:val="007A78AA"/>
    <w:rsid w:val="007A7B04"/>
    <w:rsid w:val="007D5F96"/>
    <w:rsid w:val="00822BAA"/>
    <w:rsid w:val="00846BCA"/>
    <w:rsid w:val="00881B1E"/>
    <w:rsid w:val="008B6645"/>
    <w:rsid w:val="008E6CFC"/>
    <w:rsid w:val="009E71D1"/>
    <w:rsid w:val="00A16F20"/>
    <w:rsid w:val="00A9404E"/>
    <w:rsid w:val="00B235C2"/>
    <w:rsid w:val="00B8351C"/>
    <w:rsid w:val="00CB20C8"/>
    <w:rsid w:val="00E30EC3"/>
    <w:rsid w:val="00E60BDC"/>
    <w:rsid w:val="00EC4D07"/>
    <w:rsid w:val="00F901D1"/>
    <w:rsid w:val="00FB5A24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10D6"/>
  <w15:docId w15:val="{E3683D08-9B45-4494-A648-CBEF710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8AA"/>
    <w:rPr>
      <w:b/>
      <w:bCs/>
    </w:rPr>
  </w:style>
  <w:style w:type="character" w:customStyle="1" w:styleId="apple-converted-space">
    <w:name w:val="apple-converted-space"/>
    <w:basedOn w:val="a0"/>
    <w:rsid w:val="001A4481"/>
  </w:style>
  <w:style w:type="paragraph" w:styleId="a5">
    <w:name w:val="header"/>
    <w:basedOn w:val="a"/>
    <w:link w:val="a6"/>
    <w:uiPriority w:val="99"/>
    <w:unhideWhenUsed/>
    <w:rsid w:val="0043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78A"/>
  </w:style>
  <w:style w:type="paragraph" w:styleId="a7">
    <w:name w:val="footer"/>
    <w:basedOn w:val="a"/>
    <w:link w:val="a8"/>
    <w:uiPriority w:val="99"/>
    <w:unhideWhenUsed/>
    <w:rsid w:val="0043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78A"/>
  </w:style>
  <w:style w:type="paragraph" w:styleId="a9">
    <w:name w:val="Balloon Text"/>
    <w:basedOn w:val="a"/>
    <w:link w:val="aa"/>
    <w:uiPriority w:val="99"/>
    <w:semiHidden/>
    <w:unhideWhenUsed/>
    <w:rsid w:val="0047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00F8-8395-42F0-B884-048E85D1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2019-02-25T10:39:00Z</cp:lastPrinted>
  <dcterms:created xsi:type="dcterms:W3CDTF">2023-01-17T10:34:00Z</dcterms:created>
  <dcterms:modified xsi:type="dcterms:W3CDTF">2023-01-17T10:43:00Z</dcterms:modified>
</cp:coreProperties>
</file>