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B4" w:rsidRDefault="00D932D7">
      <w:pPr>
        <w:rPr>
          <w:sz w:val="28"/>
          <w:szCs w:val="28"/>
        </w:rPr>
      </w:pPr>
      <w:r>
        <w:t xml:space="preserve">    </w:t>
      </w:r>
    </w:p>
    <w:p w:rsidR="00D932D7" w:rsidRPr="002D6C57" w:rsidRDefault="00D932D7">
      <w:pPr>
        <w:rPr>
          <w:rFonts w:ascii="Times New Roman" w:hAnsi="Times New Roman" w:cs="Times New Roman"/>
          <w:sz w:val="28"/>
          <w:szCs w:val="28"/>
        </w:rPr>
      </w:pPr>
      <w:r w:rsidRPr="002D6C57">
        <w:rPr>
          <w:rFonts w:ascii="Times New Roman" w:hAnsi="Times New Roman" w:cs="Times New Roman"/>
          <w:sz w:val="28"/>
          <w:szCs w:val="28"/>
        </w:rPr>
        <w:t>Перечень объектов недвижимости</w:t>
      </w:r>
      <w:proofErr w:type="gramStart"/>
      <w:r w:rsidRPr="002D6C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6C57">
        <w:rPr>
          <w:rFonts w:ascii="Times New Roman" w:hAnsi="Times New Roman" w:cs="Times New Roman"/>
          <w:sz w:val="28"/>
          <w:szCs w:val="28"/>
        </w:rPr>
        <w:t xml:space="preserve">учитываемых в реестре имущества муниципального образования </w:t>
      </w:r>
      <w:proofErr w:type="spellStart"/>
      <w:r w:rsidRPr="002D6C57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Pr="002D6C57">
        <w:rPr>
          <w:rFonts w:ascii="Times New Roman" w:hAnsi="Times New Roman" w:cs="Times New Roman"/>
          <w:sz w:val="28"/>
          <w:szCs w:val="28"/>
        </w:rPr>
        <w:t xml:space="preserve"> сельского поселения на 01.0</w:t>
      </w:r>
      <w:r w:rsidR="000E2ACC">
        <w:rPr>
          <w:rFonts w:ascii="Times New Roman" w:hAnsi="Times New Roman" w:cs="Times New Roman"/>
          <w:sz w:val="28"/>
          <w:szCs w:val="28"/>
        </w:rPr>
        <w:t>4</w:t>
      </w:r>
      <w:r w:rsidRPr="002D6C57">
        <w:rPr>
          <w:rFonts w:ascii="Times New Roman" w:hAnsi="Times New Roman" w:cs="Times New Roman"/>
          <w:sz w:val="28"/>
          <w:szCs w:val="28"/>
        </w:rPr>
        <w:t>.202</w:t>
      </w:r>
      <w:r w:rsidR="003F184F" w:rsidRPr="002D6C57">
        <w:rPr>
          <w:rFonts w:ascii="Times New Roman" w:hAnsi="Times New Roman" w:cs="Times New Roman"/>
          <w:sz w:val="28"/>
          <w:szCs w:val="28"/>
        </w:rPr>
        <w:t>4</w:t>
      </w:r>
      <w:r w:rsidRPr="002D6C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32D7" w:rsidRPr="002D6C57" w:rsidRDefault="00D932D7">
      <w:pPr>
        <w:rPr>
          <w:rFonts w:ascii="Times New Roman" w:hAnsi="Times New Roman" w:cs="Times New Roman"/>
        </w:rPr>
      </w:pPr>
    </w:p>
    <w:p w:rsidR="00D932D7" w:rsidRPr="002D6C57" w:rsidRDefault="00D932D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2552"/>
        <w:gridCol w:w="2126"/>
        <w:gridCol w:w="1134"/>
        <w:gridCol w:w="2126"/>
        <w:gridCol w:w="1701"/>
        <w:gridCol w:w="1989"/>
        <w:gridCol w:w="2341"/>
      </w:tblGrid>
      <w:tr w:rsidR="00CC4382" w:rsidRPr="002D6C57" w:rsidTr="00B2797B">
        <w:tc>
          <w:tcPr>
            <w:tcW w:w="993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52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26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D932D7" w:rsidRPr="00B2797B" w:rsidRDefault="00202EBA" w:rsidP="00B0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989" w:type="dxa"/>
          </w:tcPr>
          <w:p w:rsidR="00D932D7" w:rsidRPr="00B2797B" w:rsidRDefault="00202EBA" w:rsidP="00B0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Площадь (протяженность)</w:t>
            </w:r>
          </w:p>
        </w:tc>
        <w:tc>
          <w:tcPr>
            <w:tcW w:w="2341" w:type="dxa"/>
          </w:tcPr>
          <w:p w:rsidR="00D932D7" w:rsidRPr="00B2797B" w:rsidRDefault="0020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7B"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CC4382" w:rsidRPr="002D6C57" w:rsidTr="00B2797B">
        <w:tc>
          <w:tcPr>
            <w:tcW w:w="993" w:type="dxa"/>
          </w:tcPr>
          <w:p w:rsidR="00D932D7" w:rsidRPr="002D6C57" w:rsidRDefault="00B02F72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932D7" w:rsidRPr="002D6C57" w:rsidRDefault="00D9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2F72" w:rsidRPr="002D6C57" w:rsidRDefault="00B02F72" w:rsidP="00B02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</w:p>
          <w:p w:rsidR="00D932D7" w:rsidRPr="002D6C57" w:rsidRDefault="00B02F72" w:rsidP="00B02F72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Советская,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д.10</w:t>
            </w:r>
          </w:p>
        </w:tc>
        <w:tc>
          <w:tcPr>
            <w:tcW w:w="1134" w:type="dxa"/>
          </w:tcPr>
          <w:p w:rsidR="00D932D7" w:rsidRPr="002D6C57" w:rsidRDefault="00B02F72" w:rsidP="00587040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197</w:t>
            </w:r>
            <w:r w:rsidR="00A36AE9" w:rsidRPr="002D6C57">
              <w:rPr>
                <w:rFonts w:ascii="Times New Roman" w:hAnsi="Times New Roman" w:cs="Times New Roman"/>
              </w:rPr>
              <w:t xml:space="preserve">2 </w:t>
            </w:r>
            <w:r w:rsidR="00587040" w:rsidRPr="002D6C5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6" w:type="dxa"/>
          </w:tcPr>
          <w:p w:rsidR="00D932D7" w:rsidRPr="002D6C57" w:rsidRDefault="00B02F72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администрации сельского поселения 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</w:p>
        </w:tc>
        <w:tc>
          <w:tcPr>
            <w:tcW w:w="1701" w:type="dxa"/>
          </w:tcPr>
          <w:p w:rsidR="00B02F72" w:rsidRPr="002D6C57" w:rsidRDefault="00226908" w:rsidP="00B02F72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  <w:p w:rsidR="00D932D7" w:rsidRPr="002D6C57" w:rsidRDefault="00D9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932D7" w:rsidRPr="002D6C57" w:rsidRDefault="00B02F72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170кв.м</w:t>
            </w:r>
            <w:r w:rsidR="00D35DD8" w:rsidRPr="002D6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D932D7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аракша</w:t>
            </w:r>
            <w:proofErr w:type="spellEnd"/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Космодемьянская</w:t>
            </w:r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д.41</w:t>
            </w:r>
          </w:p>
        </w:tc>
        <w:tc>
          <w:tcPr>
            <w:tcW w:w="1134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1980 г</w:t>
            </w:r>
          </w:p>
        </w:tc>
        <w:tc>
          <w:tcPr>
            <w:tcW w:w="2126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адм.сельского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поселения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аракша</w:t>
            </w:r>
            <w:proofErr w:type="spellEnd"/>
          </w:p>
        </w:tc>
        <w:tc>
          <w:tcPr>
            <w:tcW w:w="1701" w:type="dxa"/>
          </w:tcPr>
          <w:p w:rsidR="00A36AE9" w:rsidRPr="002D6C57" w:rsidRDefault="00226908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  <w:p w:rsidR="00A36AE9" w:rsidRPr="002D6C57" w:rsidRDefault="00A36AE9" w:rsidP="00B02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95кв.м</w:t>
            </w:r>
            <w:r w:rsidR="00D35DD8" w:rsidRPr="002D6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A36AE9" w:rsidRPr="002D6C57" w:rsidRDefault="006A63EF" w:rsidP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</w:t>
            </w:r>
          </w:p>
          <w:p w:rsidR="00A36AE9" w:rsidRPr="002D6C57" w:rsidRDefault="006A63EF" w:rsidP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управление</w:t>
            </w:r>
          </w:p>
          <w:p w:rsidR="00A36AE9" w:rsidRPr="002D6C57" w:rsidRDefault="00A36AE9" w:rsidP="00A36AE9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ab/>
            </w:r>
          </w:p>
        </w:tc>
      </w:tr>
      <w:tr w:rsidR="00CC4382" w:rsidRPr="002D6C57" w:rsidTr="00B2797B">
        <w:tc>
          <w:tcPr>
            <w:tcW w:w="993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.Л</w:t>
            </w:r>
            <w:proofErr w:type="gramEnd"/>
            <w:r w:rsidRPr="002D6C57">
              <w:rPr>
                <w:rFonts w:ascii="Times New Roman" w:hAnsi="Times New Roman" w:cs="Times New Roman"/>
              </w:rPr>
              <w:t>ум</w:t>
            </w:r>
            <w:proofErr w:type="spellEnd"/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осмонавтов</w:t>
            </w:r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д.11а</w:t>
            </w:r>
          </w:p>
        </w:tc>
        <w:tc>
          <w:tcPr>
            <w:tcW w:w="1134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1975г</w:t>
            </w:r>
          </w:p>
        </w:tc>
        <w:tc>
          <w:tcPr>
            <w:tcW w:w="2126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адм</w:t>
            </w:r>
            <w:proofErr w:type="spellEnd"/>
            <w:r w:rsidR="00D35DD8" w:rsidRPr="002D6C57">
              <w:rPr>
                <w:rFonts w:ascii="Times New Roman" w:hAnsi="Times New Roman" w:cs="Times New Roman"/>
              </w:rPr>
              <w:t>.</w:t>
            </w:r>
            <w:r w:rsidRPr="002D6C5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.Л</w:t>
            </w:r>
            <w:proofErr w:type="gramEnd"/>
            <w:r w:rsidRPr="002D6C57">
              <w:rPr>
                <w:rFonts w:ascii="Times New Roman" w:hAnsi="Times New Roman" w:cs="Times New Roman"/>
              </w:rPr>
              <w:t>ум</w:t>
            </w:r>
            <w:proofErr w:type="spellEnd"/>
          </w:p>
        </w:tc>
        <w:tc>
          <w:tcPr>
            <w:tcW w:w="1701" w:type="dxa"/>
          </w:tcPr>
          <w:p w:rsidR="00A36AE9" w:rsidRPr="002D6C57" w:rsidRDefault="00226908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280кв.м</w:t>
            </w:r>
            <w:r w:rsidR="00D35DD8" w:rsidRPr="002D6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A36AE9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аракша</w:t>
            </w:r>
            <w:proofErr w:type="spellEnd"/>
          </w:p>
          <w:p w:rsidR="00A36AE9" w:rsidRPr="002D6C57" w:rsidRDefault="00A36AE9" w:rsidP="00A36A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осмодемьянская</w:t>
            </w:r>
          </w:p>
        </w:tc>
        <w:tc>
          <w:tcPr>
            <w:tcW w:w="1134" w:type="dxa"/>
          </w:tcPr>
          <w:p w:rsidR="00A36AE9" w:rsidRPr="002D6C57" w:rsidRDefault="00A36AE9" w:rsidP="00A36AE9">
            <w:pPr>
              <w:ind w:left="509"/>
              <w:rPr>
                <w:rFonts w:ascii="Times New Roman" w:hAnsi="Times New Roman" w:cs="Times New Roman"/>
              </w:rPr>
            </w:pPr>
          </w:p>
          <w:p w:rsidR="00A36AE9" w:rsidRPr="002D6C57" w:rsidRDefault="00A36AE9" w:rsidP="00A36A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1992 г</w:t>
            </w:r>
          </w:p>
        </w:tc>
        <w:tc>
          <w:tcPr>
            <w:tcW w:w="2126" w:type="dxa"/>
          </w:tcPr>
          <w:p w:rsidR="00587040" w:rsidRPr="002D6C57" w:rsidRDefault="00587040" w:rsidP="00587040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  <w:p w:rsidR="00A36AE9" w:rsidRPr="002D6C57" w:rsidRDefault="00A36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AE9" w:rsidRPr="002D6C57" w:rsidRDefault="00A36AE9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36AE9" w:rsidRPr="002D6C57" w:rsidRDefault="00587040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0,4км           </w:t>
            </w:r>
          </w:p>
        </w:tc>
        <w:tc>
          <w:tcPr>
            <w:tcW w:w="2341" w:type="dxa"/>
          </w:tcPr>
          <w:p w:rsidR="00A36AE9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587040" w:rsidRPr="002D6C57" w:rsidRDefault="00587040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87040" w:rsidRPr="002D6C57" w:rsidRDefault="0058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аракша</w:t>
            </w:r>
            <w:proofErr w:type="spellEnd"/>
          </w:p>
          <w:p w:rsidR="00587040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34" w:type="dxa"/>
          </w:tcPr>
          <w:p w:rsidR="00587040" w:rsidRPr="002D6C57" w:rsidRDefault="00587040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  <w:p w:rsidR="00587040" w:rsidRPr="002D6C57" w:rsidRDefault="00587040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040" w:rsidRPr="002D6C57" w:rsidRDefault="00587040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0,6км</w:t>
            </w:r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</w:p>
          <w:p w:rsidR="00587040" w:rsidRPr="002D6C57" w:rsidRDefault="00587040" w:rsidP="00891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87040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аракша</w:t>
            </w:r>
            <w:proofErr w:type="spellEnd"/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.О</w:t>
            </w:r>
            <w:proofErr w:type="gramEnd"/>
            <w:r w:rsidRPr="002D6C57">
              <w:rPr>
                <w:rFonts w:ascii="Times New Roman" w:hAnsi="Times New Roman" w:cs="Times New Roman"/>
              </w:rPr>
              <w:t>ктябрьская</w:t>
            </w:r>
          </w:p>
        </w:tc>
        <w:tc>
          <w:tcPr>
            <w:tcW w:w="1134" w:type="dxa"/>
          </w:tcPr>
          <w:p w:rsidR="008915E9" w:rsidRPr="002D6C57" w:rsidRDefault="008915E9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8915E9" w:rsidRPr="002D6C57" w:rsidRDefault="008915E9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0,2км</w:t>
            </w:r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915E9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аракша</w:t>
            </w:r>
            <w:proofErr w:type="spellEnd"/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1134" w:type="dxa"/>
          </w:tcPr>
          <w:p w:rsidR="008915E9" w:rsidRPr="002D6C57" w:rsidRDefault="008915E9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5E9" w:rsidRPr="002D6C57" w:rsidRDefault="008915E9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0,4км</w:t>
            </w:r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915E9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2" w:type="dxa"/>
          </w:tcPr>
          <w:p w:rsidR="008915E9" w:rsidRPr="002D6C57" w:rsidRDefault="00891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710C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с.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</w:p>
          <w:p w:rsidR="008915E9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.Л</w:t>
            </w:r>
            <w:proofErr w:type="gramEnd"/>
            <w:r w:rsidRPr="002D6C57">
              <w:rPr>
                <w:rFonts w:ascii="Times New Roman" w:hAnsi="Times New Roman" w:cs="Times New Roman"/>
              </w:rPr>
              <w:t>есная</w:t>
            </w:r>
          </w:p>
        </w:tc>
        <w:tc>
          <w:tcPr>
            <w:tcW w:w="1134" w:type="dxa"/>
          </w:tcPr>
          <w:p w:rsidR="008915E9" w:rsidRPr="002D6C57" w:rsidRDefault="008915E9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710C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  <w:p w:rsidR="00BB710C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</w:p>
          <w:p w:rsidR="008915E9" w:rsidRPr="002D6C57" w:rsidRDefault="008915E9" w:rsidP="00BB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5E9" w:rsidRPr="002D6C57" w:rsidRDefault="008915E9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B710C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0.,2км</w:t>
            </w:r>
          </w:p>
          <w:p w:rsidR="008915E9" w:rsidRPr="002D6C57" w:rsidRDefault="008915E9" w:rsidP="0089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915E9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BB710C" w:rsidRPr="002D6C57" w:rsidRDefault="00BB710C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BB710C" w:rsidRPr="002D6C57" w:rsidRDefault="00B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аракша</w:t>
            </w:r>
            <w:proofErr w:type="spellEnd"/>
          </w:p>
          <w:p w:rsidR="00BB710C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ирова</w:t>
            </w:r>
          </w:p>
        </w:tc>
        <w:tc>
          <w:tcPr>
            <w:tcW w:w="1134" w:type="dxa"/>
          </w:tcPr>
          <w:p w:rsidR="00BB710C" w:rsidRPr="002D6C57" w:rsidRDefault="00BB710C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710C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BB710C" w:rsidRPr="002D6C57" w:rsidRDefault="00BB710C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B710C" w:rsidRPr="002D6C57" w:rsidRDefault="00BB710C" w:rsidP="00BB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BB710C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аракша</w:t>
            </w:r>
            <w:proofErr w:type="spellEnd"/>
          </w:p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пер.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Кооперативный</w:t>
            </w:r>
          </w:p>
        </w:tc>
        <w:tc>
          <w:tcPr>
            <w:tcW w:w="1134" w:type="dxa"/>
          </w:tcPr>
          <w:p w:rsidR="008A61E6" w:rsidRPr="002D6C57" w:rsidRDefault="008A61E6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8A61E6" w:rsidRPr="002D6C57" w:rsidRDefault="008A61E6" w:rsidP="0058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A61E6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A61E6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аракша</w:t>
            </w:r>
            <w:proofErr w:type="spellEnd"/>
          </w:p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.Ч</w:t>
            </w:r>
            <w:proofErr w:type="gramEnd"/>
            <w:r w:rsidRPr="002D6C57">
              <w:rPr>
                <w:rFonts w:ascii="Times New Roman" w:hAnsi="Times New Roman" w:cs="Times New Roman"/>
              </w:rPr>
              <w:t>ерепанова</w:t>
            </w:r>
          </w:p>
        </w:tc>
        <w:tc>
          <w:tcPr>
            <w:tcW w:w="1134" w:type="dxa"/>
          </w:tcPr>
          <w:p w:rsidR="008A61E6" w:rsidRPr="002D6C57" w:rsidRDefault="008A61E6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0,4км</w:t>
            </w:r>
          </w:p>
          <w:p w:rsidR="008A61E6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A61E6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г</w:t>
            </w:r>
            <w:proofErr w:type="gramStart"/>
            <w:r w:rsidRPr="002D6C57">
              <w:rPr>
                <w:rFonts w:ascii="Times New Roman" w:hAnsi="Times New Roman" w:cs="Times New Roman"/>
              </w:rPr>
              <w:t>.Й</w:t>
            </w:r>
            <w:proofErr w:type="gramEnd"/>
            <w:r w:rsidRPr="002D6C57">
              <w:rPr>
                <w:rFonts w:ascii="Times New Roman" w:hAnsi="Times New Roman" w:cs="Times New Roman"/>
              </w:rPr>
              <w:t>ошкар-Ола-Яранск-Каракша</w:t>
            </w:r>
            <w:proofErr w:type="spellEnd"/>
          </w:p>
        </w:tc>
        <w:tc>
          <w:tcPr>
            <w:tcW w:w="1134" w:type="dxa"/>
          </w:tcPr>
          <w:p w:rsidR="008A61E6" w:rsidRPr="002D6C57" w:rsidRDefault="008A61E6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8A61E6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Съезд автодороги</w:t>
            </w:r>
          </w:p>
        </w:tc>
        <w:tc>
          <w:tcPr>
            <w:tcW w:w="1701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0,6км</w:t>
            </w:r>
          </w:p>
        </w:tc>
        <w:tc>
          <w:tcPr>
            <w:tcW w:w="2341" w:type="dxa"/>
          </w:tcPr>
          <w:p w:rsidR="008A61E6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8A61E6" w:rsidRPr="002D6C57" w:rsidRDefault="008A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через реку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Ошла</w:t>
            </w:r>
            <w:proofErr w:type="spellEnd"/>
          </w:p>
        </w:tc>
        <w:tc>
          <w:tcPr>
            <w:tcW w:w="1134" w:type="dxa"/>
          </w:tcPr>
          <w:p w:rsidR="008A61E6" w:rsidRPr="002D6C57" w:rsidRDefault="008A61E6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61E6" w:rsidRPr="002D6C57" w:rsidRDefault="00AA466B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701" w:type="dxa"/>
          </w:tcPr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0,2км</w:t>
            </w:r>
          </w:p>
          <w:p w:rsidR="008A61E6" w:rsidRPr="002D6C57" w:rsidRDefault="008A61E6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A61E6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через реку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Каракшинка</w:t>
            </w:r>
            <w:proofErr w:type="spellEnd"/>
          </w:p>
        </w:tc>
        <w:tc>
          <w:tcPr>
            <w:tcW w:w="1134" w:type="dxa"/>
          </w:tcPr>
          <w:p w:rsidR="00AA466B" w:rsidRPr="002D6C57" w:rsidRDefault="00AA466B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701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0.01км</w:t>
            </w:r>
          </w:p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A466B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Д.Винокурово</w:t>
            </w:r>
            <w:proofErr w:type="spellEnd"/>
          </w:p>
        </w:tc>
        <w:tc>
          <w:tcPr>
            <w:tcW w:w="1134" w:type="dxa"/>
          </w:tcPr>
          <w:p w:rsidR="00AA466B" w:rsidRPr="002D6C57" w:rsidRDefault="00AA466B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A466B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Шкаланка</w:t>
            </w:r>
            <w:proofErr w:type="spellEnd"/>
          </w:p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.Н</w:t>
            </w:r>
            <w:proofErr w:type="gramEnd"/>
            <w:r w:rsidRPr="002D6C57">
              <w:rPr>
                <w:rFonts w:ascii="Times New Roman" w:hAnsi="Times New Roman" w:cs="Times New Roman"/>
              </w:rPr>
              <w:t>ефтяников</w:t>
            </w:r>
          </w:p>
        </w:tc>
        <w:tc>
          <w:tcPr>
            <w:tcW w:w="1134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1994г</w:t>
            </w:r>
          </w:p>
          <w:p w:rsidR="00AA466B" w:rsidRPr="002D6C57" w:rsidRDefault="00AA466B" w:rsidP="00A36AE9">
            <w:pPr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Подъездная дорога</w:t>
            </w:r>
          </w:p>
        </w:tc>
        <w:tc>
          <w:tcPr>
            <w:tcW w:w="1701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A466B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Шкаланка</w:t>
            </w:r>
            <w:proofErr w:type="spellEnd"/>
          </w:p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.С</w:t>
            </w:r>
            <w:proofErr w:type="gramEnd"/>
            <w:r w:rsidRPr="002D6C57">
              <w:rPr>
                <w:rFonts w:ascii="Times New Roman" w:hAnsi="Times New Roman" w:cs="Times New Roman"/>
              </w:rPr>
              <w:t>оветская</w:t>
            </w:r>
          </w:p>
        </w:tc>
        <w:tc>
          <w:tcPr>
            <w:tcW w:w="1134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1993г</w:t>
            </w:r>
          </w:p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AA466B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A466B" w:rsidRPr="002D6C57" w:rsidRDefault="006A63EF" w:rsidP="00AA466B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1,1км</w:t>
            </w:r>
          </w:p>
        </w:tc>
        <w:tc>
          <w:tcPr>
            <w:tcW w:w="2341" w:type="dxa"/>
          </w:tcPr>
          <w:p w:rsidR="00AA466B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AA466B" w:rsidRPr="002D6C57" w:rsidRDefault="004427B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AA466B" w:rsidRPr="002D6C57" w:rsidRDefault="00AA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Шкаланка</w:t>
            </w:r>
            <w:proofErr w:type="spellEnd"/>
          </w:p>
          <w:p w:rsidR="00AA466B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пер</w:t>
            </w:r>
            <w:proofErr w:type="gramStart"/>
            <w:r w:rsidRPr="002D6C57">
              <w:rPr>
                <w:rFonts w:ascii="Times New Roman" w:hAnsi="Times New Roman" w:cs="Times New Roman"/>
              </w:rPr>
              <w:t>.С</w:t>
            </w:r>
            <w:proofErr w:type="gramEnd"/>
            <w:r w:rsidRPr="002D6C57">
              <w:rPr>
                <w:rFonts w:ascii="Times New Roman" w:hAnsi="Times New Roman" w:cs="Times New Roman"/>
              </w:rPr>
              <w:t>оветский</w:t>
            </w:r>
          </w:p>
        </w:tc>
        <w:tc>
          <w:tcPr>
            <w:tcW w:w="1134" w:type="dxa"/>
          </w:tcPr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66B" w:rsidRPr="002D6C57" w:rsidRDefault="004427B8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AA466B" w:rsidRPr="002D6C57" w:rsidRDefault="00AA466B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0,3км</w:t>
            </w:r>
          </w:p>
          <w:p w:rsidR="00AA466B" w:rsidRPr="002D6C57" w:rsidRDefault="00AA466B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A466B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c>
          <w:tcPr>
            <w:tcW w:w="993" w:type="dxa"/>
          </w:tcPr>
          <w:p w:rsidR="004427B8" w:rsidRPr="002D6C57" w:rsidRDefault="004427B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4427B8" w:rsidRPr="002D6C57" w:rsidRDefault="0044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7B8" w:rsidRPr="002D6C57" w:rsidRDefault="005B546D" w:rsidP="004427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="004427B8"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="004427B8"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</w:p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.С</w:t>
            </w:r>
            <w:proofErr w:type="gramEnd"/>
            <w:r w:rsidRPr="002D6C57">
              <w:rPr>
                <w:rFonts w:ascii="Times New Roman" w:hAnsi="Times New Roman" w:cs="Times New Roman"/>
              </w:rPr>
              <w:t>адовая</w:t>
            </w:r>
          </w:p>
        </w:tc>
        <w:tc>
          <w:tcPr>
            <w:tcW w:w="1134" w:type="dxa"/>
          </w:tcPr>
          <w:p w:rsidR="004427B8" w:rsidRPr="002D6C57" w:rsidRDefault="004427B8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7B8" w:rsidRPr="002D6C57" w:rsidRDefault="004427B8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4427B8" w:rsidRPr="002D6C57" w:rsidRDefault="004427B8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0.3км</w:t>
            </w:r>
          </w:p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4427B8" w:rsidRPr="002D6C57" w:rsidRDefault="008D490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4427B8" w:rsidRPr="002D6C57" w:rsidRDefault="004427B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4427B8" w:rsidRPr="002D6C57" w:rsidRDefault="0044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Д.Шкаланка</w:t>
            </w:r>
            <w:proofErr w:type="spellEnd"/>
          </w:p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.М</w:t>
            </w:r>
            <w:proofErr w:type="gramEnd"/>
            <w:r w:rsidRPr="002D6C57"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1134" w:type="dxa"/>
          </w:tcPr>
          <w:p w:rsidR="004427B8" w:rsidRPr="002D6C57" w:rsidRDefault="004427B8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7B8" w:rsidRPr="002D6C57" w:rsidRDefault="004427B8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4427B8" w:rsidRPr="002D6C57" w:rsidRDefault="004427B8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0,3км</w:t>
            </w:r>
          </w:p>
          <w:p w:rsidR="004427B8" w:rsidRPr="002D6C57" w:rsidRDefault="004427B8" w:rsidP="00442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4427B8" w:rsidRPr="002D6C57" w:rsidRDefault="008D490D" w:rsidP="009D4B9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</w:p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.Л</w:t>
            </w:r>
            <w:proofErr w:type="gramEnd"/>
            <w:r w:rsidRPr="002D6C57">
              <w:rPr>
                <w:rFonts w:ascii="Times New Roman" w:hAnsi="Times New Roman" w:cs="Times New Roman"/>
              </w:rPr>
              <w:t>уговая</w:t>
            </w:r>
          </w:p>
        </w:tc>
        <w:tc>
          <w:tcPr>
            <w:tcW w:w="1134" w:type="dxa"/>
          </w:tcPr>
          <w:p w:rsidR="009D4B97" w:rsidRPr="002D6C57" w:rsidRDefault="009D4B97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B97" w:rsidRPr="002D6C57" w:rsidRDefault="009D4B97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9D4B97" w:rsidRPr="002D6C57" w:rsidRDefault="009D4B97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0,6км</w:t>
            </w:r>
          </w:p>
          <w:p w:rsidR="009D4B97" w:rsidRPr="002D6C57" w:rsidRDefault="009D4B97" w:rsidP="00442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9D4B97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</w:p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.О</w:t>
            </w:r>
            <w:proofErr w:type="gramEnd"/>
            <w:r w:rsidRPr="002D6C57">
              <w:rPr>
                <w:rFonts w:ascii="Times New Roman" w:hAnsi="Times New Roman" w:cs="Times New Roman"/>
              </w:rPr>
              <w:t>ктябрьская</w:t>
            </w:r>
          </w:p>
        </w:tc>
        <w:tc>
          <w:tcPr>
            <w:tcW w:w="1134" w:type="dxa"/>
          </w:tcPr>
          <w:p w:rsidR="009D4B97" w:rsidRPr="002D6C57" w:rsidRDefault="009D4B97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B97" w:rsidRPr="002D6C57" w:rsidRDefault="009D4B97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9D4B97" w:rsidRPr="002D6C57" w:rsidRDefault="009D4B97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0,4км</w:t>
            </w:r>
          </w:p>
          <w:p w:rsidR="009D4B97" w:rsidRPr="002D6C57" w:rsidRDefault="009D4B97" w:rsidP="009D4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9D4B97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9D4B97" w:rsidRPr="002D6C57" w:rsidRDefault="009D4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</w:p>
          <w:p w:rsidR="009D4B97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Герасимовская</w:t>
            </w:r>
            <w:proofErr w:type="spellEnd"/>
          </w:p>
        </w:tc>
        <w:tc>
          <w:tcPr>
            <w:tcW w:w="1134" w:type="dxa"/>
          </w:tcPr>
          <w:p w:rsidR="009D4B97" w:rsidRPr="002D6C57" w:rsidRDefault="009D4B97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B97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9D4B97" w:rsidRPr="002D6C57" w:rsidRDefault="009D4B97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9D4B97" w:rsidRPr="002D6C57" w:rsidRDefault="005B546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0,2км</w:t>
            </w:r>
          </w:p>
        </w:tc>
        <w:tc>
          <w:tcPr>
            <w:tcW w:w="2341" w:type="dxa"/>
          </w:tcPr>
          <w:p w:rsidR="009D4B97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>Пер</w:t>
            </w:r>
            <w:proofErr w:type="gramStart"/>
            <w:r w:rsidRPr="002D6C57">
              <w:rPr>
                <w:rFonts w:ascii="Times New Roman" w:hAnsi="Times New Roman" w:cs="Times New Roman"/>
              </w:rPr>
              <w:t>.Н</w:t>
            </w:r>
            <w:proofErr w:type="gramEnd"/>
            <w:r w:rsidRPr="002D6C57">
              <w:rPr>
                <w:rFonts w:ascii="Times New Roman" w:hAnsi="Times New Roman" w:cs="Times New Roman"/>
              </w:rPr>
              <w:t>ефтяников</w:t>
            </w:r>
          </w:p>
        </w:tc>
        <w:tc>
          <w:tcPr>
            <w:tcW w:w="1134" w:type="dxa"/>
          </w:tcPr>
          <w:p w:rsidR="005B546D" w:rsidRPr="002D6C57" w:rsidRDefault="005B546D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Автомобильная </w:t>
            </w:r>
            <w:r w:rsidRPr="002D6C57">
              <w:rPr>
                <w:rFonts w:ascii="Times New Roman" w:hAnsi="Times New Roman" w:cs="Times New Roman"/>
              </w:rPr>
              <w:lastRenderedPageBreak/>
              <w:t>дорога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0,2км</w:t>
            </w:r>
          </w:p>
          <w:p w:rsidR="005B546D" w:rsidRPr="002D6C57" w:rsidRDefault="005B546D" w:rsidP="009D4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 xml:space="preserve">Оперативное </w:t>
            </w:r>
            <w:r w:rsidRPr="002D6C57">
              <w:rPr>
                <w:rFonts w:ascii="Times New Roman" w:hAnsi="Times New Roman" w:cs="Times New Roman"/>
              </w:rPr>
              <w:lastRenderedPageBreak/>
              <w:t>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.Н</w:t>
            </w:r>
            <w:proofErr w:type="gramEnd"/>
            <w:r w:rsidRPr="002D6C57">
              <w:rPr>
                <w:rFonts w:ascii="Times New Roman" w:hAnsi="Times New Roman" w:cs="Times New Roman"/>
              </w:rPr>
              <w:t>ефтяников</w:t>
            </w:r>
          </w:p>
        </w:tc>
        <w:tc>
          <w:tcPr>
            <w:tcW w:w="1134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1998г</w:t>
            </w:r>
          </w:p>
          <w:p w:rsidR="005B546D" w:rsidRPr="002D6C57" w:rsidRDefault="005B546D" w:rsidP="00AA4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0,5км</w:t>
            </w:r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Через реку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Шкаланка</w:t>
            </w:r>
            <w:proofErr w:type="spellEnd"/>
          </w:p>
        </w:tc>
        <w:tc>
          <w:tcPr>
            <w:tcW w:w="1134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0,01км</w:t>
            </w:r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.О</w:t>
            </w:r>
            <w:proofErr w:type="gramEnd"/>
            <w:r w:rsidRPr="002D6C57">
              <w:rPr>
                <w:rFonts w:ascii="Times New Roman" w:hAnsi="Times New Roman" w:cs="Times New Roman"/>
              </w:rPr>
              <w:t>линские</w:t>
            </w:r>
            <w:proofErr w:type="spellEnd"/>
          </w:p>
        </w:tc>
        <w:tc>
          <w:tcPr>
            <w:tcW w:w="1134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0,8км</w:t>
            </w:r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.Л</w:t>
            </w:r>
            <w:proofErr w:type="gramEnd"/>
            <w:r w:rsidRPr="002D6C57">
              <w:rPr>
                <w:rFonts w:ascii="Times New Roman" w:hAnsi="Times New Roman" w:cs="Times New Roman"/>
              </w:rPr>
              <w:t>ум</w:t>
            </w:r>
            <w:proofErr w:type="spellEnd"/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34" w:type="dxa"/>
          </w:tcPr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1992г</w:t>
            </w:r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5B546D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5B546D" w:rsidP="006A63E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</w:t>
            </w:r>
            <w:r w:rsidR="006A63EF" w:rsidRPr="002D6C57">
              <w:rPr>
                <w:rFonts w:ascii="Times New Roman" w:hAnsi="Times New Roman" w:cs="Times New Roman"/>
              </w:rPr>
              <w:t>6 км</w:t>
            </w: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5B546D" w:rsidRPr="002D6C57" w:rsidRDefault="0052316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5B546D" w:rsidRPr="002D6C57" w:rsidRDefault="005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3BAF" w:rsidRPr="002D6C57" w:rsidRDefault="00D35DD8" w:rsidP="00193BA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с</w:t>
            </w:r>
            <w:r w:rsidR="00193BAF" w:rsidRPr="002D6C57">
              <w:rPr>
                <w:rFonts w:ascii="Times New Roman" w:hAnsi="Times New Roman" w:cs="Times New Roman"/>
              </w:rPr>
              <w:t>.</w:t>
            </w:r>
            <w:r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3BAF" w:rsidRPr="002D6C57">
              <w:rPr>
                <w:rFonts w:ascii="Times New Roman" w:hAnsi="Times New Roman" w:cs="Times New Roman"/>
              </w:rPr>
              <w:t>Лум</w:t>
            </w:r>
            <w:proofErr w:type="spellEnd"/>
          </w:p>
          <w:p w:rsidR="005B546D" w:rsidRPr="002D6C57" w:rsidRDefault="00193BAF" w:rsidP="00193BA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r w:rsidRPr="002D6C57">
              <w:rPr>
                <w:rFonts w:ascii="Times New Roman" w:hAnsi="Times New Roman" w:cs="Times New Roman"/>
              </w:rPr>
              <w:t>Космонавтов</w:t>
            </w:r>
          </w:p>
        </w:tc>
        <w:tc>
          <w:tcPr>
            <w:tcW w:w="1134" w:type="dxa"/>
          </w:tcPr>
          <w:p w:rsidR="00193BAF" w:rsidRPr="002D6C57" w:rsidRDefault="00193BAF" w:rsidP="00193BA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1992г</w:t>
            </w:r>
          </w:p>
          <w:p w:rsidR="005B546D" w:rsidRPr="002D6C57" w:rsidRDefault="005B546D" w:rsidP="005B5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46D" w:rsidRPr="002D6C57" w:rsidRDefault="00193BAF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5B546D" w:rsidRPr="002D6C57" w:rsidRDefault="005B546D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B546D" w:rsidRPr="002D6C57" w:rsidRDefault="006A63E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0,9 км</w:t>
            </w:r>
          </w:p>
        </w:tc>
        <w:tc>
          <w:tcPr>
            <w:tcW w:w="2341" w:type="dxa"/>
          </w:tcPr>
          <w:p w:rsidR="005B546D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D35DD8" w:rsidP="00B60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="00B6076F" w:rsidRPr="002D6C57">
              <w:rPr>
                <w:rFonts w:ascii="Times New Roman" w:hAnsi="Times New Roman" w:cs="Times New Roman"/>
              </w:rPr>
              <w:t>.Л</w:t>
            </w:r>
            <w:proofErr w:type="gramEnd"/>
            <w:r w:rsidR="00B6076F" w:rsidRPr="002D6C57">
              <w:rPr>
                <w:rFonts w:ascii="Times New Roman" w:hAnsi="Times New Roman" w:cs="Times New Roman"/>
              </w:rPr>
              <w:t>ум</w:t>
            </w:r>
            <w:proofErr w:type="spellEnd"/>
          </w:p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.Ю</w:t>
            </w:r>
            <w:proofErr w:type="gramEnd"/>
            <w:r w:rsidRPr="002D6C57">
              <w:rPr>
                <w:rFonts w:ascii="Times New Roman" w:hAnsi="Times New Roman" w:cs="Times New Roman"/>
              </w:rPr>
              <w:t>билейная</w:t>
            </w:r>
          </w:p>
        </w:tc>
        <w:tc>
          <w:tcPr>
            <w:tcW w:w="1134" w:type="dxa"/>
          </w:tcPr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B6076F" w:rsidRPr="002D6C57" w:rsidRDefault="00B6076F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0,7км</w:t>
            </w:r>
          </w:p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B6076F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D35DD8" w:rsidP="00B60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="00B6076F" w:rsidRPr="002D6C57">
              <w:rPr>
                <w:rFonts w:ascii="Times New Roman" w:hAnsi="Times New Roman" w:cs="Times New Roman"/>
              </w:rPr>
              <w:t>.Л</w:t>
            </w:r>
            <w:proofErr w:type="gramEnd"/>
            <w:r w:rsidR="00B6076F" w:rsidRPr="002D6C57">
              <w:rPr>
                <w:rFonts w:ascii="Times New Roman" w:hAnsi="Times New Roman" w:cs="Times New Roman"/>
              </w:rPr>
              <w:t>ум</w:t>
            </w:r>
            <w:proofErr w:type="spellEnd"/>
          </w:p>
          <w:p w:rsidR="00B6076F" w:rsidRPr="002D6C57" w:rsidRDefault="00D35DD8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</w:t>
            </w:r>
            <w:r w:rsidR="00B6076F" w:rsidRPr="002D6C57">
              <w:rPr>
                <w:rFonts w:ascii="Times New Roman" w:hAnsi="Times New Roman" w:cs="Times New Roman"/>
              </w:rPr>
              <w:t>л.</w:t>
            </w:r>
            <w:r w:rsidRPr="002D6C57">
              <w:rPr>
                <w:rFonts w:ascii="Times New Roman" w:hAnsi="Times New Roman" w:cs="Times New Roman"/>
              </w:rPr>
              <w:t xml:space="preserve"> </w:t>
            </w:r>
            <w:r w:rsidR="00B6076F" w:rsidRPr="002D6C5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34" w:type="dxa"/>
          </w:tcPr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B6076F" w:rsidRPr="002D6C57" w:rsidRDefault="00B6076F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6076F" w:rsidRPr="002D6C57" w:rsidRDefault="006A63E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0,8 км</w:t>
            </w:r>
          </w:p>
        </w:tc>
        <w:tc>
          <w:tcPr>
            <w:tcW w:w="2341" w:type="dxa"/>
          </w:tcPr>
          <w:p w:rsidR="00B6076F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Центральный проезд</w:t>
            </w:r>
          </w:p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с.</w:t>
            </w:r>
            <w:r w:rsidR="00D35DD8" w:rsidRPr="002D6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</w:t>
            </w:r>
            <w:proofErr w:type="spellEnd"/>
          </w:p>
        </w:tc>
        <w:tc>
          <w:tcPr>
            <w:tcW w:w="1134" w:type="dxa"/>
          </w:tcPr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1992 г</w:t>
            </w:r>
          </w:p>
        </w:tc>
        <w:tc>
          <w:tcPr>
            <w:tcW w:w="2126" w:type="dxa"/>
          </w:tcPr>
          <w:p w:rsidR="00B6076F" w:rsidRPr="002D6C57" w:rsidRDefault="00B6076F" w:rsidP="00BB710C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B6076F" w:rsidRPr="002D6C57" w:rsidRDefault="00B6076F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0,5км</w:t>
            </w:r>
          </w:p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B6076F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Через </w:t>
            </w:r>
            <w:r w:rsidR="00D35DD8" w:rsidRPr="002D6C57">
              <w:rPr>
                <w:rFonts w:ascii="Times New Roman" w:hAnsi="Times New Roman" w:cs="Times New Roman"/>
              </w:rPr>
              <w:t>р</w:t>
            </w:r>
            <w:r w:rsidRPr="002D6C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Ярань</w:t>
            </w:r>
            <w:proofErr w:type="spellEnd"/>
          </w:p>
        </w:tc>
        <w:tc>
          <w:tcPr>
            <w:tcW w:w="1134" w:type="dxa"/>
          </w:tcPr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мост</w:t>
            </w:r>
          </w:p>
          <w:p w:rsidR="00B6076F" w:rsidRPr="002D6C57" w:rsidRDefault="00B6076F" w:rsidP="00BB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076F" w:rsidRPr="002D6C57" w:rsidRDefault="00B6076F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0,02км</w:t>
            </w:r>
          </w:p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B6076F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CC4382" w:rsidRPr="002D6C57" w:rsidTr="00B2797B">
        <w:trPr>
          <w:trHeight w:val="276"/>
        </w:trPr>
        <w:tc>
          <w:tcPr>
            <w:tcW w:w="993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</w:tcPr>
          <w:p w:rsidR="00B6076F" w:rsidRPr="002D6C57" w:rsidRDefault="00B6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Через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р</w:t>
            </w:r>
            <w:proofErr w:type="gramStart"/>
            <w:r w:rsidRPr="002D6C57">
              <w:rPr>
                <w:rFonts w:ascii="Times New Roman" w:hAnsi="Times New Roman" w:cs="Times New Roman"/>
              </w:rPr>
              <w:t>.Л</w:t>
            </w:r>
            <w:proofErr w:type="gramEnd"/>
            <w:r w:rsidRPr="002D6C57">
              <w:rPr>
                <w:rFonts w:ascii="Times New Roman" w:hAnsi="Times New Roman" w:cs="Times New Roman"/>
              </w:rPr>
              <w:t>ипянка</w:t>
            </w:r>
            <w:proofErr w:type="spellEnd"/>
          </w:p>
        </w:tc>
        <w:tc>
          <w:tcPr>
            <w:tcW w:w="1134" w:type="dxa"/>
          </w:tcPr>
          <w:p w:rsidR="00B6076F" w:rsidRPr="002D6C57" w:rsidRDefault="00B6076F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701" w:type="dxa"/>
          </w:tcPr>
          <w:p w:rsidR="00B6076F" w:rsidRPr="002D6C57" w:rsidRDefault="00B6076F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0,02</w:t>
            </w:r>
            <w:r w:rsidR="006A63EF" w:rsidRPr="002D6C57">
              <w:rPr>
                <w:rFonts w:ascii="Times New Roman" w:hAnsi="Times New Roman" w:cs="Times New Roman"/>
              </w:rPr>
              <w:t xml:space="preserve"> км</w:t>
            </w:r>
          </w:p>
          <w:p w:rsidR="00B6076F" w:rsidRPr="002D6C57" w:rsidRDefault="00B6076F" w:rsidP="00B6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B6076F" w:rsidRPr="002D6C57" w:rsidRDefault="008D490D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5D1478" w:rsidRPr="002D6C57" w:rsidTr="00B2797B">
        <w:trPr>
          <w:trHeight w:val="276"/>
        </w:trPr>
        <w:tc>
          <w:tcPr>
            <w:tcW w:w="993" w:type="dxa"/>
          </w:tcPr>
          <w:p w:rsidR="005D1478" w:rsidRPr="002D6C57" w:rsidRDefault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43:39:350701:332</w:t>
            </w:r>
          </w:p>
          <w:p w:rsidR="005D1478" w:rsidRPr="002D6C57" w:rsidRDefault="005D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Космодемьянская,   д.58 а</w:t>
            </w:r>
          </w:p>
          <w:p w:rsidR="005D1478" w:rsidRPr="002D6C57" w:rsidRDefault="005D1478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1979 год,</w:t>
            </w:r>
          </w:p>
          <w:p w:rsidR="005D1478" w:rsidRPr="002D6C57" w:rsidRDefault="005D1478" w:rsidP="00193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proofErr w:type="gramStart"/>
            <w:r w:rsidRPr="002D6C57">
              <w:rPr>
                <w:rFonts w:ascii="Times New Roman" w:hAnsi="Times New Roman" w:cs="Times New Roman"/>
              </w:rPr>
              <w:t>бывшего</w:t>
            </w:r>
            <w:proofErr w:type="gramEnd"/>
          </w:p>
          <w:p w:rsidR="005D1478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Дома культуры</w:t>
            </w:r>
          </w:p>
        </w:tc>
        <w:tc>
          <w:tcPr>
            <w:tcW w:w="1701" w:type="dxa"/>
          </w:tcPr>
          <w:p w:rsidR="00AE3759" w:rsidRPr="002D6C57" w:rsidRDefault="00226908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</w:t>
            </w:r>
            <w:r w:rsidR="00AE3759" w:rsidRPr="002D6C57">
              <w:rPr>
                <w:rFonts w:ascii="Times New Roman" w:hAnsi="Times New Roman" w:cs="Times New Roman"/>
              </w:rPr>
              <w:t xml:space="preserve"> </w:t>
            </w:r>
          </w:p>
          <w:p w:rsidR="005D1478" w:rsidRPr="002D6C57" w:rsidRDefault="005D1478" w:rsidP="008A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5D1478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1995 кв. м</w:t>
            </w:r>
          </w:p>
        </w:tc>
        <w:tc>
          <w:tcPr>
            <w:tcW w:w="2341" w:type="dxa"/>
          </w:tcPr>
          <w:p w:rsidR="005D1478" w:rsidRPr="002D6C57" w:rsidRDefault="00AE3759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E3759" w:rsidRPr="002D6C57" w:rsidTr="00B2797B">
        <w:trPr>
          <w:trHeight w:val="276"/>
        </w:trPr>
        <w:tc>
          <w:tcPr>
            <w:tcW w:w="993" w:type="dxa"/>
          </w:tcPr>
          <w:p w:rsidR="00AE3759" w:rsidRPr="002D6C57" w:rsidRDefault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Мира, д.38</w:t>
            </w:r>
          </w:p>
        </w:tc>
        <w:tc>
          <w:tcPr>
            <w:tcW w:w="1134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1936год,</w:t>
            </w:r>
          </w:p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Здание бывшей школы</w:t>
            </w:r>
          </w:p>
        </w:tc>
        <w:tc>
          <w:tcPr>
            <w:tcW w:w="1701" w:type="dxa"/>
          </w:tcPr>
          <w:p w:rsidR="00AE3759" w:rsidRPr="002D6C57" w:rsidRDefault="00226908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2958 кв.м.</w:t>
            </w:r>
          </w:p>
        </w:tc>
        <w:tc>
          <w:tcPr>
            <w:tcW w:w="2341" w:type="dxa"/>
          </w:tcPr>
          <w:p w:rsidR="00AE3759" w:rsidRPr="002D6C57" w:rsidRDefault="00AE3759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E3759" w:rsidRPr="00AE3759" w:rsidTr="00B2797B">
        <w:trPr>
          <w:trHeight w:val="276"/>
        </w:trPr>
        <w:tc>
          <w:tcPr>
            <w:tcW w:w="993" w:type="dxa"/>
          </w:tcPr>
          <w:p w:rsidR="00AE3759" w:rsidRPr="002D6C57" w:rsidRDefault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52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</w:t>
            </w:r>
            <w:proofErr w:type="gramStart"/>
            <w:r w:rsidRPr="002D6C57">
              <w:rPr>
                <w:rFonts w:ascii="Times New Roman" w:hAnsi="Times New Roman" w:cs="Times New Roman"/>
              </w:rPr>
              <w:t>.М</w:t>
            </w:r>
            <w:proofErr w:type="gramEnd"/>
            <w:r w:rsidRPr="002D6C57">
              <w:rPr>
                <w:rFonts w:ascii="Times New Roman" w:hAnsi="Times New Roman" w:cs="Times New Roman"/>
              </w:rPr>
              <w:t>ира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д.34</w:t>
            </w:r>
          </w:p>
        </w:tc>
        <w:tc>
          <w:tcPr>
            <w:tcW w:w="1134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1975г</w:t>
            </w:r>
          </w:p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Лумского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6C57">
              <w:rPr>
                <w:rFonts w:ascii="Times New Roman" w:hAnsi="Times New Roman" w:cs="Times New Roman"/>
              </w:rPr>
              <w:t>сельского</w:t>
            </w:r>
            <w:proofErr w:type="gramEnd"/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клуба</w:t>
            </w:r>
          </w:p>
          <w:p w:rsidR="00AE3759" w:rsidRPr="002D6C57" w:rsidRDefault="00AE3759" w:rsidP="00AE3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3759" w:rsidRPr="002D6C57" w:rsidRDefault="00226908" w:rsidP="008A61E6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492 кв</w:t>
            </w:r>
            <w:proofErr w:type="gramStart"/>
            <w:r w:rsidRPr="002D6C57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AE3759" w:rsidRPr="002D6C57" w:rsidRDefault="00AE3759" w:rsidP="00AE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E3759" w:rsidRPr="002D6C57" w:rsidRDefault="00AE3759" w:rsidP="009D4B97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82409F" w:rsidRPr="002D6C57" w:rsidRDefault="0082409F" w:rsidP="009D4B97">
            <w:pPr>
              <w:jc w:val="center"/>
              <w:rPr>
                <w:rFonts w:ascii="Times New Roman" w:hAnsi="Times New Roman" w:cs="Times New Roman"/>
              </w:rPr>
            </w:pPr>
          </w:p>
          <w:p w:rsidR="0082409F" w:rsidRPr="002D6C57" w:rsidRDefault="0082409F" w:rsidP="009D4B97">
            <w:pPr>
              <w:jc w:val="center"/>
              <w:rPr>
                <w:rFonts w:ascii="Times New Roman" w:hAnsi="Times New Roman" w:cs="Times New Roman"/>
              </w:rPr>
            </w:pPr>
          </w:p>
          <w:p w:rsidR="0082409F" w:rsidRPr="002D6C57" w:rsidRDefault="0082409F" w:rsidP="009D4B97">
            <w:pPr>
              <w:jc w:val="center"/>
              <w:rPr>
                <w:rFonts w:ascii="Times New Roman" w:hAnsi="Times New Roman" w:cs="Times New Roman"/>
              </w:rPr>
            </w:pPr>
          </w:p>
          <w:p w:rsidR="0082409F" w:rsidRPr="002D6C57" w:rsidRDefault="0082409F" w:rsidP="009D4B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09F" w:rsidRPr="00AE3759" w:rsidTr="00B2797B">
        <w:trPr>
          <w:trHeight w:val="276"/>
        </w:trPr>
        <w:tc>
          <w:tcPr>
            <w:tcW w:w="993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52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409F" w:rsidRPr="002D6C57" w:rsidRDefault="0082409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Лум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82409F" w:rsidRPr="002D6C57" w:rsidRDefault="0082409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>ул. Мира д.34</w:t>
            </w:r>
          </w:p>
        </w:tc>
        <w:tc>
          <w:tcPr>
            <w:tcW w:w="1134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>1994 г</w:t>
            </w:r>
          </w:p>
        </w:tc>
        <w:tc>
          <w:tcPr>
            <w:tcW w:w="2126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котельной </w:t>
            </w:r>
            <w:proofErr w:type="spellStart"/>
            <w:r w:rsidRPr="002D6C57">
              <w:rPr>
                <w:rFonts w:ascii="Times New Roman" w:hAnsi="Times New Roman" w:cs="Times New Roman"/>
              </w:rPr>
              <w:lastRenderedPageBreak/>
              <w:t>Лумского</w:t>
            </w:r>
            <w:proofErr w:type="spellEnd"/>
          </w:p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сельского клуба</w:t>
            </w:r>
          </w:p>
        </w:tc>
        <w:tc>
          <w:tcPr>
            <w:tcW w:w="1701" w:type="dxa"/>
          </w:tcPr>
          <w:p w:rsidR="0082409F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9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оперативное </w:t>
            </w:r>
            <w:r w:rsidRPr="002D6C57">
              <w:rPr>
                <w:rFonts w:ascii="Times New Roman" w:hAnsi="Times New Roman" w:cs="Times New Roman"/>
              </w:rPr>
              <w:lastRenderedPageBreak/>
              <w:t>управление</w:t>
            </w:r>
          </w:p>
        </w:tc>
      </w:tr>
      <w:tr w:rsidR="0082409F" w:rsidRPr="00AE3759" w:rsidTr="00B2797B">
        <w:trPr>
          <w:trHeight w:val="276"/>
        </w:trPr>
        <w:tc>
          <w:tcPr>
            <w:tcW w:w="993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552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43:39:350502:237</w:t>
            </w:r>
          </w:p>
        </w:tc>
        <w:tc>
          <w:tcPr>
            <w:tcW w:w="2126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район ,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,</w:t>
            </w:r>
          </w:p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Октябрьская д.6</w:t>
            </w:r>
          </w:p>
        </w:tc>
        <w:tc>
          <w:tcPr>
            <w:tcW w:w="1134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1986 года</w:t>
            </w:r>
          </w:p>
        </w:tc>
        <w:tc>
          <w:tcPr>
            <w:tcW w:w="2126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Шкаланской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701" w:type="dxa"/>
          </w:tcPr>
          <w:p w:rsidR="0082409F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750,3 кв.м.,</w:t>
            </w:r>
          </w:p>
        </w:tc>
        <w:tc>
          <w:tcPr>
            <w:tcW w:w="2341" w:type="dxa"/>
          </w:tcPr>
          <w:p w:rsidR="0082409F" w:rsidRPr="002D6C57" w:rsidRDefault="0082409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2409F" w:rsidRPr="00AE3759" w:rsidTr="00B2797B">
        <w:trPr>
          <w:trHeight w:val="276"/>
        </w:trPr>
        <w:tc>
          <w:tcPr>
            <w:tcW w:w="993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552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43:39:350502:261</w:t>
            </w:r>
          </w:p>
        </w:tc>
        <w:tc>
          <w:tcPr>
            <w:tcW w:w="2126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ул.Октябрьская д.6</w:t>
            </w:r>
          </w:p>
        </w:tc>
        <w:tc>
          <w:tcPr>
            <w:tcW w:w="1134" w:type="dxa"/>
          </w:tcPr>
          <w:p w:rsidR="0082409F" w:rsidRPr="002D6C57" w:rsidRDefault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2004года</w:t>
            </w:r>
          </w:p>
        </w:tc>
        <w:tc>
          <w:tcPr>
            <w:tcW w:w="2126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котельной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Шкаланской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701" w:type="dxa"/>
          </w:tcPr>
          <w:p w:rsidR="0082409F" w:rsidRPr="002D6C57" w:rsidRDefault="00226908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2409F" w:rsidRPr="002D6C57" w:rsidRDefault="0082409F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79 кв.м., </w:t>
            </w:r>
          </w:p>
        </w:tc>
        <w:tc>
          <w:tcPr>
            <w:tcW w:w="2341" w:type="dxa"/>
          </w:tcPr>
          <w:p w:rsidR="0082409F" w:rsidRPr="002D6C57" w:rsidRDefault="0082409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26908" w:rsidRPr="00AE3759" w:rsidTr="00B2797B">
        <w:trPr>
          <w:trHeight w:val="276"/>
        </w:trPr>
        <w:tc>
          <w:tcPr>
            <w:tcW w:w="993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552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6908" w:rsidRPr="002D6C57" w:rsidRDefault="00226908" w:rsidP="0082409F">
            <w:pPr>
              <w:rPr>
                <w:rFonts w:ascii="Times New Roman" w:hAnsi="Times New Roman" w:cs="Times New Roman"/>
              </w:rPr>
            </w:pPr>
            <w:proofErr w:type="spellStart"/>
            <w:r w:rsidRPr="002D6C57">
              <w:rPr>
                <w:rFonts w:ascii="Times New Roman" w:hAnsi="Times New Roman" w:cs="Times New Roman"/>
              </w:rPr>
              <w:t>с</w:t>
            </w:r>
            <w:proofErr w:type="gramStart"/>
            <w:r w:rsidRPr="002D6C57">
              <w:rPr>
                <w:rFonts w:ascii="Times New Roman" w:hAnsi="Times New Roman" w:cs="Times New Roman"/>
              </w:rPr>
              <w:t>.К</w:t>
            </w:r>
            <w:proofErr w:type="gramEnd"/>
            <w:r w:rsidRPr="002D6C57">
              <w:rPr>
                <w:rFonts w:ascii="Times New Roman" w:hAnsi="Times New Roman" w:cs="Times New Roman"/>
              </w:rPr>
              <w:t>аракша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  ул. Космодемьянская</w:t>
            </w:r>
          </w:p>
          <w:p w:rsidR="00226908" w:rsidRPr="002D6C57" w:rsidRDefault="00226908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д.41</w:t>
            </w:r>
          </w:p>
        </w:tc>
        <w:tc>
          <w:tcPr>
            <w:tcW w:w="1134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1993 года</w:t>
            </w:r>
          </w:p>
        </w:tc>
        <w:tc>
          <w:tcPr>
            <w:tcW w:w="2126" w:type="dxa"/>
          </w:tcPr>
          <w:p w:rsidR="00226908" w:rsidRPr="002D6C57" w:rsidRDefault="00226908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Здание котельной</w:t>
            </w:r>
          </w:p>
        </w:tc>
        <w:tc>
          <w:tcPr>
            <w:tcW w:w="1701" w:type="dxa"/>
          </w:tcPr>
          <w:p w:rsidR="00226908" w:rsidRPr="002D6C57" w:rsidRDefault="00226908" w:rsidP="0082409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26908" w:rsidRPr="002D6C57" w:rsidRDefault="00226908" w:rsidP="00824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226908" w:rsidRPr="002D6C57" w:rsidRDefault="00226908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26908" w:rsidRPr="00AE3759" w:rsidTr="00B2797B">
        <w:trPr>
          <w:trHeight w:val="276"/>
        </w:trPr>
        <w:tc>
          <w:tcPr>
            <w:tcW w:w="993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552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43:39:350501:230</w:t>
            </w:r>
          </w:p>
        </w:tc>
        <w:tc>
          <w:tcPr>
            <w:tcW w:w="2126" w:type="dxa"/>
          </w:tcPr>
          <w:p w:rsidR="00226908" w:rsidRPr="002D6C57" w:rsidRDefault="00226908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Кировская область.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д</w:t>
            </w:r>
            <w:proofErr w:type="gramStart"/>
            <w:r w:rsidRPr="002D6C57">
              <w:rPr>
                <w:rFonts w:ascii="Times New Roman" w:hAnsi="Times New Roman" w:cs="Times New Roman"/>
              </w:rPr>
              <w:t>.Ш</w:t>
            </w:r>
            <w:proofErr w:type="gramEnd"/>
            <w:r w:rsidRPr="002D6C57">
              <w:rPr>
                <w:rFonts w:ascii="Times New Roman" w:hAnsi="Times New Roman" w:cs="Times New Roman"/>
              </w:rPr>
              <w:t>каланка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, д.2</w:t>
            </w:r>
          </w:p>
        </w:tc>
        <w:tc>
          <w:tcPr>
            <w:tcW w:w="1134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1975 г.</w:t>
            </w:r>
          </w:p>
        </w:tc>
        <w:tc>
          <w:tcPr>
            <w:tcW w:w="2126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Шкаланского</w:t>
            </w:r>
            <w:proofErr w:type="spellEnd"/>
            <w:r w:rsidRPr="002D6C57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701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672,7 кв</w:t>
            </w:r>
            <w:proofErr w:type="gramStart"/>
            <w:r w:rsidRPr="002D6C5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341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226908" w:rsidRPr="00AE3759" w:rsidTr="00B2797B">
        <w:trPr>
          <w:trHeight w:val="276"/>
        </w:trPr>
        <w:tc>
          <w:tcPr>
            <w:tcW w:w="993" w:type="dxa"/>
          </w:tcPr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2.1</w:t>
            </w:r>
            <w:r w:rsidR="00F1744F" w:rsidRPr="002D6C5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552" w:type="dxa"/>
          </w:tcPr>
          <w:p w:rsidR="00F1744F" w:rsidRPr="002D6C57" w:rsidRDefault="00106A30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F1744F" w:rsidRPr="002D6C57">
                <w:rPr>
                  <w:rStyle w:val="a4"/>
                  <w:rFonts w:ascii="Times New Roman" w:hAnsi="Times New Roman" w:cs="Times New Roman"/>
                  <w:color w:val="000000"/>
                </w:rPr>
                <w:t>43:39:350501:171</w:t>
              </w:r>
            </w:hyperlink>
          </w:p>
          <w:p w:rsidR="00226908" w:rsidRPr="002D6C57" w:rsidRDefault="00226908" w:rsidP="00F17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ул. Нефтяников, </w:t>
            </w:r>
          </w:p>
          <w:p w:rsidR="00226908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 3 кв.2</w:t>
            </w:r>
          </w:p>
        </w:tc>
        <w:tc>
          <w:tcPr>
            <w:tcW w:w="1134" w:type="dxa"/>
          </w:tcPr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1991 год,</w:t>
            </w:r>
          </w:p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6908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2D6C57">
              <w:rPr>
                <w:rFonts w:ascii="Times New Roman" w:hAnsi="Times New Roman" w:cs="Times New Roman"/>
              </w:rPr>
              <w:t>е(</w:t>
            </w:r>
            <w:proofErr w:type="gramEnd"/>
            <w:r w:rsidRPr="002D6C57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226908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26908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73,4 кв. м</w:t>
            </w:r>
          </w:p>
        </w:tc>
        <w:tc>
          <w:tcPr>
            <w:tcW w:w="2341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  <w:color w:val="000000"/>
              </w:rPr>
            </w:pPr>
            <w:r w:rsidRPr="002D6C57">
              <w:rPr>
                <w:rFonts w:ascii="Times New Roman" w:hAnsi="Times New Roman" w:cs="Times New Roman"/>
                <w:color w:val="000000"/>
              </w:rPr>
              <w:t>оперативное управление,</w:t>
            </w:r>
            <w:r w:rsidRPr="002D6C57">
              <w:rPr>
                <w:rFonts w:ascii="Times New Roman" w:hAnsi="Times New Roman" w:cs="Times New Roman"/>
                <w:color w:val="000000"/>
              </w:rPr>
              <w:br/>
            </w:r>
          </w:p>
          <w:p w:rsidR="00226908" w:rsidRPr="002D6C57" w:rsidRDefault="00226908">
            <w:pPr>
              <w:rPr>
                <w:rFonts w:ascii="Times New Roman" w:hAnsi="Times New Roman" w:cs="Times New Roman"/>
              </w:rPr>
            </w:pPr>
          </w:p>
        </w:tc>
      </w:tr>
      <w:tr w:rsidR="00F1744F" w:rsidRPr="00AE3759" w:rsidTr="00B2797B">
        <w:trPr>
          <w:trHeight w:val="276"/>
        </w:trPr>
        <w:tc>
          <w:tcPr>
            <w:tcW w:w="993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552" w:type="dxa"/>
          </w:tcPr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Космодемьянская,</w:t>
            </w:r>
          </w:p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 56, кв. 1</w:t>
            </w:r>
          </w:p>
        </w:tc>
        <w:tc>
          <w:tcPr>
            <w:tcW w:w="1134" w:type="dxa"/>
          </w:tcPr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1892 год,</w:t>
            </w:r>
          </w:p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2D6C57">
              <w:rPr>
                <w:rFonts w:ascii="Times New Roman" w:hAnsi="Times New Roman" w:cs="Times New Roman"/>
              </w:rPr>
              <w:t>е(</w:t>
            </w:r>
            <w:proofErr w:type="gramEnd"/>
            <w:r w:rsidRPr="002D6C57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48,6  кв. м</w:t>
            </w:r>
          </w:p>
        </w:tc>
        <w:tc>
          <w:tcPr>
            <w:tcW w:w="2341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1744F" w:rsidRPr="00AE3759" w:rsidTr="00B2797B">
        <w:trPr>
          <w:trHeight w:val="276"/>
        </w:trPr>
        <w:tc>
          <w:tcPr>
            <w:tcW w:w="993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552" w:type="dxa"/>
          </w:tcPr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Космодемьянская,</w:t>
            </w:r>
          </w:p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 56, кв. 2</w:t>
            </w:r>
          </w:p>
        </w:tc>
        <w:tc>
          <w:tcPr>
            <w:tcW w:w="1134" w:type="dxa"/>
          </w:tcPr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1892 год,</w:t>
            </w:r>
          </w:p>
          <w:p w:rsidR="00F1744F" w:rsidRPr="002D6C57" w:rsidRDefault="00F1744F" w:rsidP="00F17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2D6C57">
              <w:rPr>
                <w:rFonts w:ascii="Times New Roman" w:hAnsi="Times New Roman" w:cs="Times New Roman"/>
              </w:rPr>
              <w:t>е(</w:t>
            </w:r>
            <w:proofErr w:type="gramEnd"/>
            <w:r w:rsidRPr="002D6C57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1744F" w:rsidRPr="002D6C57" w:rsidRDefault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48,7  кв. м</w:t>
            </w:r>
          </w:p>
        </w:tc>
        <w:tc>
          <w:tcPr>
            <w:tcW w:w="2341" w:type="dxa"/>
          </w:tcPr>
          <w:p w:rsidR="00F1744F" w:rsidRPr="002D6C57" w:rsidRDefault="00F1744F" w:rsidP="00F1744F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AE3759" w:rsidTr="00B2797B">
        <w:trPr>
          <w:trHeight w:val="276"/>
        </w:trPr>
        <w:tc>
          <w:tcPr>
            <w:tcW w:w="993" w:type="dxa"/>
          </w:tcPr>
          <w:p w:rsidR="002D6C57" w:rsidRPr="002D6C57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552" w:type="dxa"/>
          </w:tcPr>
          <w:p w:rsidR="002D6C57" w:rsidRPr="002D6C57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2D6C57" w:rsidRDefault="002D6C57" w:rsidP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6C57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2D6C57">
              <w:rPr>
                <w:rFonts w:ascii="Times New Roman" w:hAnsi="Times New Roman" w:cs="Times New Roman"/>
              </w:rPr>
              <w:t>,</w:t>
            </w:r>
          </w:p>
          <w:p w:rsidR="002D6C57" w:rsidRPr="002D6C57" w:rsidRDefault="002D6C57" w:rsidP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ул. Космодемьянская,</w:t>
            </w:r>
          </w:p>
          <w:p w:rsidR="002D6C57" w:rsidRPr="002D6C57" w:rsidRDefault="002D6C57" w:rsidP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д. 56,  кв. 3</w:t>
            </w:r>
          </w:p>
        </w:tc>
        <w:tc>
          <w:tcPr>
            <w:tcW w:w="1134" w:type="dxa"/>
          </w:tcPr>
          <w:p w:rsidR="002D6C57" w:rsidRPr="002D6C57" w:rsidRDefault="002D6C57" w:rsidP="00F1744F">
            <w:pPr>
              <w:jc w:val="center"/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1892 год,</w:t>
            </w:r>
          </w:p>
        </w:tc>
        <w:tc>
          <w:tcPr>
            <w:tcW w:w="2126" w:type="dxa"/>
          </w:tcPr>
          <w:p w:rsidR="002D6C57" w:rsidRPr="002D6C57" w:rsidRDefault="002D6C57" w:rsidP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2D6C57">
              <w:rPr>
                <w:rFonts w:ascii="Times New Roman" w:hAnsi="Times New Roman" w:cs="Times New Roman"/>
              </w:rPr>
              <w:t>е(</w:t>
            </w:r>
            <w:proofErr w:type="gramEnd"/>
            <w:r w:rsidRPr="002D6C57">
              <w:rPr>
                <w:rFonts w:ascii="Times New Roman" w:hAnsi="Times New Roman" w:cs="Times New Roman"/>
              </w:rPr>
              <w:t>кв.3)</w:t>
            </w:r>
          </w:p>
        </w:tc>
        <w:tc>
          <w:tcPr>
            <w:tcW w:w="1701" w:type="dxa"/>
          </w:tcPr>
          <w:p w:rsidR="002D6C57" w:rsidRPr="002D6C57" w:rsidRDefault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2D6C57" w:rsidRDefault="002D6C57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48,7 кв. м</w:t>
            </w:r>
          </w:p>
        </w:tc>
        <w:tc>
          <w:tcPr>
            <w:tcW w:w="2341" w:type="dxa"/>
          </w:tcPr>
          <w:p w:rsidR="002D6C57" w:rsidRPr="002D6C57" w:rsidRDefault="002D6C57" w:rsidP="008E6549">
            <w:pPr>
              <w:rPr>
                <w:rFonts w:ascii="Times New Roman" w:hAnsi="Times New Roman" w:cs="Times New Roman"/>
              </w:rPr>
            </w:pPr>
            <w:r w:rsidRPr="002D6C5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B2797B" w:rsidTr="00B2797B">
        <w:trPr>
          <w:trHeight w:val="276"/>
        </w:trPr>
        <w:tc>
          <w:tcPr>
            <w:tcW w:w="993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552" w:type="dxa"/>
          </w:tcPr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Мира, д. 46, кв. 1</w:t>
            </w:r>
          </w:p>
        </w:tc>
        <w:tc>
          <w:tcPr>
            <w:tcW w:w="1134" w:type="dxa"/>
          </w:tcPr>
          <w:p w:rsidR="002D6C57" w:rsidRPr="00B2797B" w:rsidRDefault="002D6C57" w:rsidP="002D6C57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1957 год,</w:t>
            </w:r>
          </w:p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57,9 кв. м</w:t>
            </w:r>
          </w:p>
        </w:tc>
        <w:tc>
          <w:tcPr>
            <w:tcW w:w="2341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B2797B" w:rsidTr="00B2797B">
        <w:trPr>
          <w:trHeight w:val="276"/>
        </w:trPr>
        <w:tc>
          <w:tcPr>
            <w:tcW w:w="993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552" w:type="dxa"/>
          </w:tcPr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Мира, д. 46, кв. 2</w:t>
            </w:r>
          </w:p>
        </w:tc>
        <w:tc>
          <w:tcPr>
            <w:tcW w:w="1134" w:type="dxa"/>
          </w:tcPr>
          <w:p w:rsidR="002D6C57" w:rsidRPr="00B2797B" w:rsidRDefault="002D6C57" w:rsidP="002D6C57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1957 год</w:t>
            </w:r>
          </w:p>
        </w:tc>
        <w:tc>
          <w:tcPr>
            <w:tcW w:w="2126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B2797B" w:rsidTr="00B2797B">
        <w:trPr>
          <w:trHeight w:val="276"/>
        </w:trPr>
        <w:tc>
          <w:tcPr>
            <w:tcW w:w="993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2.3.3</w:t>
            </w:r>
          </w:p>
        </w:tc>
        <w:tc>
          <w:tcPr>
            <w:tcW w:w="2552" w:type="dxa"/>
          </w:tcPr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Мира, д. 46, кв. 3</w:t>
            </w:r>
          </w:p>
        </w:tc>
        <w:tc>
          <w:tcPr>
            <w:tcW w:w="1134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1957 год</w:t>
            </w:r>
          </w:p>
        </w:tc>
        <w:tc>
          <w:tcPr>
            <w:tcW w:w="2126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кв.3)</w:t>
            </w:r>
          </w:p>
        </w:tc>
        <w:tc>
          <w:tcPr>
            <w:tcW w:w="1701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58,0 кв. м</w:t>
            </w:r>
          </w:p>
        </w:tc>
        <w:tc>
          <w:tcPr>
            <w:tcW w:w="2341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B2797B" w:rsidTr="00B2797B">
        <w:trPr>
          <w:trHeight w:val="276"/>
        </w:trPr>
        <w:tc>
          <w:tcPr>
            <w:tcW w:w="993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552" w:type="dxa"/>
          </w:tcPr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Лум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Космонавтов, д.14, кв.1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1967 год</w:t>
            </w:r>
          </w:p>
        </w:tc>
        <w:tc>
          <w:tcPr>
            <w:tcW w:w="2126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36,0 кв. м</w:t>
            </w:r>
          </w:p>
        </w:tc>
        <w:tc>
          <w:tcPr>
            <w:tcW w:w="2341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6C57" w:rsidRPr="00B2797B" w:rsidTr="00B2797B">
        <w:trPr>
          <w:trHeight w:val="276"/>
        </w:trPr>
        <w:tc>
          <w:tcPr>
            <w:tcW w:w="993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52" w:type="dxa"/>
          </w:tcPr>
          <w:p w:rsidR="002D6C57" w:rsidRPr="00B2797B" w:rsidRDefault="002D6C57" w:rsidP="00F174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2D6C57" w:rsidRPr="00B2797B" w:rsidRDefault="002D6C57" w:rsidP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Октябрьская,  д. 1</w:t>
            </w:r>
          </w:p>
        </w:tc>
        <w:tc>
          <w:tcPr>
            <w:tcW w:w="1134" w:type="dxa"/>
          </w:tcPr>
          <w:p w:rsidR="002D6C57" w:rsidRPr="00B2797B" w:rsidRDefault="002D6C57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1967 год,</w:t>
            </w:r>
          </w:p>
        </w:tc>
        <w:tc>
          <w:tcPr>
            <w:tcW w:w="2126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2D6C57" w:rsidRPr="00B2797B" w:rsidRDefault="002D6C57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58,0 кв. м</w:t>
            </w:r>
          </w:p>
        </w:tc>
        <w:tc>
          <w:tcPr>
            <w:tcW w:w="2341" w:type="dxa"/>
          </w:tcPr>
          <w:p w:rsidR="002D6C57" w:rsidRPr="00B2797B" w:rsidRDefault="002D6C57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2552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43:39:350701:379</w:t>
            </w:r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Космодемьянская,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15 а, кв. 2  </w:t>
            </w:r>
          </w:p>
        </w:tc>
        <w:tc>
          <w:tcPr>
            <w:tcW w:w="1134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1989 год,</w:t>
            </w:r>
          </w:p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45,0 кв. м</w:t>
            </w:r>
          </w:p>
        </w:tc>
        <w:tc>
          <w:tcPr>
            <w:tcW w:w="234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2.7.1</w:t>
            </w:r>
          </w:p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7284" w:rsidRPr="00B2797B" w:rsidRDefault="00106A30">
            <w:pPr>
              <w:rPr>
                <w:rFonts w:ascii="Times New Roman" w:hAnsi="Times New Roman" w:cs="Times New Roman"/>
              </w:rPr>
            </w:pPr>
            <w:hyperlink r:id="rId6" w:history="1">
              <w:r w:rsidR="00467284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43:39:350701:426</w:t>
              </w:r>
            </w:hyperlink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Космодемьянская,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64, кв. 1</w:t>
            </w:r>
          </w:p>
        </w:tc>
        <w:tc>
          <w:tcPr>
            <w:tcW w:w="1134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 год,</w:t>
            </w:r>
          </w:p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47,7 кв. м</w:t>
            </w:r>
          </w:p>
        </w:tc>
        <w:tc>
          <w:tcPr>
            <w:tcW w:w="234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2552" w:type="dxa"/>
          </w:tcPr>
          <w:p w:rsidR="00467284" w:rsidRPr="00B2797B" w:rsidRDefault="004672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пер. Кооперативный, д.1, кв. 1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1972 год,</w:t>
            </w:r>
          </w:p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22,7 кв. м</w:t>
            </w:r>
          </w:p>
        </w:tc>
        <w:tc>
          <w:tcPr>
            <w:tcW w:w="2341" w:type="dxa"/>
          </w:tcPr>
          <w:p w:rsidR="00467284" w:rsidRPr="00B2797B" w:rsidRDefault="00467284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2.8.2</w:t>
            </w:r>
          </w:p>
        </w:tc>
        <w:tc>
          <w:tcPr>
            <w:tcW w:w="2552" w:type="dxa"/>
          </w:tcPr>
          <w:p w:rsidR="00467284" w:rsidRPr="00B2797B" w:rsidRDefault="004672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пер. Кооперативный, д.1, кв. 2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1972 год,</w:t>
            </w:r>
          </w:p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22,7 кв. м</w:t>
            </w:r>
          </w:p>
        </w:tc>
        <w:tc>
          <w:tcPr>
            <w:tcW w:w="2341" w:type="dxa"/>
          </w:tcPr>
          <w:p w:rsidR="00467284" w:rsidRPr="00B2797B" w:rsidRDefault="00467284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2.8.3</w:t>
            </w:r>
          </w:p>
        </w:tc>
        <w:tc>
          <w:tcPr>
            <w:tcW w:w="2552" w:type="dxa"/>
          </w:tcPr>
          <w:p w:rsidR="00467284" w:rsidRPr="00B2797B" w:rsidRDefault="004672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пер. Кооперативный, д.1, кв. 3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1972 год,</w:t>
            </w:r>
          </w:p>
          <w:p w:rsidR="00467284" w:rsidRPr="00B2797B" w:rsidRDefault="00467284" w:rsidP="0046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кв.3)</w:t>
            </w:r>
          </w:p>
        </w:tc>
        <w:tc>
          <w:tcPr>
            <w:tcW w:w="1701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22,6 кв. м</w:t>
            </w:r>
          </w:p>
        </w:tc>
        <w:tc>
          <w:tcPr>
            <w:tcW w:w="2341" w:type="dxa"/>
          </w:tcPr>
          <w:p w:rsidR="00467284" w:rsidRPr="00B2797B" w:rsidRDefault="00467284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7284" w:rsidRPr="00B2797B" w:rsidTr="00B2797B">
        <w:trPr>
          <w:trHeight w:val="276"/>
        </w:trPr>
        <w:tc>
          <w:tcPr>
            <w:tcW w:w="993" w:type="dxa"/>
          </w:tcPr>
          <w:p w:rsidR="00467284" w:rsidRPr="00B2797B" w:rsidRDefault="00467284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552" w:type="dxa"/>
          </w:tcPr>
          <w:p w:rsidR="00467284" w:rsidRPr="00B2797B" w:rsidRDefault="004672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467284" w:rsidRPr="00B2797B" w:rsidRDefault="00467284" w:rsidP="00467284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Молодежная, </w:t>
            </w:r>
            <w:r w:rsidRPr="00B2797B">
              <w:rPr>
                <w:rFonts w:ascii="Times New Roman" w:hAnsi="Times New Roman" w:cs="Times New Roman"/>
              </w:rPr>
              <w:lastRenderedPageBreak/>
              <w:t>д.12</w:t>
            </w:r>
          </w:p>
        </w:tc>
        <w:tc>
          <w:tcPr>
            <w:tcW w:w="1134" w:type="dxa"/>
          </w:tcPr>
          <w:p w:rsidR="00467284" w:rsidRPr="00B2797B" w:rsidRDefault="006018A6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1984 год</w:t>
            </w:r>
          </w:p>
        </w:tc>
        <w:tc>
          <w:tcPr>
            <w:tcW w:w="2126" w:type="dxa"/>
          </w:tcPr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467284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467284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467284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65,0 кв. м</w:t>
            </w:r>
          </w:p>
        </w:tc>
        <w:tc>
          <w:tcPr>
            <w:tcW w:w="2341" w:type="dxa"/>
          </w:tcPr>
          <w:p w:rsidR="00467284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18A6" w:rsidRPr="00B2797B" w:rsidTr="00B2797B">
        <w:trPr>
          <w:trHeight w:val="276"/>
        </w:trPr>
        <w:tc>
          <w:tcPr>
            <w:tcW w:w="993" w:type="dxa"/>
          </w:tcPr>
          <w:p w:rsidR="006018A6" w:rsidRPr="00B2797B" w:rsidRDefault="006018A6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2.10.1</w:t>
            </w:r>
          </w:p>
        </w:tc>
        <w:tc>
          <w:tcPr>
            <w:tcW w:w="2552" w:type="dxa"/>
          </w:tcPr>
          <w:p w:rsidR="006018A6" w:rsidRPr="00B2797B" w:rsidRDefault="00106A30">
            <w:pPr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6018A6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43:39:350702:280</w:t>
              </w:r>
            </w:hyperlink>
          </w:p>
        </w:tc>
        <w:tc>
          <w:tcPr>
            <w:tcW w:w="2126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Кирова, д. 1, кв. 1</w:t>
            </w:r>
          </w:p>
        </w:tc>
        <w:tc>
          <w:tcPr>
            <w:tcW w:w="1134" w:type="dxa"/>
          </w:tcPr>
          <w:p w:rsidR="006018A6" w:rsidRPr="00B2797B" w:rsidRDefault="006018A6" w:rsidP="00467284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1988 год</w:t>
            </w:r>
          </w:p>
        </w:tc>
        <w:tc>
          <w:tcPr>
            <w:tcW w:w="2126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42,0 кв. м</w:t>
            </w:r>
          </w:p>
        </w:tc>
        <w:tc>
          <w:tcPr>
            <w:tcW w:w="2341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18A6" w:rsidRPr="00B2797B" w:rsidTr="00B2797B">
        <w:trPr>
          <w:trHeight w:val="276"/>
        </w:trPr>
        <w:tc>
          <w:tcPr>
            <w:tcW w:w="993" w:type="dxa"/>
          </w:tcPr>
          <w:p w:rsidR="006018A6" w:rsidRPr="00B2797B" w:rsidRDefault="006018A6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2.11.1</w:t>
            </w:r>
          </w:p>
        </w:tc>
        <w:tc>
          <w:tcPr>
            <w:tcW w:w="2552" w:type="dxa"/>
          </w:tcPr>
          <w:p w:rsidR="006018A6" w:rsidRPr="00B2797B" w:rsidRDefault="006018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д.1, кв. 2</w:t>
            </w:r>
          </w:p>
        </w:tc>
        <w:tc>
          <w:tcPr>
            <w:tcW w:w="1134" w:type="dxa"/>
          </w:tcPr>
          <w:p w:rsidR="006018A6" w:rsidRPr="00B2797B" w:rsidRDefault="006018A6" w:rsidP="006018A6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1973 год,</w:t>
            </w:r>
          </w:p>
          <w:p w:rsidR="006018A6" w:rsidRPr="00B2797B" w:rsidRDefault="006018A6" w:rsidP="0046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42,0 кв. м</w:t>
            </w:r>
          </w:p>
        </w:tc>
        <w:tc>
          <w:tcPr>
            <w:tcW w:w="2341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18A6" w:rsidRPr="00B2797B" w:rsidTr="00B2797B">
        <w:trPr>
          <w:trHeight w:val="276"/>
        </w:trPr>
        <w:tc>
          <w:tcPr>
            <w:tcW w:w="993" w:type="dxa"/>
          </w:tcPr>
          <w:p w:rsidR="006018A6" w:rsidRPr="00B2797B" w:rsidRDefault="006018A6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2.12.1</w:t>
            </w:r>
          </w:p>
        </w:tc>
        <w:tc>
          <w:tcPr>
            <w:tcW w:w="2552" w:type="dxa"/>
          </w:tcPr>
          <w:p w:rsidR="006018A6" w:rsidRPr="00B2797B" w:rsidRDefault="006018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</w:t>
            </w:r>
          </w:p>
          <w:p w:rsidR="006018A6" w:rsidRPr="00B2797B" w:rsidRDefault="006018A6" w:rsidP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4, кв.1</w:t>
            </w:r>
          </w:p>
        </w:tc>
        <w:tc>
          <w:tcPr>
            <w:tcW w:w="1134" w:type="dxa"/>
          </w:tcPr>
          <w:p w:rsidR="006018A6" w:rsidRPr="00B2797B" w:rsidRDefault="006018A6" w:rsidP="006018A6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 год,</w:t>
            </w:r>
          </w:p>
          <w:p w:rsidR="006018A6" w:rsidRPr="00B2797B" w:rsidRDefault="006018A6" w:rsidP="00601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018A6" w:rsidRPr="00B2797B" w:rsidRDefault="006018A6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33 кв. м</w:t>
            </w:r>
          </w:p>
        </w:tc>
        <w:tc>
          <w:tcPr>
            <w:tcW w:w="2341" w:type="dxa"/>
          </w:tcPr>
          <w:p w:rsidR="006018A6" w:rsidRPr="00B2797B" w:rsidRDefault="006018A6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2.12.2</w:t>
            </w:r>
          </w:p>
        </w:tc>
        <w:tc>
          <w:tcPr>
            <w:tcW w:w="2552" w:type="dxa"/>
          </w:tcPr>
          <w:p w:rsidR="00D97F7A" w:rsidRPr="00B2797B" w:rsidRDefault="00D97F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4, кв. 2</w:t>
            </w:r>
          </w:p>
        </w:tc>
        <w:tc>
          <w:tcPr>
            <w:tcW w:w="1134" w:type="dxa"/>
          </w:tcPr>
          <w:p w:rsidR="00D97F7A" w:rsidRPr="00B2797B" w:rsidRDefault="00D97F7A" w:rsidP="006018A6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 год</w:t>
            </w: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9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33 кв. м</w:t>
            </w:r>
          </w:p>
        </w:tc>
        <w:tc>
          <w:tcPr>
            <w:tcW w:w="2341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2.13.1</w:t>
            </w:r>
          </w:p>
        </w:tc>
        <w:tc>
          <w:tcPr>
            <w:tcW w:w="2552" w:type="dxa"/>
          </w:tcPr>
          <w:p w:rsidR="00D97F7A" w:rsidRPr="00B2797B" w:rsidRDefault="00D97F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6, кв. 1</w:t>
            </w:r>
          </w:p>
        </w:tc>
        <w:tc>
          <w:tcPr>
            <w:tcW w:w="1134" w:type="dxa"/>
          </w:tcPr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 год,</w:t>
            </w:r>
          </w:p>
          <w:p w:rsidR="00D97F7A" w:rsidRPr="00B2797B" w:rsidRDefault="00D97F7A" w:rsidP="00601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33,0 кв. м</w:t>
            </w:r>
          </w:p>
        </w:tc>
        <w:tc>
          <w:tcPr>
            <w:tcW w:w="2341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2.14.1</w:t>
            </w:r>
          </w:p>
        </w:tc>
        <w:tc>
          <w:tcPr>
            <w:tcW w:w="2552" w:type="dxa"/>
          </w:tcPr>
          <w:p w:rsidR="00D97F7A" w:rsidRPr="00B2797B" w:rsidRDefault="00D97F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8, кв. 1</w:t>
            </w:r>
          </w:p>
        </w:tc>
        <w:tc>
          <w:tcPr>
            <w:tcW w:w="1134" w:type="dxa"/>
          </w:tcPr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 год,</w:t>
            </w:r>
          </w:p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33,0 кв. м</w:t>
            </w:r>
          </w:p>
        </w:tc>
        <w:tc>
          <w:tcPr>
            <w:tcW w:w="2341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2.14.2</w:t>
            </w:r>
          </w:p>
        </w:tc>
        <w:tc>
          <w:tcPr>
            <w:tcW w:w="2552" w:type="dxa"/>
          </w:tcPr>
          <w:p w:rsidR="00D97F7A" w:rsidRPr="00B2797B" w:rsidRDefault="00D97F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</w:t>
            </w:r>
          </w:p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8, кв. 2</w:t>
            </w:r>
          </w:p>
        </w:tc>
        <w:tc>
          <w:tcPr>
            <w:tcW w:w="1134" w:type="dxa"/>
          </w:tcPr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 год,</w:t>
            </w:r>
          </w:p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33,0 кв. м</w:t>
            </w:r>
          </w:p>
        </w:tc>
        <w:tc>
          <w:tcPr>
            <w:tcW w:w="2341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2.15.1</w:t>
            </w:r>
          </w:p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7F7A" w:rsidRPr="00B2797B" w:rsidRDefault="00106A30">
            <w:pPr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D97F7A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43:39:350702:293</w:t>
              </w:r>
            </w:hyperlink>
          </w:p>
        </w:tc>
        <w:tc>
          <w:tcPr>
            <w:tcW w:w="2126" w:type="dxa"/>
          </w:tcPr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Первомайская, д. 12, кв. 2</w:t>
            </w:r>
          </w:p>
        </w:tc>
        <w:tc>
          <w:tcPr>
            <w:tcW w:w="1134" w:type="dxa"/>
          </w:tcPr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</w:t>
            </w:r>
          </w:p>
        </w:tc>
        <w:tc>
          <w:tcPr>
            <w:tcW w:w="2126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D97F7A" w:rsidRPr="00B2797B" w:rsidRDefault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34,0 кв. м</w:t>
            </w:r>
          </w:p>
        </w:tc>
        <w:tc>
          <w:tcPr>
            <w:tcW w:w="2341" w:type="dxa"/>
          </w:tcPr>
          <w:p w:rsidR="00D97F7A" w:rsidRPr="00B2797B" w:rsidRDefault="00D97F7A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97F7A" w:rsidRPr="00B2797B" w:rsidTr="00B2797B">
        <w:trPr>
          <w:trHeight w:val="276"/>
        </w:trPr>
        <w:tc>
          <w:tcPr>
            <w:tcW w:w="993" w:type="dxa"/>
          </w:tcPr>
          <w:p w:rsidR="00D97F7A" w:rsidRPr="00B2797B" w:rsidRDefault="00D97F7A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2.16.1</w:t>
            </w:r>
          </w:p>
        </w:tc>
        <w:tc>
          <w:tcPr>
            <w:tcW w:w="2552" w:type="dxa"/>
          </w:tcPr>
          <w:p w:rsidR="00D97F7A" w:rsidRPr="00B2797B" w:rsidRDefault="00D97F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Октябрьская, </w:t>
            </w:r>
          </w:p>
          <w:p w:rsidR="00D97F7A" w:rsidRPr="00B2797B" w:rsidRDefault="00D97F7A" w:rsidP="00D97F7A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2, кв. 1</w:t>
            </w:r>
          </w:p>
        </w:tc>
        <w:tc>
          <w:tcPr>
            <w:tcW w:w="1134" w:type="dxa"/>
          </w:tcPr>
          <w:p w:rsidR="00D97F7A" w:rsidRPr="00B2797B" w:rsidRDefault="00D97F7A" w:rsidP="00D97F7A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1972 год</w:t>
            </w:r>
          </w:p>
        </w:tc>
        <w:tc>
          <w:tcPr>
            <w:tcW w:w="2126" w:type="dxa"/>
          </w:tcPr>
          <w:p w:rsidR="00D97F7A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D97F7A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D97F7A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34,0 кв. м</w:t>
            </w:r>
          </w:p>
        </w:tc>
        <w:tc>
          <w:tcPr>
            <w:tcW w:w="2341" w:type="dxa"/>
          </w:tcPr>
          <w:p w:rsidR="00D97F7A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2.16.2</w:t>
            </w:r>
          </w:p>
        </w:tc>
        <w:tc>
          <w:tcPr>
            <w:tcW w:w="2552" w:type="dxa"/>
          </w:tcPr>
          <w:p w:rsidR="007C3AB9" w:rsidRPr="00B2797B" w:rsidRDefault="007C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Октябрьская, 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2, кв. 2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1972 год,</w:t>
            </w:r>
          </w:p>
          <w:p w:rsidR="007C3AB9" w:rsidRPr="00B2797B" w:rsidRDefault="007C3AB9" w:rsidP="00D97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34,0 кв. м</w:t>
            </w:r>
          </w:p>
        </w:tc>
        <w:tc>
          <w:tcPr>
            <w:tcW w:w="2341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</w:p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</w:p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2.17.1</w:t>
            </w:r>
          </w:p>
        </w:tc>
        <w:tc>
          <w:tcPr>
            <w:tcW w:w="2552" w:type="dxa"/>
          </w:tcPr>
          <w:p w:rsidR="007C3AB9" w:rsidRPr="00B2797B" w:rsidRDefault="007C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Черепанова,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1,кв. 2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1990 год</w:t>
            </w:r>
          </w:p>
        </w:tc>
        <w:tc>
          <w:tcPr>
            <w:tcW w:w="2126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63,4 кв. м</w:t>
            </w:r>
          </w:p>
        </w:tc>
        <w:tc>
          <w:tcPr>
            <w:tcW w:w="2341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2.18.1</w:t>
            </w:r>
          </w:p>
        </w:tc>
        <w:tc>
          <w:tcPr>
            <w:tcW w:w="2552" w:type="dxa"/>
          </w:tcPr>
          <w:p w:rsidR="007C3AB9" w:rsidRPr="00B2797B" w:rsidRDefault="00106A30">
            <w:pPr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7C3AB9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43:39:350701:397</w:t>
              </w:r>
            </w:hyperlink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 xml:space="preserve">ул. Черепанова,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3, кв. 2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1990 год,</w:t>
            </w:r>
          </w:p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 xml:space="preserve">Квартира жилое </w:t>
            </w:r>
            <w:r w:rsidRPr="00B2797B">
              <w:rPr>
                <w:rFonts w:ascii="Times New Roman" w:hAnsi="Times New Roman" w:cs="Times New Roman"/>
              </w:rPr>
              <w:lastRenderedPageBreak/>
              <w:t>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63,4 кв. м</w:t>
            </w:r>
          </w:p>
        </w:tc>
        <w:tc>
          <w:tcPr>
            <w:tcW w:w="2341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2.19</w:t>
            </w:r>
          </w:p>
        </w:tc>
        <w:tc>
          <w:tcPr>
            <w:tcW w:w="2552" w:type="dxa"/>
          </w:tcPr>
          <w:p w:rsidR="007C3AB9" w:rsidRPr="00B2797B" w:rsidRDefault="007C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Винокурово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        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18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год,</w:t>
            </w: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одноквартирный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65,0 кв. м</w:t>
            </w:r>
          </w:p>
        </w:tc>
        <w:tc>
          <w:tcPr>
            <w:tcW w:w="2341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2552" w:type="dxa"/>
          </w:tcPr>
          <w:p w:rsidR="007C3AB9" w:rsidRPr="00B2797B" w:rsidRDefault="007C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Винокурово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12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1989 год,</w:t>
            </w:r>
          </w:p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одноквартирный 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49,0 кв. м</w:t>
            </w:r>
          </w:p>
        </w:tc>
        <w:tc>
          <w:tcPr>
            <w:tcW w:w="2341" w:type="dxa"/>
          </w:tcPr>
          <w:p w:rsidR="007C3AB9" w:rsidRPr="00B2797B" w:rsidRDefault="007C3A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3AB9" w:rsidRPr="00B2797B" w:rsidTr="00B2797B">
        <w:trPr>
          <w:trHeight w:val="276"/>
        </w:trPr>
        <w:tc>
          <w:tcPr>
            <w:tcW w:w="993" w:type="dxa"/>
          </w:tcPr>
          <w:p w:rsidR="007C3AB9" w:rsidRPr="00B2797B" w:rsidRDefault="007C3AB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2552" w:type="dxa"/>
          </w:tcPr>
          <w:p w:rsidR="007C3AB9" w:rsidRPr="00B2797B" w:rsidRDefault="007C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1134" w:type="dxa"/>
          </w:tcPr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год,</w:t>
            </w:r>
          </w:p>
          <w:p w:rsidR="007C3AB9" w:rsidRPr="00B2797B" w:rsidRDefault="007C3AB9" w:rsidP="007C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7C3AB9" w:rsidRPr="00B2797B" w:rsidRDefault="007C3AB9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C3AB9" w:rsidRPr="00B2797B" w:rsidRDefault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84,0 кв. м</w:t>
            </w:r>
          </w:p>
        </w:tc>
        <w:tc>
          <w:tcPr>
            <w:tcW w:w="2341" w:type="dxa"/>
          </w:tcPr>
          <w:p w:rsidR="007C3AB9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2.22.1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15, кв. 1</w:t>
            </w:r>
          </w:p>
        </w:tc>
        <w:tc>
          <w:tcPr>
            <w:tcW w:w="1134" w:type="dxa"/>
          </w:tcPr>
          <w:p w:rsidR="00752F41" w:rsidRPr="00B2797B" w:rsidRDefault="00752F41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</w:t>
            </w:r>
          </w:p>
        </w:tc>
        <w:tc>
          <w:tcPr>
            <w:tcW w:w="2126" w:type="dxa"/>
          </w:tcPr>
          <w:p w:rsidR="00752F41" w:rsidRPr="00B2797B" w:rsidRDefault="00752F41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2.22.2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</w:p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15, кв. 2</w:t>
            </w:r>
          </w:p>
        </w:tc>
        <w:tc>
          <w:tcPr>
            <w:tcW w:w="1134" w:type="dxa"/>
          </w:tcPr>
          <w:p w:rsidR="00752F41" w:rsidRPr="00B2797B" w:rsidRDefault="00752F41" w:rsidP="007C3A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год,</w:t>
            </w:r>
          </w:p>
        </w:tc>
        <w:tc>
          <w:tcPr>
            <w:tcW w:w="2126" w:type="dxa"/>
          </w:tcPr>
          <w:p w:rsidR="00752F41" w:rsidRPr="00B2797B" w:rsidRDefault="00752F41" w:rsidP="007C3A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Митрофаново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13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1989 год,</w:t>
            </w:r>
          </w:p>
          <w:p w:rsidR="00752F41" w:rsidRPr="00B2797B" w:rsidRDefault="00752F41" w:rsidP="007C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Митрофаново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9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1960 год,</w:t>
            </w:r>
          </w:p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31,0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2.25.1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Митрофаново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6, кв. 1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1977 год,</w:t>
            </w:r>
          </w:p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37,0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2.25.2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Митрофаново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6, кв. 2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1977 год,</w:t>
            </w:r>
          </w:p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37,0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2552" w:type="dxa"/>
          </w:tcPr>
          <w:p w:rsidR="00752F41" w:rsidRPr="00B2797B" w:rsidRDefault="00752F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Каракша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Космодемьянская,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63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</w:t>
            </w:r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39,0 кв. м</w:t>
            </w:r>
          </w:p>
        </w:tc>
        <w:tc>
          <w:tcPr>
            <w:tcW w:w="2341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2F41" w:rsidRPr="00B2797B" w:rsidTr="00B2797B">
        <w:trPr>
          <w:trHeight w:val="276"/>
        </w:trPr>
        <w:tc>
          <w:tcPr>
            <w:tcW w:w="993" w:type="dxa"/>
          </w:tcPr>
          <w:p w:rsidR="00752F41" w:rsidRPr="00B2797B" w:rsidRDefault="00752F4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2552" w:type="dxa"/>
          </w:tcPr>
          <w:p w:rsidR="00752F41" w:rsidRPr="00B2797B" w:rsidRDefault="00106A30">
            <w:pPr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752F41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43:39:350501:152</w:t>
              </w:r>
            </w:hyperlink>
          </w:p>
        </w:tc>
        <w:tc>
          <w:tcPr>
            <w:tcW w:w="2126" w:type="dxa"/>
          </w:tcPr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752F41" w:rsidRPr="00B2797B" w:rsidRDefault="00752F41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Советская,  д.8</w:t>
            </w:r>
          </w:p>
        </w:tc>
        <w:tc>
          <w:tcPr>
            <w:tcW w:w="1134" w:type="dxa"/>
          </w:tcPr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1971 год,</w:t>
            </w:r>
          </w:p>
          <w:p w:rsidR="00752F41" w:rsidRPr="00B2797B" w:rsidRDefault="00752F41" w:rsidP="007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752F41" w:rsidRPr="00B2797B" w:rsidRDefault="00752F4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52F41" w:rsidRPr="00B2797B" w:rsidRDefault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752F41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26,0 кв. м</w:t>
            </w:r>
          </w:p>
        </w:tc>
        <w:tc>
          <w:tcPr>
            <w:tcW w:w="2341" w:type="dxa"/>
          </w:tcPr>
          <w:p w:rsidR="00752F41" w:rsidRPr="00B2797B" w:rsidRDefault="00133060" w:rsidP="00133060">
            <w:pPr>
              <w:tabs>
                <w:tab w:val="right" w:pos="2125"/>
              </w:tabs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  <w:r w:rsidRPr="00B2797B">
              <w:rPr>
                <w:rFonts w:ascii="Times New Roman" w:hAnsi="Times New Roman" w:cs="Times New Roman"/>
              </w:rPr>
              <w:tab/>
            </w:r>
          </w:p>
          <w:p w:rsidR="00133060" w:rsidRPr="00B2797B" w:rsidRDefault="00133060" w:rsidP="00133060">
            <w:pPr>
              <w:tabs>
                <w:tab w:val="right" w:pos="2125"/>
              </w:tabs>
              <w:rPr>
                <w:rFonts w:ascii="Times New Roman" w:hAnsi="Times New Roman" w:cs="Times New Roman"/>
              </w:rPr>
            </w:pPr>
          </w:p>
          <w:p w:rsidR="00133060" w:rsidRPr="00B2797B" w:rsidRDefault="00133060" w:rsidP="00133060">
            <w:pPr>
              <w:tabs>
                <w:tab w:val="right" w:pos="2125"/>
              </w:tabs>
              <w:rPr>
                <w:rFonts w:ascii="Times New Roman" w:hAnsi="Times New Roman" w:cs="Times New Roman"/>
              </w:rPr>
            </w:pP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2.28.1</w:t>
            </w:r>
          </w:p>
        </w:tc>
        <w:tc>
          <w:tcPr>
            <w:tcW w:w="2552" w:type="dxa"/>
          </w:tcPr>
          <w:p w:rsidR="00133060" w:rsidRPr="00B2797B" w:rsidRDefault="001330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Советская, д.12,кв. 1 </w:t>
            </w:r>
          </w:p>
        </w:tc>
        <w:tc>
          <w:tcPr>
            <w:tcW w:w="1134" w:type="dxa"/>
          </w:tcPr>
          <w:p w:rsidR="00133060" w:rsidRPr="00B2797B" w:rsidRDefault="00133060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1977 год,</w:t>
            </w:r>
          </w:p>
        </w:tc>
        <w:tc>
          <w:tcPr>
            <w:tcW w:w="2126" w:type="dxa"/>
          </w:tcPr>
          <w:p w:rsidR="00133060" w:rsidRPr="00B2797B" w:rsidRDefault="00133060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19,5 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2.29.1</w:t>
            </w:r>
          </w:p>
        </w:tc>
        <w:tc>
          <w:tcPr>
            <w:tcW w:w="2552" w:type="dxa"/>
          </w:tcPr>
          <w:p w:rsidR="00133060" w:rsidRPr="00B2797B" w:rsidRDefault="001330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Советская, д.15, кв. 1</w:t>
            </w:r>
          </w:p>
        </w:tc>
        <w:tc>
          <w:tcPr>
            <w:tcW w:w="1134" w:type="dxa"/>
          </w:tcPr>
          <w:p w:rsidR="00133060" w:rsidRPr="00B2797B" w:rsidRDefault="00133060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1981 год,</w:t>
            </w:r>
          </w:p>
        </w:tc>
        <w:tc>
          <w:tcPr>
            <w:tcW w:w="2126" w:type="dxa"/>
          </w:tcPr>
          <w:p w:rsidR="00133060" w:rsidRPr="00B2797B" w:rsidRDefault="00133060" w:rsidP="00752F4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36,1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2.29.2</w:t>
            </w:r>
          </w:p>
        </w:tc>
        <w:tc>
          <w:tcPr>
            <w:tcW w:w="2552" w:type="dxa"/>
          </w:tcPr>
          <w:p w:rsidR="00133060" w:rsidRPr="00B2797B" w:rsidRDefault="001330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Советская, д.15, кв. 2</w:t>
            </w:r>
          </w:p>
        </w:tc>
        <w:tc>
          <w:tcPr>
            <w:tcW w:w="1134" w:type="dxa"/>
          </w:tcPr>
          <w:p w:rsidR="00133060" w:rsidRPr="00B2797B" w:rsidRDefault="00133060" w:rsidP="00752F4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1981 год,</w:t>
            </w: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36,1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2.30.1</w:t>
            </w:r>
          </w:p>
        </w:tc>
        <w:tc>
          <w:tcPr>
            <w:tcW w:w="2552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43:39:350501:206</w:t>
            </w:r>
          </w:p>
          <w:p w:rsidR="00133060" w:rsidRPr="00B2797B" w:rsidRDefault="001330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ул. Советская, 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30, кв. 1</w:t>
            </w:r>
          </w:p>
        </w:tc>
        <w:tc>
          <w:tcPr>
            <w:tcW w:w="1134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1981 год,</w:t>
            </w:r>
          </w:p>
          <w:p w:rsidR="00133060" w:rsidRPr="00B2797B" w:rsidRDefault="00133060" w:rsidP="0075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30,4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2.31.1</w:t>
            </w:r>
          </w:p>
        </w:tc>
        <w:tc>
          <w:tcPr>
            <w:tcW w:w="2552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43:39:350502:215</w:t>
            </w:r>
          </w:p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Октябрьская, д. 8, кв.2</w:t>
            </w:r>
          </w:p>
        </w:tc>
        <w:tc>
          <w:tcPr>
            <w:tcW w:w="1134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1969 год,</w:t>
            </w:r>
          </w:p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27,1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33060" w:rsidRPr="00B2797B" w:rsidTr="00B2797B">
        <w:trPr>
          <w:trHeight w:val="276"/>
        </w:trPr>
        <w:tc>
          <w:tcPr>
            <w:tcW w:w="993" w:type="dxa"/>
          </w:tcPr>
          <w:p w:rsidR="00133060" w:rsidRPr="00B2797B" w:rsidRDefault="00133060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2.32.1</w:t>
            </w:r>
          </w:p>
        </w:tc>
        <w:tc>
          <w:tcPr>
            <w:tcW w:w="2552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133060" w:rsidRPr="00B2797B" w:rsidRDefault="00133060" w:rsidP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Луговая, д. 8, кв. 1</w:t>
            </w:r>
          </w:p>
        </w:tc>
        <w:tc>
          <w:tcPr>
            <w:tcW w:w="1134" w:type="dxa"/>
          </w:tcPr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год,</w:t>
            </w:r>
          </w:p>
          <w:p w:rsidR="00133060" w:rsidRPr="00B2797B" w:rsidRDefault="00133060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33060" w:rsidRPr="00B2797B" w:rsidRDefault="00133060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26,5 кв. м</w:t>
            </w:r>
          </w:p>
        </w:tc>
        <w:tc>
          <w:tcPr>
            <w:tcW w:w="2341" w:type="dxa"/>
          </w:tcPr>
          <w:p w:rsidR="00133060" w:rsidRPr="00B2797B" w:rsidRDefault="00133060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2.33.1</w:t>
            </w:r>
          </w:p>
        </w:tc>
        <w:tc>
          <w:tcPr>
            <w:tcW w:w="2552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Луговая, д. 9, кв. 2</w:t>
            </w:r>
          </w:p>
        </w:tc>
        <w:tc>
          <w:tcPr>
            <w:tcW w:w="1134" w:type="dxa"/>
          </w:tcPr>
          <w:p w:rsidR="00AB0571" w:rsidRPr="00B2797B" w:rsidRDefault="00AB0571" w:rsidP="00AB057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год,</w:t>
            </w:r>
          </w:p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11, 2 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2.33.2</w:t>
            </w:r>
          </w:p>
        </w:tc>
        <w:tc>
          <w:tcPr>
            <w:tcW w:w="2552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Луговая, д. 9, кв. 3</w:t>
            </w:r>
          </w:p>
        </w:tc>
        <w:tc>
          <w:tcPr>
            <w:tcW w:w="1134" w:type="dxa"/>
          </w:tcPr>
          <w:p w:rsidR="00AB0571" w:rsidRPr="00B2797B" w:rsidRDefault="00AB0571" w:rsidP="00AB057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год,</w:t>
            </w:r>
          </w:p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кв.3)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11, 2 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2.33.3</w:t>
            </w:r>
          </w:p>
        </w:tc>
        <w:tc>
          <w:tcPr>
            <w:tcW w:w="2552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Луговая, д. 9, кв. 4</w:t>
            </w:r>
          </w:p>
        </w:tc>
        <w:tc>
          <w:tcPr>
            <w:tcW w:w="1134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</w:t>
            </w:r>
          </w:p>
        </w:tc>
        <w:tc>
          <w:tcPr>
            <w:tcW w:w="2126" w:type="dxa"/>
          </w:tcPr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кв.4)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11, 2 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2552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43:39:350502:223</w:t>
            </w: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Садовая, д. 5</w:t>
            </w:r>
          </w:p>
        </w:tc>
        <w:tc>
          <w:tcPr>
            <w:tcW w:w="1134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</w:t>
            </w: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30,0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2.36.1</w:t>
            </w:r>
          </w:p>
        </w:tc>
        <w:tc>
          <w:tcPr>
            <w:tcW w:w="2552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</w:p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43:39:350502:251</w:t>
            </w:r>
          </w:p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Садовая, д.7,  кв. 1</w:t>
            </w:r>
          </w:p>
        </w:tc>
        <w:tc>
          <w:tcPr>
            <w:tcW w:w="1134" w:type="dxa"/>
          </w:tcPr>
          <w:p w:rsidR="00AB0571" w:rsidRPr="00B2797B" w:rsidRDefault="00AB0571" w:rsidP="00AB0571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 год,</w:t>
            </w:r>
          </w:p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34,0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B0571" w:rsidRPr="00B2797B" w:rsidTr="00B2797B">
        <w:trPr>
          <w:trHeight w:val="276"/>
        </w:trPr>
        <w:tc>
          <w:tcPr>
            <w:tcW w:w="993" w:type="dxa"/>
          </w:tcPr>
          <w:p w:rsidR="00AB0571" w:rsidRPr="00B2797B" w:rsidRDefault="00AB0571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2.37.1</w:t>
            </w:r>
          </w:p>
        </w:tc>
        <w:tc>
          <w:tcPr>
            <w:tcW w:w="2552" w:type="dxa"/>
          </w:tcPr>
          <w:p w:rsidR="00AB0571" w:rsidRPr="00B2797B" w:rsidRDefault="00106A30" w:rsidP="00133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AB0571" w:rsidRPr="00B2797B">
                <w:rPr>
                  <w:rStyle w:val="a4"/>
                  <w:rFonts w:ascii="Times New Roman" w:hAnsi="Times New Roman" w:cs="Times New Roman"/>
                  <w:color w:val="000000"/>
                </w:rPr>
                <w:t>43:39:350502:254</w:t>
              </w:r>
            </w:hyperlink>
          </w:p>
        </w:tc>
        <w:tc>
          <w:tcPr>
            <w:tcW w:w="2126" w:type="dxa"/>
          </w:tcPr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AB0571" w:rsidRPr="00B2797B" w:rsidRDefault="00AB0571" w:rsidP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Садовая, д. 8, кв. 2</w:t>
            </w:r>
          </w:p>
        </w:tc>
        <w:tc>
          <w:tcPr>
            <w:tcW w:w="1134" w:type="dxa"/>
          </w:tcPr>
          <w:p w:rsidR="00AB0571" w:rsidRPr="00B2797B" w:rsidRDefault="00AB0571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1988 год</w:t>
            </w:r>
          </w:p>
        </w:tc>
        <w:tc>
          <w:tcPr>
            <w:tcW w:w="2126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AB0571" w:rsidRPr="00B2797B" w:rsidRDefault="00AB0571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31,3 кв. м</w:t>
            </w:r>
          </w:p>
        </w:tc>
        <w:tc>
          <w:tcPr>
            <w:tcW w:w="2341" w:type="dxa"/>
          </w:tcPr>
          <w:p w:rsidR="00AB0571" w:rsidRPr="00B2797B" w:rsidRDefault="00AB0571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2.38.1</w:t>
            </w:r>
          </w:p>
        </w:tc>
        <w:tc>
          <w:tcPr>
            <w:tcW w:w="2552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43:39:350502:220</w:t>
            </w:r>
          </w:p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</w:p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Садовая, д. 10, кв. 1</w:t>
            </w:r>
          </w:p>
        </w:tc>
        <w:tc>
          <w:tcPr>
            <w:tcW w:w="1134" w:type="dxa"/>
          </w:tcPr>
          <w:p w:rsidR="0030465E" w:rsidRPr="00B2797B" w:rsidRDefault="0030465E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1979 год</w:t>
            </w: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29,1 кв. м</w:t>
            </w:r>
          </w:p>
        </w:tc>
        <w:tc>
          <w:tcPr>
            <w:tcW w:w="2341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2.38.2</w:t>
            </w:r>
          </w:p>
        </w:tc>
        <w:tc>
          <w:tcPr>
            <w:tcW w:w="2552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43:39:350502:219</w:t>
            </w:r>
          </w:p>
        </w:tc>
        <w:tc>
          <w:tcPr>
            <w:tcW w:w="2126" w:type="dxa"/>
          </w:tcPr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Шкаланка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ул. Садовая, д. 10, кв. 2</w:t>
            </w:r>
          </w:p>
        </w:tc>
        <w:tc>
          <w:tcPr>
            <w:tcW w:w="1134" w:type="dxa"/>
          </w:tcPr>
          <w:p w:rsidR="0030465E" w:rsidRPr="00B2797B" w:rsidRDefault="0030465E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1979 год</w:t>
            </w: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29,1 кв. м</w:t>
            </w:r>
          </w:p>
        </w:tc>
        <w:tc>
          <w:tcPr>
            <w:tcW w:w="2341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2.39.1</w:t>
            </w:r>
          </w:p>
        </w:tc>
        <w:tc>
          <w:tcPr>
            <w:tcW w:w="2552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Побекнур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д. 7,  кв. 1</w:t>
            </w:r>
          </w:p>
        </w:tc>
        <w:tc>
          <w:tcPr>
            <w:tcW w:w="1134" w:type="dxa"/>
          </w:tcPr>
          <w:p w:rsidR="0030465E" w:rsidRPr="00B2797B" w:rsidRDefault="0030465E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1987 год,</w:t>
            </w: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Квартира жилое </w:t>
            </w:r>
            <w:r w:rsidRPr="00B2797B">
              <w:rPr>
                <w:rFonts w:ascii="Times New Roman" w:hAnsi="Times New Roman" w:cs="Times New Roman"/>
              </w:rPr>
              <w:lastRenderedPageBreak/>
              <w:t>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9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28,1  кв. м</w:t>
            </w:r>
          </w:p>
        </w:tc>
        <w:tc>
          <w:tcPr>
            <w:tcW w:w="2341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2.39.2</w:t>
            </w:r>
          </w:p>
        </w:tc>
        <w:tc>
          <w:tcPr>
            <w:tcW w:w="2552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Побекнур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7,  кв. 2</w:t>
            </w:r>
          </w:p>
        </w:tc>
        <w:tc>
          <w:tcPr>
            <w:tcW w:w="1134" w:type="dxa"/>
          </w:tcPr>
          <w:p w:rsidR="0030465E" w:rsidRPr="00B2797B" w:rsidRDefault="0030465E" w:rsidP="0030465E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1987 год,</w:t>
            </w:r>
          </w:p>
          <w:p w:rsidR="0030465E" w:rsidRPr="00B2797B" w:rsidRDefault="0030465E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28,1  кв. м</w:t>
            </w:r>
          </w:p>
        </w:tc>
        <w:tc>
          <w:tcPr>
            <w:tcW w:w="2341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2552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д</w:t>
            </w:r>
            <w:proofErr w:type="gramStart"/>
            <w:r w:rsidRPr="00B2797B">
              <w:rPr>
                <w:rFonts w:ascii="Times New Roman" w:hAnsi="Times New Roman" w:cs="Times New Roman"/>
              </w:rPr>
              <w:t>.К</w:t>
            </w:r>
            <w:proofErr w:type="gramEnd"/>
            <w:r w:rsidRPr="00B2797B">
              <w:rPr>
                <w:rFonts w:ascii="Times New Roman" w:hAnsi="Times New Roman" w:cs="Times New Roman"/>
              </w:rPr>
              <w:t>озловаж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1134" w:type="dxa"/>
          </w:tcPr>
          <w:p w:rsidR="0030465E" w:rsidRPr="00B2797B" w:rsidRDefault="0030465E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1990 год,</w:t>
            </w:r>
          </w:p>
        </w:tc>
        <w:tc>
          <w:tcPr>
            <w:tcW w:w="2126" w:type="dxa"/>
          </w:tcPr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30465E" w:rsidRPr="00B2797B" w:rsidRDefault="0030465E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 дом</w:t>
            </w:r>
          </w:p>
        </w:tc>
        <w:tc>
          <w:tcPr>
            <w:tcW w:w="1701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0465E" w:rsidRPr="00B2797B" w:rsidRDefault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18,5 кв. м</w:t>
            </w:r>
          </w:p>
        </w:tc>
        <w:tc>
          <w:tcPr>
            <w:tcW w:w="2341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465E" w:rsidRPr="00B2797B" w:rsidTr="00B2797B">
        <w:trPr>
          <w:trHeight w:val="276"/>
        </w:trPr>
        <w:tc>
          <w:tcPr>
            <w:tcW w:w="993" w:type="dxa"/>
          </w:tcPr>
          <w:p w:rsidR="0030465E" w:rsidRPr="00B2797B" w:rsidRDefault="0030465E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2 .41.1</w:t>
            </w:r>
          </w:p>
        </w:tc>
        <w:tc>
          <w:tcPr>
            <w:tcW w:w="2552" w:type="dxa"/>
          </w:tcPr>
          <w:p w:rsidR="0030465E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97B">
              <w:rPr>
                <w:rFonts w:ascii="Times New Roman" w:hAnsi="Times New Roman" w:cs="Times New Roman"/>
                <w:color w:val="000000"/>
              </w:rPr>
              <w:t>43:39:350404:160</w:t>
            </w:r>
          </w:p>
        </w:tc>
        <w:tc>
          <w:tcPr>
            <w:tcW w:w="2126" w:type="dxa"/>
          </w:tcPr>
          <w:p w:rsidR="0030465E" w:rsidRPr="00B2797B" w:rsidRDefault="0030465E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Олинские</w:t>
            </w:r>
            <w:proofErr w:type="spellEnd"/>
            <w:r w:rsidRPr="00B2797B">
              <w:rPr>
                <w:rFonts w:ascii="Times New Roman" w:hAnsi="Times New Roman" w:cs="Times New Roman"/>
              </w:rPr>
              <w:t>,  д. 1 кв.2</w:t>
            </w:r>
          </w:p>
        </w:tc>
        <w:tc>
          <w:tcPr>
            <w:tcW w:w="1134" w:type="dxa"/>
          </w:tcPr>
          <w:p w:rsidR="0030465E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1987 год</w:t>
            </w:r>
          </w:p>
        </w:tc>
        <w:tc>
          <w:tcPr>
            <w:tcW w:w="2126" w:type="dxa"/>
          </w:tcPr>
          <w:p w:rsidR="0030465E" w:rsidRPr="00B2797B" w:rsidRDefault="008E6549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30465E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0465E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41,4 кв. м</w:t>
            </w:r>
          </w:p>
        </w:tc>
        <w:tc>
          <w:tcPr>
            <w:tcW w:w="2341" w:type="dxa"/>
          </w:tcPr>
          <w:p w:rsidR="0030465E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2.43.1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Олинские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20, кв. 1</w:t>
            </w:r>
          </w:p>
        </w:tc>
        <w:tc>
          <w:tcPr>
            <w:tcW w:w="1134" w:type="dxa"/>
          </w:tcPr>
          <w:p w:rsidR="008E6549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</w:t>
            </w:r>
          </w:p>
        </w:tc>
        <w:tc>
          <w:tcPr>
            <w:tcW w:w="2126" w:type="dxa"/>
          </w:tcPr>
          <w:p w:rsidR="008E6549" w:rsidRPr="00B2797B" w:rsidRDefault="008E6549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36,9  кв. м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2.43.2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Олинские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 д. 20, кв. 2</w:t>
            </w:r>
          </w:p>
        </w:tc>
        <w:tc>
          <w:tcPr>
            <w:tcW w:w="1134" w:type="dxa"/>
          </w:tcPr>
          <w:p w:rsidR="008E6549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1986 год</w:t>
            </w:r>
          </w:p>
        </w:tc>
        <w:tc>
          <w:tcPr>
            <w:tcW w:w="2126" w:type="dxa"/>
          </w:tcPr>
          <w:p w:rsidR="008E6549" w:rsidRPr="00B2797B" w:rsidRDefault="008E6549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36,9  кв. м.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2.44.1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Олинские</w:t>
            </w:r>
            <w:proofErr w:type="spellEnd"/>
            <w:r w:rsidRPr="00B2797B">
              <w:rPr>
                <w:rFonts w:ascii="Times New Roman" w:hAnsi="Times New Roman" w:cs="Times New Roman"/>
              </w:rPr>
              <w:t>,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 д. 21, кв. 2</w:t>
            </w:r>
          </w:p>
        </w:tc>
        <w:tc>
          <w:tcPr>
            <w:tcW w:w="1134" w:type="dxa"/>
          </w:tcPr>
          <w:p w:rsidR="008E6549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1987 год</w:t>
            </w:r>
          </w:p>
        </w:tc>
        <w:tc>
          <w:tcPr>
            <w:tcW w:w="2126" w:type="dxa"/>
          </w:tcPr>
          <w:p w:rsidR="008E6549" w:rsidRPr="00B2797B" w:rsidRDefault="008E6549" w:rsidP="0030465E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30,0 кв. м.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2.45.1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2797B">
              <w:rPr>
                <w:rFonts w:ascii="Times New Roman" w:hAnsi="Times New Roman" w:cs="Times New Roman"/>
              </w:rPr>
              <w:t>Олинские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22, кв. 2</w:t>
            </w:r>
          </w:p>
        </w:tc>
        <w:tc>
          <w:tcPr>
            <w:tcW w:w="1134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1988 год,</w:t>
            </w:r>
          </w:p>
          <w:p w:rsidR="008E6549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37,3 кв. м.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2.46.1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ул.Космонавтов,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д.12, кв. 1</w:t>
            </w:r>
          </w:p>
        </w:tc>
        <w:tc>
          <w:tcPr>
            <w:tcW w:w="1134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1968г</w:t>
            </w:r>
          </w:p>
          <w:p w:rsidR="008E6549" w:rsidRPr="00B2797B" w:rsidRDefault="008E6549" w:rsidP="0013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32,0 кв.м.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E6549" w:rsidRPr="00B2797B" w:rsidTr="00B2797B">
        <w:trPr>
          <w:trHeight w:val="276"/>
        </w:trPr>
        <w:tc>
          <w:tcPr>
            <w:tcW w:w="993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2.46.2</w:t>
            </w:r>
          </w:p>
        </w:tc>
        <w:tc>
          <w:tcPr>
            <w:tcW w:w="2552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ул.Космонавтов,</w:t>
            </w:r>
          </w:p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д.12, кв.2</w:t>
            </w:r>
          </w:p>
        </w:tc>
        <w:tc>
          <w:tcPr>
            <w:tcW w:w="1134" w:type="dxa"/>
          </w:tcPr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1968г</w:t>
            </w:r>
          </w:p>
          <w:p w:rsidR="008E6549" w:rsidRPr="00B2797B" w:rsidRDefault="008E6549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8E6549" w:rsidRPr="00B2797B" w:rsidRDefault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32,0 кв.м.</w:t>
            </w:r>
          </w:p>
        </w:tc>
        <w:tc>
          <w:tcPr>
            <w:tcW w:w="2341" w:type="dxa"/>
          </w:tcPr>
          <w:p w:rsidR="008E6549" w:rsidRPr="00B2797B" w:rsidRDefault="008E654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0E2ACC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2.47.1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ул.Космонавтов,   д.19, кв.2</w:t>
            </w:r>
          </w:p>
        </w:tc>
        <w:tc>
          <w:tcPr>
            <w:tcW w:w="1134" w:type="dxa"/>
          </w:tcPr>
          <w:p w:rsidR="00680BFB" w:rsidRPr="00B2797B" w:rsidRDefault="00680BFB" w:rsidP="00680BF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1975г,</w:t>
            </w:r>
          </w:p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42,0 кв.м.</w:t>
            </w:r>
          </w:p>
        </w:tc>
        <w:tc>
          <w:tcPr>
            <w:tcW w:w="2341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2.48.1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ул.Юбилейная,</w:t>
            </w:r>
          </w:p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д.2, кв.1</w:t>
            </w:r>
          </w:p>
        </w:tc>
        <w:tc>
          <w:tcPr>
            <w:tcW w:w="1134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1975г</w:t>
            </w: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48,0 кв.м.</w:t>
            </w:r>
          </w:p>
        </w:tc>
        <w:tc>
          <w:tcPr>
            <w:tcW w:w="2341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2.48.2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ул.Юбилейная,</w:t>
            </w:r>
          </w:p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д.2, кв.2</w:t>
            </w:r>
          </w:p>
        </w:tc>
        <w:tc>
          <w:tcPr>
            <w:tcW w:w="1134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1975г</w:t>
            </w: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48,0 кв.м.</w:t>
            </w:r>
          </w:p>
        </w:tc>
        <w:tc>
          <w:tcPr>
            <w:tcW w:w="2341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2.49.1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ул.Юбилейная,</w:t>
            </w:r>
          </w:p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д.4, кв.1</w:t>
            </w:r>
          </w:p>
        </w:tc>
        <w:tc>
          <w:tcPr>
            <w:tcW w:w="1134" w:type="dxa"/>
          </w:tcPr>
          <w:p w:rsidR="00680BFB" w:rsidRPr="00B2797B" w:rsidRDefault="00680BFB" w:rsidP="00680BF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1976г,</w:t>
            </w:r>
          </w:p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46,0 кв.м.</w:t>
            </w:r>
          </w:p>
        </w:tc>
        <w:tc>
          <w:tcPr>
            <w:tcW w:w="2341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2.49.2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ул.Юбилейная,</w:t>
            </w:r>
          </w:p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д.4, кв.2</w:t>
            </w:r>
          </w:p>
        </w:tc>
        <w:tc>
          <w:tcPr>
            <w:tcW w:w="1134" w:type="dxa"/>
          </w:tcPr>
          <w:p w:rsidR="00680BFB" w:rsidRPr="00B2797B" w:rsidRDefault="00680BFB" w:rsidP="000E2ACC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1976г,</w:t>
            </w:r>
          </w:p>
          <w:p w:rsidR="00680BFB" w:rsidRPr="00B2797B" w:rsidRDefault="00680BFB" w:rsidP="000E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46,0 кв.м.</w:t>
            </w:r>
          </w:p>
        </w:tc>
        <w:tc>
          <w:tcPr>
            <w:tcW w:w="2341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lastRenderedPageBreak/>
              <w:t>2.50.1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ул.Юбилейная,</w:t>
            </w:r>
          </w:p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д.5, кв.1</w:t>
            </w:r>
          </w:p>
        </w:tc>
        <w:tc>
          <w:tcPr>
            <w:tcW w:w="1134" w:type="dxa"/>
          </w:tcPr>
          <w:p w:rsidR="00680BFB" w:rsidRPr="00B2797B" w:rsidRDefault="00680BFB" w:rsidP="00680BF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1976г,</w:t>
            </w:r>
          </w:p>
          <w:p w:rsidR="00680BFB" w:rsidRPr="00B2797B" w:rsidRDefault="00680BFB" w:rsidP="0068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24,5 кв.м.</w:t>
            </w:r>
          </w:p>
        </w:tc>
        <w:tc>
          <w:tcPr>
            <w:tcW w:w="2341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0BFB" w:rsidRPr="00B2797B" w:rsidTr="00B2797B">
        <w:trPr>
          <w:trHeight w:val="276"/>
        </w:trPr>
        <w:tc>
          <w:tcPr>
            <w:tcW w:w="993" w:type="dxa"/>
          </w:tcPr>
          <w:p w:rsidR="00680BFB" w:rsidRPr="00B2797B" w:rsidRDefault="00680BF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2.50.2</w:t>
            </w:r>
          </w:p>
        </w:tc>
        <w:tc>
          <w:tcPr>
            <w:tcW w:w="2552" w:type="dxa"/>
          </w:tcPr>
          <w:p w:rsidR="00680BFB" w:rsidRPr="00B2797B" w:rsidRDefault="00680BF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ул.Юбилейная,</w:t>
            </w:r>
          </w:p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д.5, кв.2</w:t>
            </w:r>
          </w:p>
        </w:tc>
        <w:tc>
          <w:tcPr>
            <w:tcW w:w="1134" w:type="dxa"/>
          </w:tcPr>
          <w:p w:rsidR="00680BFB" w:rsidRPr="00B2797B" w:rsidRDefault="00680BFB" w:rsidP="000E2ACC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1976г,</w:t>
            </w:r>
          </w:p>
          <w:p w:rsidR="00680BFB" w:rsidRPr="00B2797B" w:rsidRDefault="00680BFB" w:rsidP="000E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0BFB" w:rsidRPr="00B2797B" w:rsidRDefault="00680BFB" w:rsidP="00680BF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24,5 кв.м.</w:t>
            </w:r>
          </w:p>
        </w:tc>
        <w:tc>
          <w:tcPr>
            <w:tcW w:w="2341" w:type="dxa"/>
          </w:tcPr>
          <w:p w:rsidR="00680BFB" w:rsidRPr="00B2797B" w:rsidRDefault="00680BF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33B9" w:rsidRPr="00B2797B" w:rsidTr="00B2797B">
        <w:trPr>
          <w:trHeight w:val="276"/>
        </w:trPr>
        <w:tc>
          <w:tcPr>
            <w:tcW w:w="993" w:type="dxa"/>
          </w:tcPr>
          <w:p w:rsidR="00CE33B9" w:rsidRPr="00B2797B" w:rsidRDefault="00CE33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2.51.1</w:t>
            </w:r>
          </w:p>
        </w:tc>
        <w:tc>
          <w:tcPr>
            <w:tcW w:w="2552" w:type="dxa"/>
          </w:tcPr>
          <w:p w:rsidR="00CE33B9" w:rsidRPr="00B2797B" w:rsidRDefault="00CE33B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ул.Юбилейная,</w:t>
            </w:r>
          </w:p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6, кв.1</w:t>
            </w:r>
          </w:p>
        </w:tc>
        <w:tc>
          <w:tcPr>
            <w:tcW w:w="1134" w:type="dxa"/>
          </w:tcPr>
          <w:p w:rsidR="00CE33B9" w:rsidRPr="00B2797B" w:rsidRDefault="00CE33B9" w:rsidP="00680BF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1978г,</w:t>
            </w:r>
          </w:p>
        </w:tc>
        <w:tc>
          <w:tcPr>
            <w:tcW w:w="2126" w:type="dxa"/>
          </w:tcPr>
          <w:p w:rsidR="00CE33B9" w:rsidRPr="00B2797B" w:rsidRDefault="00CE33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43,0 кв.м.</w:t>
            </w:r>
          </w:p>
        </w:tc>
        <w:tc>
          <w:tcPr>
            <w:tcW w:w="2341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33B9" w:rsidRPr="00B2797B" w:rsidTr="00B2797B">
        <w:trPr>
          <w:trHeight w:val="276"/>
        </w:trPr>
        <w:tc>
          <w:tcPr>
            <w:tcW w:w="993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2.51.2</w:t>
            </w:r>
          </w:p>
        </w:tc>
        <w:tc>
          <w:tcPr>
            <w:tcW w:w="2552" w:type="dxa"/>
          </w:tcPr>
          <w:p w:rsidR="00CE33B9" w:rsidRPr="00B2797B" w:rsidRDefault="00CE33B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ул.Юбилейная,</w:t>
            </w:r>
          </w:p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6, кв.2</w:t>
            </w:r>
          </w:p>
        </w:tc>
        <w:tc>
          <w:tcPr>
            <w:tcW w:w="1134" w:type="dxa"/>
          </w:tcPr>
          <w:p w:rsidR="00CE33B9" w:rsidRPr="00B2797B" w:rsidRDefault="00CE33B9" w:rsidP="000E2ACC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1978г,</w:t>
            </w:r>
          </w:p>
        </w:tc>
        <w:tc>
          <w:tcPr>
            <w:tcW w:w="2126" w:type="dxa"/>
          </w:tcPr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43,0 кв.м.</w:t>
            </w:r>
          </w:p>
        </w:tc>
        <w:tc>
          <w:tcPr>
            <w:tcW w:w="2341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33B9" w:rsidRPr="00B2797B" w:rsidTr="00B2797B">
        <w:trPr>
          <w:trHeight w:val="276"/>
        </w:trPr>
        <w:tc>
          <w:tcPr>
            <w:tcW w:w="993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2.52.1</w:t>
            </w:r>
          </w:p>
        </w:tc>
        <w:tc>
          <w:tcPr>
            <w:tcW w:w="2552" w:type="dxa"/>
          </w:tcPr>
          <w:p w:rsidR="00CE33B9" w:rsidRPr="00B2797B" w:rsidRDefault="00CE33B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ул.Юбилейная,</w:t>
            </w:r>
          </w:p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9, кв.2</w:t>
            </w:r>
          </w:p>
        </w:tc>
        <w:tc>
          <w:tcPr>
            <w:tcW w:w="1134" w:type="dxa"/>
          </w:tcPr>
          <w:p w:rsidR="00CE33B9" w:rsidRPr="00B2797B" w:rsidRDefault="00CE33B9" w:rsidP="00CE33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1979г,</w:t>
            </w:r>
          </w:p>
          <w:p w:rsidR="00CE33B9" w:rsidRPr="00B2797B" w:rsidRDefault="00CE33B9" w:rsidP="0068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33B9" w:rsidRPr="00B2797B" w:rsidRDefault="00CE33B9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38,0 кв.м.</w:t>
            </w:r>
          </w:p>
        </w:tc>
        <w:tc>
          <w:tcPr>
            <w:tcW w:w="2341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33B9" w:rsidRPr="00B2797B" w:rsidTr="00B2797B">
        <w:trPr>
          <w:trHeight w:val="276"/>
        </w:trPr>
        <w:tc>
          <w:tcPr>
            <w:tcW w:w="993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2.53.1</w:t>
            </w:r>
          </w:p>
        </w:tc>
        <w:tc>
          <w:tcPr>
            <w:tcW w:w="2552" w:type="dxa"/>
          </w:tcPr>
          <w:p w:rsidR="00CE33B9" w:rsidRPr="00B2797B" w:rsidRDefault="00CE33B9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ул.Советская,</w:t>
            </w:r>
          </w:p>
          <w:p w:rsidR="00CE33B9" w:rsidRPr="00B2797B" w:rsidRDefault="00CE33B9" w:rsidP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19, кв.1</w:t>
            </w:r>
          </w:p>
        </w:tc>
        <w:tc>
          <w:tcPr>
            <w:tcW w:w="1134" w:type="dxa"/>
          </w:tcPr>
          <w:p w:rsidR="00CE33B9" w:rsidRPr="00B2797B" w:rsidRDefault="00CE33B9" w:rsidP="00CE33B9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1985г,</w:t>
            </w:r>
          </w:p>
          <w:p w:rsidR="00CE33B9" w:rsidRPr="00B2797B" w:rsidRDefault="00CE33B9" w:rsidP="0068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CE33B9" w:rsidRPr="00B2797B" w:rsidRDefault="00CE33B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56,5 кв.м.</w:t>
            </w:r>
          </w:p>
        </w:tc>
        <w:tc>
          <w:tcPr>
            <w:tcW w:w="2341" w:type="dxa"/>
          </w:tcPr>
          <w:p w:rsidR="00CE33B9" w:rsidRPr="00B2797B" w:rsidRDefault="00CE33B9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2.54.1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ул.Советская,</w:t>
            </w:r>
          </w:p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21, кв.1</w:t>
            </w:r>
          </w:p>
        </w:tc>
        <w:tc>
          <w:tcPr>
            <w:tcW w:w="1134" w:type="dxa"/>
          </w:tcPr>
          <w:p w:rsidR="00B2797B" w:rsidRPr="00B2797B" w:rsidRDefault="00B2797B" w:rsidP="00680BF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1985 г</w:t>
            </w:r>
          </w:p>
        </w:tc>
        <w:tc>
          <w:tcPr>
            <w:tcW w:w="2126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52,0 кв</w:t>
            </w:r>
            <w:proofErr w:type="gramStart"/>
            <w:r w:rsidRPr="00B2797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 ул.Мира,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д.2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1987г,</w:t>
            </w:r>
          </w:p>
          <w:p w:rsidR="00B2797B" w:rsidRPr="00B2797B" w:rsidRDefault="00B2797B" w:rsidP="0068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29,0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2.56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   ул.Мира,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 50А</w:t>
            </w:r>
          </w:p>
        </w:tc>
        <w:tc>
          <w:tcPr>
            <w:tcW w:w="1134" w:type="dxa"/>
          </w:tcPr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1984г,</w:t>
            </w:r>
          </w:p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42,0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2.57.1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дер</w:t>
            </w:r>
            <w:proofErr w:type="gramStart"/>
            <w:r w:rsidRPr="00B2797B">
              <w:rPr>
                <w:rFonts w:ascii="Times New Roman" w:hAnsi="Times New Roman" w:cs="Times New Roman"/>
              </w:rPr>
              <w:t>.Б</w:t>
            </w:r>
            <w:proofErr w:type="gramEnd"/>
            <w:r w:rsidRPr="00B2797B">
              <w:rPr>
                <w:rFonts w:ascii="Times New Roman" w:hAnsi="Times New Roman" w:cs="Times New Roman"/>
              </w:rPr>
              <w:t>акалда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д.9,   кв.1</w:t>
            </w:r>
          </w:p>
        </w:tc>
        <w:tc>
          <w:tcPr>
            <w:tcW w:w="1134" w:type="dxa"/>
          </w:tcPr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1984г,</w:t>
            </w: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60,0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2.57.2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дер</w:t>
            </w:r>
            <w:proofErr w:type="gramStart"/>
            <w:r w:rsidRPr="00B2797B">
              <w:rPr>
                <w:rFonts w:ascii="Times New Roman" w:hAnsi="Times New Roman" w:cs="Times New Roman"/>
              </w:rPr>
              <w:t>.Б</w:t>
            </w:r>
            <w:proofErr w:type="gramEnd"/>
            <w:r w:rsidRPr="00B2797B">
              <w:rPr>
                <w:rFonts w:ascii="Times New Roman" w:hAnsi="Times New Roman" w:cs="Times New Roman"/>
              </w:rPr>
              <w:t>акалда</w:t>
            </w:r>
            <w:proofErr w:type="spellEnd"/>
            <w:r w:rsidRPr="00B2797B">
              <w:rPr>
                <w:rFonts w:ascii="Times New Roman" w:hAnsi="Times New Roman" w:cs="Times New Roman"/>
              </w:rPr>
              <w:t xml:space="preserve">,  </w:t>
            </w:r>
          </w:p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д.9,   кв.2</w:t>
            </w:r>
          </w:p>
        </w:tc>
        <w:tc>
          <w:tcPr>
            <w:tcW w:w="1134" w:type="dxa"/>
          </w:tcPr>
          <w:p w:rsidR="00B2797B" w:rsidRPr="00B2797B" w:rsidRDefault="00B2797B" w:rsidP="000E2ACC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1984г,</w:t>
            </w: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кв.2)</w:t>
            </w:r>
          </w:p>
        </w:tc>
        <w:tc>
          <w:tcPr>
            <w:tcW w:w="170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60,0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дер</w:t>
            </w:r>
            <w:proofErr w:type="gramStart"/>
            <w:r w:rsidRPr="00B2797B">
              <w:rPr>
                <w:rFonts w:ascii="Times New Roman" w:hAnsi="Times New Roman" w:cs="Times New Roman"/>
              </w:rPr>
              <w:t>.П</w:t>
            </w:r>
            <w:proofErr w:type="gramEnd"/>
            <w:r w:rsidRPr="00B2797B">
              <w:rPr>
                <w:rFonts w:ascii="Times New Roman" w:hAnsi="Times New Roman" w:cs="Times New Roman"/>
              </w:rPr>
              <w:t>оповка,  д.11</w:t>
            </w:r>
          </w:p>
        </w:tc>
        <w:tc>
          <w:tcPr>
            <w:tcW w:w="1134" w:type="dxa"/>
          </w:tcPr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1987г,</w:t>
            </w:r>
          </w:p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одноквартирный</w:t>
            </w:r>
          </w:p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100,0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2797B" w:rsidRPr="00B2797B" w:rsidTr="00B2797B">
        <w:trPr>
          <w:trHeight w:val="276"/>
        </w:trPr>
        <w:tc>
          <w:tcPr>
            <w:tcW w:w="993" w:type="dxa"/>
          </w:tcPr>
          <w:p w:rsidR="00B2797B" w:rsidRPr="00B2797B" w:rsidRDefault="00B2797B" w:rsidP="008E6549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2.59.1</w:t>
            </w:r>
          </w:p>
        </w:tc>
        <w:tc>
          <w:tcPr>
            <w:tcW w:w="2552" w:type="dxa"/>
          </w:tcPr>
          <w:p w:rsidR="00B2797B" w:rsidRPr="00B2797B" w:rsidRDefault="00B2797B" w:rsidP="008E6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proofErr w:type="spellStart"/>
            <w:r w:rsidRPr="00B2797B">
              <w:rPr>
                <w:rFonts w:ascii="Times New Roman" w:hAnsi="Times New Roman" w:cs="Times New Roman"/>
              </w:rPr>
              <w:t>с</w:t>
            </w:r>
            <w:proofErr w:type="gramStart"/>
            <w:r w:rsidRPr="00B2797B">
              <w:rPr>
                <w:rFonts w:ascii="Times New Roman" w:hAnsi="Times New Roman" w:cs="Times New Roman"/>
              </w:rPr>
              <w:t>.Л</w:t>
            </w:r>
            <w:proofErr w:type="gramEnd"/>
            <w:r w:rsidRPr="00B2797B">
              <w:rPr>
                <w:rFonts w:ascii="Times New Roman" w:hAnsi="Times New Roman" w:cs="Times New Roman"/>
              </w:rPr>
              <w:t>ум</w:t>
            </w:r>
            <w:proofErr w:type="spellEnd"/>
            <w:r w:rsidRPr="00B2797B">
              <w:rPr>
                <w:rFonts w:ascii="Times New Roman" w:hAnsi="Times New Roman" w:cs="Times New Roman"/>
              </w:rPr>
              <w:t>, ул.Мира,</w:t>
            </w:r>
          </w:p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д.52, кв.1</w:t>
            </w:r>
          </w:p>
        </w:tc>
        <w:tc>
          <w:tcPr>
            <w:tcW w:w="1134" w:type="dxa"/>
          </w:tcPr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1960г,</w:t>
            </w:r>
          </w:p>
          <w:p w:rsidR="00B2797B" w:rsidRPr="00B2797B" w:rsidRDefault="00B2797B" w:rsidP="00B2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97B" w:rsidRPr="00B2797B" w:rsidRDefault="00B2797B" w:rsidP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Квартира жилое помещени</w:t>
            </w:r>
            <w:proofErr w:type="gramStart"/>
            <w:r w:rsidRPr="00B2797B">
              <w:rPr>
                <w:rFonts w:ascii="Times New Roman" w:hAnsi="Times New Roman" w:cs="Times New Roman"/>
              </w:rPr>
              <w:t>е(</w:t>
            </w:r>
            <w:proofErr w:type="gramEnd"/>
            <w:r w:rsidRPr="00B2797B">
              <w:rPr>
                <w:rFonts w:ascii="Times New Roman" w:hAnsi="Times New Roman" w:cs="Times New Roman"/>
              </w:rPr>
              <w:t>кв.1)</w:t>
            </w:r>
          </w:p>
        </w:tc>
        <w:tc>
          <w:tcPr>
            <w:tcW w:w="1701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B2797B" w:rsidRPr="00B2797B" w:rsidRDefault="00B2797B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40,0 кв.м.</w:t>
            </w:r>
          </w:p>
        </w:tc>
        <w:tc>
          <w:tcPr>
            <w:tcW w:w="2341" w:type="dxa"/>
          </w:tcPr>
          <w:p w:rsidR="00B2797B" w:rsidRPr="00B2797B" w:rsidRDefault="00B2797B" w:rsidP="000E2ACC">
            <w:pPr>
              <w:rPr>
                <w:rFonts w:ascii="Times New Roman" w:hAnsi="Times New Roman" w:cs="Times New Roman"/>
              </w:rPr>
            </w:pPr>
            <w:r w:rsidRPr="00B2797B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8D490D" w:rsidRPr="00B2797B" w:rsidRDefault="008D490D" w:rsidP="009D4B97">
      <w:pPr>
        <w:rPr>
          <w:rFonts w:ascii="Times New Roman" w:hAnsi="Times New Roman" w:cs="Times New Roman"/>
        </w:rPr>
      </w:pPr>
      <w:r w:rsidRPr="00B2797B">
        <w:rPr>
          <w:rFonts w:ascii="Times New Roman" w:hAnsi="Times New Roman" w:cs="Times New Roman"/>
        </w:rPr>
        <w:t xml:space="preserve">              </w:t>
      </w:r>
    </w:p>
    <w:p w:rsidR="00D35DD8" w:rsidRPr="00B2797B" w:rsidRDefault="00D35DD8" w:rsidP="009D4B97">
      <w:pPr>
        <w:rPr>
          <w:rFonts w:ascii="Times New Roman" w:hAnsi="Times New Roman" w:cs="Times New Roman"/>
        </w:rPr>
      </w:pPr>
    </w:p>
    <w:p w:rsidR="00D35DD8" w:rsidRPr="00B2797B" w:rsidRDefault="00D35DD8" w:rsidP="009D4B97">
      <w:pPr>
        <w:rPr>
          <w:rFonts w:ascii="Times New Roman" w:hAnsi="Times New Roman" w:cs="Times New Roman"/>
        </w:rPr>
      </w:pPr>
    </w:p>
    <w:p w:rsidR="00D35DD8" w:rsidRPr="00B2797B" w:rsidRDefault="00D35DD8" w:rsidP="009D4B97">
      <w:pPr>
        <w:rPr>
          <w:rFonts w:ascii="Times New Roman" w:hAnsi="Times New Roman" w:cs="Times New Roman"/>
        </w:rPr>
      </w:pPr>
    </w:p>
    <w:p w:rsidR="00D35DD8" w:rsidRDefault="00D35DD8" w:rsidP="009D4B97">
      <w:pPr>
        <w:rPr>
          <w:rFonts w:ascii="Times New Roman" w:hAnsi="Times New Roman" w:cs="Times New Roman"/>
        </w:rPr>
      </w:pPr>
    </w:p>
    <w:p w:rsidR="0083413C" w:rsidRDefault="0083413C" w:rsidP="009D4B97">
      <w:pPr>
        <w:rPr>
          <w:rFonts w:ascii="Times New Roman" w:hAnsi="Times New Roman" w:cs="Times New Roman"/>
        </w:rPr>
      </w:pPr>
    </w:p>
    <w:p w:rsidR="0083413C" w:rsidRDefault="0083413C" w:rsidP="009D4B97">
      <w:pPr>
        <w:rPr>
          <w:rFonts w:ascii="Times New Roman" w:hAnsi="Times New Roman" w:cs="Times New Roman"/>
        </w:rPr>
      </w:pPr>
    </w:p>
    <w:p w:rsidR="0083413C" w:rsidRPr="003F184F" w:rsidRDefault="0083413C" w:rsidP="009D4B97">
      <w:pPr>
        <w:rPr>
          <w:rFonts w:ascii="Times New Roman" w:hAnsi="Times New Roman" w:cs="Times New Roman"/>
        </w:rPr>
      </w:pPr>
    </w:p>
    <w:p w:rsidR="008D490D" w:rsidRPr="003F184F" w:rsidRDefault="008D490D" w:rsidP="009D4B97">
      <w:pPr>
        <w:rPr>
          <w:rFonts w:ascii="Times New Roman" w:hAnsi="Times New Roman" w:cs="Times New Roman"/>
          <w:sz w:val="32"/>
          <w:szCs w:val="32"/>
        </w:rPr>
      </w:pPr>
      <w:r w:rsidRPr="003F184F">
        <w:rPr>
          <w:rFonts w:ascii="Times New Roman" w:hAnsi="Times New Roman" w:cs="Times New Roman"/>
          <w:sz w:val="32"/>
          <w:szCs w:val="32"/>
        </w:rPr>
        <w:t xml:space="preserve">                   Перечень объектов движимого имущества</w:t>
      </w:r>
      <w:proofErr w:type="gramStart"/>
      <w:r w:rsidRPr="003F184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F184F">
        <w:rPr>
          <w:rFonts w:ascii="Times New Roman" w:hAnsi="Times New Roman" w:cs="Times New Roman"/>
          <w:sz w:val="32"/>
          <w:szCs w:val="32"/>
        </w:rPr>
        <w:t>учитываемых в реестре имущества муниципального  образования на 01.0</w:t>
      </w:r>
      <w:r w:rsidR="000E2ACC">
        <w:rPr>
          <w:rFonts w:ascii="Times New Roman" w:hAnsi="Times New Roman" w:cs="Times New Roman"/>
          <w:sz w:val="32"/>
          <w:szCs w:val="32"/>
        </w:rPr>
        <w:t>4</w:t>
      </w:r>
      <w:r w:rsidRPr="003F184F">
        <w:rPr>
          <w:rFonts w:ascii="Times New Roman" w:hAnsi="Times New Roman" w:cs="Times New Roman"/>
          <w:sz w:val="32"/>
          <w:szCs w:val="32"/>
        </w:rPr>
        <w:t>.202</w:t>
      </w:r>
      <w:r w:rsidR="0083413C">
        <w:rPr>
          <w:rFonts w:ascii="Times New Roman" w:hAnsi="Times New Roman" w:cs="Times New Roman"/>
          <w:sz w:val="32"/>
          <w:szCs w:val="32"/>
        </w:rPr>
        <w:t>4</w:t>
      </w:r>
      <w:r w:rsidRPr="003F184F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D35DD8" w:rsidRPr="003F184F" w:rsidRDefault="00D35DD8" w:rsidP="009D4B9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D490D" w:rsidRPr="003F184F" w:rsidTr="008D490D">
        <w:tc>
          <w:tcPr>
            <w:tcW w:w="3696" w:type="dxa"/>
          </w:tcPr>
          <w:p w:rsidR="008D490D" w:rsidRPr="003F184F" w:rsidRDefault="00202EB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3696" w:type="dxa"/>
          </w:tcPr>
          <w:p w:rsidR="008D490D" w:rsidRPr="003F184F" w:rsidRDefault="00202EB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97" w:type="dxa"/>
          </w:tcPr>
          <w:p w:rsidR="008D490D" w:rsidRPr="003F184F" w:rsidRDefault="00202EB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97" w:type="dxa"/>
          </w:tcPr>
          <w:p w:rsidR="008D490D" w:rsidRPr="003F184F" w:rsidRDefault="00202EBA" w:rsidP="009D4B97">
            <w:pPr>
              <w:rPr>
                <w:rFonts w:ascii="Times New Roman" w:hAnsi="Times New Roman" w:cs="Times New Roman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обременения</w:t>
            </w:r>
          </w:p>
        </w:tc>
      </w:tr>
      <w:tr w:rsidR="008D490D" w:rsidRPr="003F184F" w:rsidTr="008D490D">
        <w:tc>
          <w:tcPr>
            <w:tcW w:w="3696" w:type="dxa"/>
          </w:tcPr>
          <w:p w:rsidR="008D490D" w:rsidRPr="003F184F" w:rsidRDefault="008D490D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8D490D" w:rsidRPr="003F184F" w:rsidRDefault="006E0FEB" w:rsidP="009D4B97">
            <w:pPr>
              <w:rPr>
                <w:rFonts w:ascii="Times New Roman" w:hAnsi="Times New Roman" w:cs="Times New Roman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Охранная сигнализация</w:t>
            </w:r>
          </w:p>
        </w:tc>
        <w:tc>
          <w:tcPr>
            <w:tcW w:w="3697" w:type="dxa"/>
          </w:tcPr>
          <w:p w:rsidR="008D490D" w:rsidRPr="003F184F" w:rsidRDefault="006E0FE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15.10.2007</w:t>
            </w:r>
          </w:p>
        </w:tc>
        <w:tc>
          <w:tcPr>
            <w:tcW w:w="3697" w:type="dxa"/>
          </w:tcPr>
          <w:p w:rsidR="008D490D" w:rsidRPr="003F184F" w:rsidRDefault="006E0FE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01.01.2005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01.10.2006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06.11.2007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01.10.2010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01.01.2005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30.10.2012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924845" w:rsidRPr="003F184F" w:rsidTr="008D490D">
        <w:tc>
          <w:tcPr>
            <w:tcW w:w="3696" w:type="dxa"/>
          </w:tcPr>
          <w:p w:rsidR="00924845" w:rsidRPr="003F184F" w:rsidRDefault="00924845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24845" w:rsidRPr="003F184F" w:rsidRDefault="00924845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</w:t>
            </w:r>
          </w:p>
        </w:tc>
        <w:tc>
          <w:tcPr>
            <w:tcW w:w="3697" w:type="dxa"/>
          </w:tcPr>
          <w:p w:rsidR="00924845" w:rsidRPr="003F184F" w:rsidRDefault="00924845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01.10.2010</w:t>
            </w:r>
          </w:p>
        </w:tc>
        <w:tc>
          <w:tcPr>
            <w:tcW w:w="3697" w:type="dxa"/>
          </w:tcPr>
          <w:p w:rsidR="00924845" w:rsidRPr="003F184F" w:rsidRDefault="00924845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23.09.2014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23.09.2014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Мотопомпы</w:t>
            </w:r>
            <w:proofErr w:type="spellEnd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 xml:space="preserve"> (8шт)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01.12.2013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30.11.2016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Насос ЭВЦ 5-6.5-120 Ливны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Сирена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01.12.2014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двухтумбовый</w:t>
            </w:r>
            <w:proofErr w:type="spellEnd"/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Стол компьютерный угловой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Шкаф 2-створчат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Шкаф стеллаж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B2797B" w:rsidRPr="003F184F" w:rsidTr="008D490D"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Термос ТВН-12</w:t>
            </w:r>
          </w:p>
        </w:tc>
        <w:tc>
          <w:tcPr>
            <w:tcW w:w="3697" w:type="dxa"/>
          </w:tcPr>
          <w:p w:rsidR="00B2797B" w:rsidRPr="003F184F" w:rsidRDefault="00B2797B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797B" w:rsidRPr="003F184F" w:rsidRDefault="00B2797B" w:rsidP="000E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924845" w:rsidRPr="003F184F" w:rsidTr="008D490D">
        <w:tc>
          <w:tcPr>
            <w:tcW w:w="3696" w:type="dxa"/>
          </w:tcPr>
          <w:p w:rsidR="00924845" w:rsidRPr="003F184F" w:rsidRDefault="00924845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C4382" w:rsidRPr="003F184F" w:rsidRDefault="00CC4382" w:rsidP="00CC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 xml:space="preserve">Автомашина УАЗ </w:t>
            </w:r>
          </w:p>
          <w:p w:rsidR="00924845" w:rsidRPr="003F184F" w:rsidRDefault="00CC4382" w:rsidP="00CC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3741- 210</w:t>
            </w:r>
          </w:p>
        </w:tc>
        <w:tc>
          <w:tcPr>
            <w:tcW w:w="3697" w:type="dxa"/>
          </w:tcPr>
          <w:p w:rsidR="00924845" w:rsidRPr="003F184F" w:rsidRDefault="00CC4382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08.12.2016</w:t>
            </w:r>
          </w:p>
        </w:tc>
        <w:tc>
          <w:tcPr>
            <w:tcW w:w="3697" w:type="dxa"/>
          </w:tcPr>
          <w:p w:rsidR="00924845" w:rsidRPr="003F184F" w:rsidRDefault="00CC4382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</w:tbl>
    <w:p w:rsidR="008D490D" w:rsidRPr="003F184F" w:rsidRDefault="008D490D" w:rsidP="009D4B97">
      <w:pPr>
        <w:rPr>
          <w:rFonts w:ascii="Times New Roman" w:hAnsi="Times New Roman" w:cs="Times New Roman"/>
          <w:sz w:val="28"/>
          <w:szCs w:val="28"/>
        </w:rPr>
      </w:pPr>
    </w:p>
    <w:p w:rsidR="00D53244" w:rsidRDefault="00D53244" w:rsidP="00D53244">
      <w:pPr>
        <w:rPr>
          <w:rFonts w:ascii="Times New Roman" w:hAnsi="Times New Roman" w:cs="Times New Roman"/>
        </w:rPr>
      </w:pPr>
      <w:r w:rsidRPr="003F18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184F">
        <w:rPr>
          <w:rFonts w:ascii="Times New Roman" w:hAnsi="Times New Roman" w:cs="Times New Roman"/>
        </w:rPr>
        <w:t xml:space="preserve">         </w:t>
      </w: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Default="000E2ACC" w:rsidP="00D53244">
      <w:pPr>
        <w:rPr>
          <w:rFonts w:ascii="Times New Roman" w:hAnsi="Times New Roman" w:cs="Times New Roman"/>
        </w:rPr>
      </w:pPr>
    </w:p>
    <w:p w:rsidR="000E2ACC" w:rsidRPr="003F184F" w:rsidRDefault="000E2ACC" w:rsidP="00D53244">
      <w:pPr>
        <w:rPr>
          <w:rFonts w:ascii="Times New Roman" w:hAnsi="Times New Roman" w:cs="Times New Roman"/>
          <w:sz w:val="28"/>
          <w:szCs w:val="28"/>
        </w:rPr>
      </w:pPr>
    </w:p>
    <w:p w:rsidR="00D53244" w:rsidRPr="003F184F" w:rsidRDefault="00D53244" w:rsidP="00D53244">
      <w:pPr>
        <w:rPr>
          <w:rFonts w:ascii="Times New Roman" w:hAnsi="Times New Roman" w:cs="Times New Roman"/>
          <w:sz w:val="28"/>
          <w:szCs w:val="28"/>
        </w:rPr>
      </w:pPr>
      <w:r w:rsidRPr="003F184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3F184F">
        <w:rPr>
          <w:rFonts w:ascii="Times New Roman" w:hAnsi="Times New Roman" w:cs="Times New Roman"/>
        </w:rPr>
        <w:t xml:space="preserve">         </w:t>
      </w:r>
      <w:r w:rsidRPr="003F184F">
        <w:rPr>
          <w:rFonts w:ascii="Times New Roman" w:hAnsi="Times New Roman" w:cs="Times New Roman"/>
          <w:sz w:val="28"/>
          <w:szCs w:val="28"/>
        </w:rPr>
        <w:t>Информация об опубликованных и актуализированных ссылках на официальные сайты о размещении перечней недвижимого и движимого имущества, земельных участков, находящихся в муниципальной собственности района, городских и сельских поселений на 01.0</w:t>
      </w:r>
      <w:r w:rsidR="000E2ACC">
        <w:rPr>
          <w:rFonts w:ascii="Times New Roman" w:hAnsi="Times New Roman" w:cs="Times New Roman"/>
          <w:sz w:val="28"/>
          <w:szCs w:val="28"/>
        </w:rPr>
        <w:t>4</w:t>
      </w:r>
      <w:r w:rsidRPr="003F184F">
        <w:rPr>
          <w:rFonts w:ascii="Times New Roman" w:hAnsi="Times New Roman" w:cs="Times New Roman"/>
          <w:sz w:val="28"/>
          <w:szCs w:val="28"/>
        </w:rPr>
        <w:t>.202</w:t>
      </w:r>
      <w:r w:rsidR="0083413C">
        <w:rPr>
          <w:rFonts w:ascii="Times New Roman" w:hAnsi="Times New Roman" w:cs="Times New Roman"/>
          <w:sz w:val="28"/>
          <w:szCs w:val="28"/>
        </w:rPr>
        <w:t>4</w:t>
      </w:r>
      <w:r w:rsidRPr="003F184F">
        <w:rPr>
          <w:rFonts w:ascii="Times New Roman" w:hAnsi="Times New Roman" w:cs="Times New Roman"/>
          <w:sz w:val="28"/>
          <w:szCs w:val="28"/>
        </w:rPr>
        <w:t xml:space="preserve"> года муниципального района Кировской области.</w:t>
      </w:r>
    </w:p>
    <w:p w:rsidR="00D53244" w:rsidRPr="003F184F" w:rsidRDefault="00D53244" w:rsidP="009D4B97">
      <w:pPr>
        <w:rPr>
          <w:rFonts w:ascii="Times New Roman" w:hAnsi="Times New Roman" w:cs="Times New Roman"/>
          <w:sz w:val="28"/>
          <w:szCs w:val="28"/>
        </w:rPr>
      </w:pPr>
    </w:p>
    <w:p w:rsidR="00D53244" w:rsidRPr="003F184F" w:rsidRDefault="00D53244" w:rsidP="009D4B97">
      <w:pPr>
        <w:rPr>
          <w:rFonts w:ascii="Times New Roman" w:hAnsi="Times New Roman" w:cs="Times New Roman"/>
          <w:sz w:val="28"/>
          <w:szCs w:val="28"/>
        </w:rPr>
      </w:pPr>
      <w:r w:rsidRPr="003F184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3"/>
        <w:tblW w:w="0" w:type="auto"/>
        <w:tblLook w:val="04A0"/>
      </w:tblPr>
      <w:tblGrid>
        <w:gridCol w:w="2866"/>
        <w:gridCol w:w="3235"/>
        <w:gridCol w:w="5513"/>
        <w:gridCol w:w="3172"/>
      </w:tblGrid>
      <w:tr w:rsidR="00717A5A" w:rsidRPr="003F184F" w:rsidTr="009250F0">
        <w:tc>
          <w:tcPr>
            <w:tcW w:w="3430" w:type="dxa"/>
          </w:tcPr>
          <w:p w:rsidR="00717A5A" w:rsidRPr="003F184F" w:rsidRDefault="00717A5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0" w:type="dxa"/>
          </w:tcPr>
          <w:p w:rsidR="00717A5A" w:rsidRPr="003F184F" w:rsidRDefault="00717A5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Наименование района, города, сельского поселения</w:t>
            </w:r>
          </w:p>
        </w:tc>
        <w:tc>
          <w:tcPr>
            <w:tcW w:w="4276" w:type="dxa"/>
          </w:tcPr>
          <w:p w:rsidR="00717A5A" w:rsidRPr="003F184F" w:rsidRDefault="00717A5A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Актуализированные электронные рабочие ссылки на опубликованные перечни объектов муниципальной собственности на официальных сайтах</w:t>
            </w:r>
          </w:p>
        </w:tc>
        <w:tc>
          <w:tcPr>
            <w:tcW w:w="3530" w:type="dxa"/>
          </w:tcPr>
          <w:p w:rsidR="00717A5A" w:rsidRPr="003F184F" w:rsidRDefault="00214ECE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Дата обновления информации</w:t>
            </w:r>
          </w:p>
        </w:tc>
      </w:tr>
      <w:tr w:rsidR="00717A5A" w:rsidRPr="003F184F" w:rsidTr="009250F0">
        <w:tc>
          <w:tcPr>
            <w:tcW w:w="3430" w:type="dxa"/>
          </w:tcPr>
          <w:p w:rsidR="00717A5A" w:rsidRPr="003F184F" w:rsidRDefault="00D53244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84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550" w:type="dxa"/>
          </w:tcPr>
          <w:p w:rsidR="00717A5A" w:rsidRPr="003F184F" w:rsidRDefault="00214ECE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>Шкаланское</w:t>
            </w:r>
            <w:proofErr w:type="spellEnd"/>
            <w:r w:rsidRPr="003F18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76" w:type="dxa"/>
          </w:tcPr>
          <w:p w:rsidR="00717A5A" w:rsidRPr="003F184F" w:rsidRDefault="00F9082D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2D">
              <w:rPr>
                <w:rFonts w:ascii="Times New Roman" w:hAnsi="Times New Roman" w:cs="Times New Roman"/>
                <w:sz w:val="28"/>
                <w:szCs w:val="28"/>
              </w:rPr>
              <w:t>https://shkalanskoe-r43.gosweb.gosuslugi.ru/ofitsialno/dokumenty/</w:t>
            </w:r>
          </w:p>
        </w:tc>
        <w:tc>
          <w:tcPr>
            <w:tcW w:w="3530" w:type="dxa"/>
          </w:tcPr>
          <w:p w:rsidR="00717A5A" w:rsidRPr="003F184F" w:rsidRDefault="00F9082D" w:rsidP="009D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</w:tr>
    </w:tbl>
    <w:p w:rsidR="00626F0B" w:rsidRPr="003F184F" w:rsidRDefault="00626F0B" w:rsidP="009D4B97">
      <w:pPr>
        <w:rPr>
          <w:rFonts w:ascii="Times New Roman" w:hAnsi="Times New Roman" w:cs="Times New Roman"/>
          <w:sz w:val="28"/>
          <w:szCs w:val="28"/>
        </w:rPr>
      </w:pPr>
    </w:p>
    <w:p w:rsidR="00626F0B" w:rsidRPr="003F184F" w:rsidRDefault="00626F0B" w:rsidP="009D4B97">
      <w:pPr>
        <w:rPr>
          <w:rFonts w:ascii="Times New Roman" w:hAnsi="Times New Roman" w:cs="Times New Roman"/>
        </w:rPr>
      </w:pPr>
    </w:p>
    <w:sectPr w:rsidR="00626F0B" w:rsidRPr="003F184F" w:rsidSect="00587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2D7"/>
    <w:rsid w:val="000E2ACC"/>
    <w:rsid w:val="00106A30"/>
    <w:rsid w:val="00133060"/>
    <w:rsid w:val="00193BAF"/>
    <w:rsid w:val="001E69F4"/>
    <w:rsid w:val="00202EBA"/>
    <w:rsid w:val="00214ECE"/>
    <w:rsid w:val="00226908"/>
    <w:rsid w:val="002D6C57"/>
    <w:rsid w:val="0030465E"/>
    <w:rsid w:val="003C4CAD"/>
    <w:rsid w:val="003F184F"/>
    <w:rsid w:val="004427B8"/>
    <w:rsid w:val="00467284"/>
    <w:rsid w:val="004E0897"/>
    <w:rsid w:val="00523167"/>
    <w:rsid w:val="00587040"/>
    <w:rsid w:val="005B546D"/>
    <w:rsid w:val="005D1478"/>
    <w:rsid w:val="006018A6"/>
    <w:rsid w:val="00626F0B"/>
    <w:rsid w:val="00680BFB"/>
    <w:rsid w:val="006A63EF"/>
    <w:rsid w:val="006E0FEB"/>
    <w:rsid w:val="00717A5A"/>
    <w:rsid w:val="00752F41"/>
    <w:rsid w:val="007A27A7"/>
    <w:rsid w:val="007C3AB9"/>
    <w:rsid w:val="0082409F"/>
    <w:rsid w:val="0083413C"/>
    <w:rsid w:val="008915E9"/>
    <w:rsid w:val="008A61E6"/>
    <w:rsid w:val="008C6336"/>
    <w:rsid w:val="008D490D"/>
    <w:rsid w:val="008E6380"/>
    <w:rsid w:val="008E6549"/>
    <w:rsid w:val="00924845"/>
    <w:rsid w:val="009250F0"/>
    <w:rsid w:val="009D4B97"/>
    <w:rsid w:val="00A36AE9"/>
    <w:rsid w:val="00AA466B"/>
    <w:rsid w:val="00AB0571"/>
    <w:rsid w:val="00AE3759"/>
    <w:rsid w:val="00B02F72"/>
    <w:rsid w:val="00B2797B"/>
    <w:rsid w:val="00B6076F"/>
    <w:rsid w:val="00BB710C"/>
    <w:rsid w:val="00C17216"/>
    <w:rsid w:val="00CC4382"/>
    <w:rsid w:val="00CE33B9"/>
    <w:rsid w:val="00D35DD8"/>
    <w:rsid w:val="00D53244"/>
    <w:rsid w:val="00D559F9"/>
    <w:rsid w:val="00D60AD5"/>
    <w:rsid w:val="00D932D7"/>
    <w:rsid w:val="00D97F7A"/>
    <w:rsid w:val="00E2730B"/>
    <w:rsid w:val="00F027B4"/>
    <w:rsid w:val="00F1744F"/>
    <w:rsid w:val="00F9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17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3:39:350702:2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43:39:350702:2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3:39:350701:426" TargetMode="External"/><Relationship Id="rId11" Type="http://schemas.openxmlformats.org/officeDocument/2006/relationships/hyperlink" Target="https://egrp365.org/reestr?egrp=43:39:350502:254" TargetMode="External"/><Relationship Id="rId5" Type="http://schemas.openxmlformats.org/officeDocument/2006/relationships/hyperlink" Target="https://egrp365.org/reestr?egrp=43:39:350501:171" TargetMode="External"/><Relationship Id="rId10" Type="http://schemas.openxmlformats.org/officeDocument/2006/relationships/hyperlink" Target="https://egrp365.org/reestr?egrp=43:39:350501: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43:39:350701: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A91AD-074B-4884-8A79-2BE59234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2024-05-08T11:47:00Z</dcterms:created>
  <dcterms:modified xsi:type="dcterms:W3CDTF">2024-05-13T06:38:00Z</dcterms:modified>
</cp:coreProperties>
</file>